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71" w:rsidRDefault="00DE4597"/>
    <w:p w:rsidR="00DA05DA" w:rsidRDefault="00DA05DA" w:rsidP="00DA05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05DA">
        <w:rPr>
          <w:rFonts w:ascii="Times New Roman" w:hAnsi="Times New Roman" w:cs="Times New Roman"/>
          <w:b/>
          <w:sz w:val="32"/>
          <w:szCs w:val="32"/>
          <w:u w:val="single"/>
        </w:rPr>
        <w:t>Akıllı Kart Kayıp Dilekçesi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1042"/>
        <w:gridCol w:w="1979"/>
      </w:tblGrid>
      <w:tr w:rsidR="00DA05DA" w:rsidTr="00E24559">
        <w:trPr>
          <w:trHeight w:val="246"/>
        </w:trPr>
        <w:tc>
          <w:tcPr>
            <w:tcW w:w="9062" w:type="dxa"/>
            <w:gridSpan w:val="4"/>
          </w:tcPr>
          <w:p w:rsidR="007E7818" w:rsidRDefault="007E7818" w:rsidP="00DA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818" w:rsidRPr="00DA05DA" w:rsidRDefault="00DA05DA" w:rsidP="007E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DA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DA05DA" w:rsidTr="00E24559">
        <w:trPr>
          <w:trHeight w:val="508"/>
        </w:trPr>
        <w:tc>
          <w:tcPr>
            <w:tcW w:w="2122" w:type="dxa"/>
          </w:tcPr>
          <w:p w:rsidR="00DA05DA" w:rsidRPr="00DA05DA" w:rsidRDefault="00DA05DA" w:rsidP="00DA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DA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919" w:type="dxa"/>
          </w:tcPr>
          <w:p w:rsidR="00DA05DA" w:rsidRPr="00DA05DA" w:rsidRDefault="00DA05DA" w:rsidP="00DA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A05DA" w:rsidRPr="00DA05DA" w:rsidRDefault="00DA05DA" w:rsidP="00DA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1979" w:type="dxa"/>
          </w:tcPr>
          <w:p w:rsidR="00DA05DA" w:rsidRPr="00DA05DA" w:rsidRDefault="00DA05DA" w:rsidP="00DA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59" w:rsidTr="00E24559">
        <w:trPr>
          <w:trHeight w:val="493"/>
        </w:trPr>
        <w:tc>
          <w:tcPr>
            <w:tcW w:w="2122" w:type="dxa"/>
          </w:tcPr>
          <w:p w:rsidR="00E24559" w:rsidRPr="00DA05DA" w:rsidRDefault="00E24559" w:rsidP="00E2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Bölümü </w:t>
            </w:r>
          </w:p>
        </w:tc>
        <w:tc>
          <w:tcPr>
            <w:tcW w:w="3919" w:type="dxa"/>
          </w:tcPr>
          <w:p w:rsidR="00E24559" w:rsidRPr="00DA05DA" w:rsidRDefault="00E24559" w:rsidP="00E2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E24559" w:rsidRDefault="00E24559" w:rsidP="00E2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  <w:p w:rsidR="00E24559" w:rsidRPr="00DA05DA" w:rsidRDefault="00E24559" w:rsidP="00E2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4559" w:rsidRPr="00DA05DA" w:rsidRDefault="00E24559" w:rsidP="00E2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59" w:rsidTr="00E24559">
        <w:trPr>
          <w:trHeight w:val="493"/>
        </w:trPr>
        <w:tc>
          <w:tcPr>
            <w:tcW w:w="2122" w:type="dxa"/>
          </w:tcPr>
          <w:p w:rsidR="00E24559" w:rsidRDefault="00E24559" w:rsidP="00E2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  <w:p w:rsidR="00E24559" w:rsidRPr="00DA05DA" w:rsidRDefault="00E24559" w:rsidP="00E2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3"/>
          </w:tcPr>
          <w:p w:rsidR="00E24559" w:rsidRPr="00DA05DA" w:rsidRDefault="00E24559" w:rsidP="00E2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59" w:rsidTr="00E24559">
        <w:trPr>
          <w:trHeight w:val="508"/>
        </w:trPr>
        <w:tc>
          <w:tcPr>
            <w:tcW w:w="2122" w:type="dxa"/>
          </w:tcPr>
          <w:p w:rsidR="00E24559" w:rsidRDefault="00E24559" w:rsidP="00E2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  <w:p w:rsidR="00E24559" w:rsidRPr="00DA05DA" w:rsidRDefault="00E24559" w:rsidP="00E2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3"/>
          </w:tcPr>
          <w:p w:rsidR="00E24559" w:rsidRPr="00DA05DA" w:rsidRDefault="00E24559" w:rsidP="00E2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59" w:rsidTr="00E24559">
        <w:trPr>
          <w:trHeight w:val="493"/>
        </w:trPr>
        <w:tc>
          <w:tcPr>
            <w:tcW w:w="2122" w:type="dxa"/>
          </w:tcPr>
          <w:p w:rsidR="00E24559" w:rsidRPr="00DA05DA" w:rsidRDefault="00E24559" w:rsidP="00E2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6940" w:type="dxa"/>
            <w:gridSpan w:val="3"/>
          </w:tcPr>
          <w:p w:rsidR="00E24559" w:rsidRPr="00DA05DA" w:rsidRDefault="00E24559" w:rsidP="00E2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59" w:rsidTr="00E24559">
        <w:trPr>
          <w:trHeight w:val="508"/>
        </w:trPr>
        <w:tc>
          <w:tcPr>
            <w:tcW w:w="2122" w:type="dxa"/>
          </w:tcPr>
          <w:p w:rsidR="00E24559" w:rsidRDefault="00E24559" w:rsidP="00E2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TC. Kimlik No</w:t>
            </w:r>
          </w:p>
          <w:p w:rsidR="00E24559" w:rsidRDefault="00E24559" w:rsidP="00E2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3"/>
          </w:tcPr>
          <w:p w:rsidR="00E24559" w:rsidRPr="00DA05DA" w:rsidRDefault="00E24559" w:rsidP="00E2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5DA" w:rsidRDefault="00DA05DA" w:rsidP="00DA05D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05DA" w:rsidRDefault="00DA05DA" w:rsidP="00DA05DA">
      <w:pPr>
        <w:rPr>
          <w:rFonts w:ascii="Times New Roman" w:hAnsi="Times New Roman" w:cs="Times New Roman"/>
          <w:sz w:val="24"/>
          <w:szCs w:val="24"/>
        </w:rPr>
      </w:pPr>
      <w:r w:rsidRPr="00DA05DA">
        <w:rPr>
          <w:rFonts w:ascii="Times New Roman" w:hAnsi="Times New Roman" w:cs="Times New Roman"/>
          <w:sz w:val="24"/>
          <w:szCs w:val="24"/>
        </w:rPr>
        <w:t>Akıllı Kartımı kaybettim. Akıllı kartımın yeniden çıkarılması hususunda gereğini arz ederim.</w:t>
      </w:r>
    </w:p>
    <w:p w:rsidR="00DA05DA" w:rsidRDefault="00DA05DA" w:rsidP="00DA0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05DA" w:rsidRDefault="00DA05DA" w:rsidP="00DA0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İmza </w:t>
      </w:r>
    </w:p>
    <w:p w:rsidR="00DA05DA" w:rsidRDefault="00DA05DA" w:rsidP="00DA0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Tarih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DA05DA" w:rsidTr="00E24559">
        <w:trPr>
          <w:trHeight w:val="2230"/>
        </w:trPr>
        <w:tc>
          <w:tcPr>
            <w:tcW w:w="9091" w:type="dxa"/>
          </w:tcPr>
          <w:p w:rsidR="00E24559" w:rsidRDefault="00E24559" w:rsidP="00DA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9F" w:rsidRDefault="00DA05DA" w:rsidP="00DA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Akıllı Kartını kaybeden öğrenci, Akıllı Kart Merkezinin 301 70 20-21-22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İnciraltı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AkıllıKar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Bürosu veya 412 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78  numaralı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telefonu arayarak yada şahsen başvurarak kayıp çalıntı bildirimi yapar. Akıllı</w:t>
            </w:r>
            <w:r w:rsidR="0095249F">
              <w:rPr>
                <w:rFonts w:ascii="Times New Roman" w:hAnsi="Times New Roman" w:cs="Times New Roman"/>
                <w:sz w:val="24"/>
                <w:szCs w:val="24"/>
              </w:rPr>
              <w:t xml:space="preserve"> kartın bloke edil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mesini sağlar</w:t>
            </w:r>
            <w:r w:rsidR="0095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5DA" w:rsidRDefault="0095249F" w:rsidP="00DA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49F">
              <w:rPr>
                <w:rFonts w:ascii="Times New Roman" w:hAnsi="Times New Roman" w:cs="Times New Roman"/>
                <w:b/>
                <w:sz w:val="24"/>
                <w:szCs w:val="24"/>
              </w:rPr>
              <w:t>T.C. İzmir Valiliği İl Emniyet Müdürlüğünün 11.03.2014 tarih ve 80560737.33091-(51409)/345 sayılı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emir yazıları gereği kimliğini kaybettiği </w:t>
            </w:r>
            <w:r w:rsidRPr="0095249F">
              <w:rPr>
                <w:rFonts w:ascii="Times New Roman" w:hAnsi="Times New Roman" w:cs="Times New Roman"/>
                <w:b/>
                <w:sz w:val="24"/>
                <w:szCs w:val="24"/>
              </w:rPr>
              <w:t>İlçe Emniyet Müdürlüğü Bilgi Toplama Kısım Amirliğine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müracaat ederek kayıp çalıntı Tutanağı alır.</w:t>
            </w:r>
          </w:p>
        </w:tc>
      </w:tr>
      <w:tr w:rsidR="00DA05DA" w:rsidTr="00E24559">
        <w:trPr>
          <w:trHeight w:val="1114"/>
        </w:trPr>
        <w:tc>
          <w:tcPr>
            <w:tcW w:w="9091" w:type="dxa"/>
          </w:tcPr>
          <w:p w:rsidR="00E24559" w:rsidRDefault="00E24559" w:rsidP="00952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5DA" w:rsidRDefault="0095249F" w:rsidP="00952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59">
              <w:rPr>
                <w:rFonts w:ascii="Times New Roman" w:hAnsi="Times New Roman" w:cs="Times New Roman"/>
                <w:b/>
                <w:sz w:val="24"/>
                <w:szCs w:val="24"/>
              </w:rPr>
              <w:t>Kar</w:t>
            </w:r>
            <w:r w:rsidR="00E2455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2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ını Kaybeden Öğrenci T.C. Ziraat Bankasında bulunan DEÜ KAYIP AKILLI KART BEDELİ’ </w:t>
            </w:r>
            <w:proofErr w:type="spellStart"/>
            <w:r w:rsidRPr="00E24559"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  <w:proofErr w:type="spellEnd"/>
            <w:r w:rsidRPr="00E2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(İBAN TR92 0001 0026 1637 7117 2954 20) </w:t>
            </w:r>
            <w:proofErr w:type="spellStart"/>
            <w:r w:rsidRPr="00E24559">
              <w:rPr>
                <w:rFonts w:ascii="Times New Roman" w:hAnsi="Times New Roman" w:cs="Times New Roman"/>
                <w:b/>
                <w:sz w:val="24"/>
                <w:szCs w:val="24"/>
              </w:rPr>
              <w:t>nolu</w:t>
            </w:r>
            <w:proofErr w:type="spellEnd"/>
            <w:r w:rsidRPr="00E2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hesaba 2. Kez kart basım ücretini </w:t>
            </w:r>
            <w:r w:rsidR="0090526D">
              <w:rPr>
                <w:rFonts w:ascii="Times New Roman" w:hAnsi="Times New Roman" w:cs="Times New Roman"/>
                <w:b/>
                <w:sz w:val="24"/>
                <w:szCs w:val="24"/>
              </w:rPr>
              <w:t>olan 3</w:t>
            </w:r>
            <w:r w:rsidR="00E2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0,00TL bedeli </w:t>
            </w:r>
            <w:r w:rsidRPr="00E24559">
              <w:rPr>
                <w:rFonts w:ascii="Times New Roman" w:hAnsi="Times New Roman" w:cs="Times New Roman"/>
                <w:b/>
                <w:sz w:val="24"/>
                <w:szCs w:val="24"/>
              </w:rPr>
              <w:t>yatırır.</w:t>
            </w:r>
            <w:bookmarkStart w:id="0" w:name="_GoBack"/>
            <w:bookmarkEnd w:id="0"/>
          </w:p>
          <w:p w:rsidR="00E24559" w:rsidRPr="00E24559" w:rsidRDefault="00E24559" w:rsidP="00952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49F" w:rsidTr="00E24559">
        <w:trPr>
          <w:trHeight w:val="758"/>
        </w:trPr>
        <w:tc>
          <w:tcPr>
            <w:tcW w:w="9091" w:type="dxa"/>
          </w:tcPr>
          <w:p w:rsidR="00E24559" w:rsidRDefault="00E24559" w:rsidP="00DA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9F" w:rsidRDefault="0095249F" w:rsidP="00DA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elindeki belgeler ile birlikte Öğrenci İşleri Bürosuna giderek belgelerini teslim eder. Öğrenci işleri Bürosu Belgeleri Mail yolu ile Akıllı Kart Birimine bildirir. Öğrenci Banka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dekontunun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 nüshası ile birlikte Tınaztepe Akıllı Kart Birimine giderek Kartını bizzat kendisi teslim alır.</w:t>
            </w:r>
          </w:p>
          <w:p w:rsidR="0095249F" w:rsidRDefault="0095249F" w:rsidP="0095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Belgelerini teslim etmeyen Öğrencilerin Kartının basılması mümkün değildir.</w:t>
            </w:r>
          </w:p>
          <w:p w:rsidR="00E24559" w:rsidRDefault="00E24559" w:rsidP="0095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5DA" w:rsidRPr="00DA05DA" w:rsidRDefault="00DA05DA" w:rsidP="00DA05DA">
      <w:pPr>
        <w:rPr>
          <w:rFonts w:ascii="Times New Roman" w:hAnsi="Times New Roman" w:cs="Times New Roman"/>
          <w:sz w:val="24"/>
          <w:szCs w:val="24"/>
        </w:rPr>
      </w:pPr>
    </w:p>
    <w:sectPr w:rsidR="00DA05DA" w:rsidRPr="00DA05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97" w:rsidRDefault="00DE4597" w:rsidP="00DA05DA">
      <w:pPr>
        <w:spacing w:after="0" w:line="240" w:lineRule="auto"/>
      </w:pPr>
      <w:r>
        <w:separator/>
      </w:r>
    </w:p>
  </w:endnote>
  <w:endnote w:type="continuationSeparator" w:id="0">
    <w:p w:rsidR="00DE4597" w:rsidRDefault="00DE4597" w:rsidP="00DA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97" w:rsidRDefault="00DE4597" w:rsidP="00DA05DA">
      <w:pPr>
        <w:spacing w:after="0" w:line="240" w:lineRule="auto"/>
      </w:pPr>
      <w:r>
        <w:separator/>
      </w:r>
    </w:p>
  </w:footnote>
  <w:footnote w:type="continuationSeparator" w:id="0">
    <w:p w:rsidR="00DE4597" w:rsidRDefault="00DE4597" w:rsidP="00DA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DA" w:rsidRPr="00211D98" w:rsidRDefault="00DA05DA" w:rsidP="00DA05DA">
    <w:pPr>
      <w:pStyle w:val="a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723900" cy="6096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8255</wp:posOffset>
          </wp:positionV>
          <wp:extent cx="914400" cy="666750"/>
          <wp:effectExtent l="0" t="0" r="0" b="0"/>
          <wp:wrapNone/>
          <wp:docPr id="1" name="Resim 1" descr="d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D98">
      <w:rPr>
        <w:caps/>
        <w:sz w:val="24"/>
        <w:szCs w:val="24"/>
      </w:rPr>
      <w:t xml:space="preserve">                                                 </w:t>
    </w:r>
    <w:r>
      <w:rPr>
        <w:caps/>
        <w:sz w:val="24"/>
        <w:szCs w:val="24"/>
      </w:rPr>
      <w:t xml:space="preserve">                </w:t>
    </w:r>
    <w:r w:rsidRPr="00211D98">
      <w:rPr>
        <w:caps/>
        <w:sz w:val="24"/>
        <w:szCs w:val="24"/>
      </w:rPr>
      <w:t xml:space="preserve">                                          </w:t>
    </w:r>
  </w:p>
  <w:p w:rsidR="00DA05DA" w:rsidRPr="00211D98" w:rsidRDefault="00DA05DA" w:rsidP="00DA05DA">
    <w:pPr>
      <w:pStyle w:val="a"/>
      <w:jc w:val="center"/>
      <w:rPr>
        <w:b/>
        <w:sz w:val="24"/>
        <w:szCs w:val="24"/>
      </w:rPr>
    </w:pPr>
    <w:r w:rsidRPr="00211D98">
      <w:rPr>
        <w:b/>
        <w:sz w:val="24"/>
        <w:szCs w:val="24"/>
      </w:rPr>
      <w:t>T.C.</w:t>
    </w:r>
  </w:p>
  <w:p w:rsidR="00DA05DA" w:rsidRPr="00211D98" w:rsidRDefault="00DA05DA" w:rsidP="00DA05DA">
    <w:pPr>
      <w:pStyle w:val="a"/>
      <w:jc w:val="center"/>
      <w:rPr>
        <w:b/>
        <w:sz w:val="24"/>
        <w:szCs w:val="24"/>
      </w:rPr>
    </w:pPr>
    <w:r w:rsidRPr="00211D98">
      <w:rPr>
        <w:b/>
        <w:sz w:val="24"/>
        <w:szCs w:val="24"/>
      </w:rPr>
      <w:t>DOKUZ EYLÜL ÜNİVERSİTESİ</w:t>
    </w:r>
  </w:p>
  <w:p w:rsidR="00DA05DA" w:rsidRDefault="00DA05DA" w:rsidP="00DA05DA">
    <w:pPr>
      <w:pStyle w:val="stBilgi"/>
      <w:jc w:val="center"/>
    </w:pPr>
    <w:r w:rsidRPr="00211D98">
      <w:rPr>
        <w:b/>
        <w:sz w:val="24"/>
        <w:szCs w:val="24"/>
      </w:rPr>
      <w:t>T</w:t>
    </w:r>
    <w:r>
      <w:rPr>
        <w:b/>
        <w:sz w:val="24"/>
        <w:szCs w:val="24"/>
      </w:rPr>
      <w:t>orbalı</w:t>
    </w:r>
    <w:r w:rsidRPr="00211D98">
      <w:rPr>
        <w:b/>
        <w:sz w:val="24"/>
        <w:szCs w:val="24"/>
      </w:rPr>
      <w:t xml:space="preserve"> M</w:t>
    </w:r>
    <w:r>
      <w:rPr>
        <w:b/>
        <w:sz w:val="24"/>
        <w:szCs w:val="24"/>
      </w:rPr>
      <w:t>eslek Yüksekokulu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F7"/>
    <w:rsid w:val="002347AB"/>
    <w:rsid w:val="004F0246"/>
    <w:rsid w:val="00780725"/>
    <w:rsid w:val="007E7818"/>
    <w:rsid w:val="0090526D"/>
    <w:rsid w:val="009148F7"/>
    <w:rsid w:val="0095249F"/>
    <w:rsid w:val="00DA05DA"/>
    <w:rsid w:val="00DE4597"/>
    <w:rsid w:val="00E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B1B63"/>
  <w15:chartTrackingRefBased/>
  <w15:docId w15:val="{9D660B88-F4C8-48B1-817A-C5702DF3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05DA"/>
  </w:style>
  <w:style w:type="paragraph" w:styleId="AltBilgi">
    <w:name w:val="footer"/>
    <w:basedOn w:val="Normal"/>
    <w:link w:val="AltBilgiChar"/>
    <w:uiPriority w:val="99"/>
    <w:unhideWhenUsed/>
    <w:rsid w:val="00DA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05DA"/>
  </w:style>
  <w:style w:type="paragraph" w:customStyle="1" w:styleId="a">
    <w:basedOn w:val="Normal"/>
    <w:next w:val="stBilgi"/>
    <w:rsid w:val="00DA05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A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NURİ</dc:creator>
  <cp:keywords/>
  <dc:description/>
  <cp:lastModifiedBy>NURİ</cp:lastModifiedBy>
  <cp:revision>3</cp:revision>
  <cp:lastPrinted>2022-10-04T07:39:00Z</cp:lastPrinted>
  <dcterms:created xsi:type="dcterms:W3CDTF">2021-10-14T14:40:00Z</dcterms:created>
  <dcterms:modified xsi:type="dcterms:W3CDTF">2022-10-04T07:39:00Z</dcterms:modified>
</cp:coreProperties>
</file>