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0"/>
        <w:gridCol w:w="6012"/>
      </w:tblGrid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Etkinlik Adı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 xml:space="preserve">BİR DİKEY GEÇİŞ </w:t>
            </w:r>
            <w:proofErr w:type="gramStart"/>
            <w:r w:rsidRPr="00AE5C1D">
              <w:rPr>
                <w:sz w:val="24"/>
                <w:szCs w:val="24"/>
              </w:rPr>
              <w:t>HİKAYESİ</w:t>
            </w:r>
            <w:proofErr w:type="gramEnd"/>
          </w:p>
        </w:tc>
      </w:tr>
      <w:tr w:rsidR="00AE5C1D" w:rsidTr="00AE5C1D">
        <w:tc>
          <w:tcPr>
            <w:tcW w:w="3050" w:type="dxa"/>
          </w:tcPr>
          <w:p w:rsidR="00AE5C1D" w:rsidRPr="00B50513" w:rsidRDefault="008468C9" w:rsidP="002D053B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Tarih / Saat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>13.04.</w:t>
            </w:r>
            <w:proofErr w:type="gramStart"/>
            <w:r w:rsidRPr="00AE5C1D">
              <w:rPr>
                <w:sz w:val="24"/>
                <w:szCs w:val="24"/>
              </w:rPr>
              <w:t>2023  Saat</w:t>
            </w:r>
            <w:proofErr w:type="gramEnd"/>
            <w:r w:rsidRPr="00AE5C1D">
              <w:rPr>
                <w:sz w:val="24"/>
                <w:szCs w:val="24"/>
              </w:rPr>
              <w:t>: 14:00</w:t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Düzenleyen Bölüm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color w:val="000000" w:themeColor="text1"/>
                <w:sz w:val="24"/>
                <w:szCs w:val="24"/>
              </w:rPr>
              <w:t>Makine ve Metal Teknolojileri Bölümü</w:t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8468C9" w:rsidP="008468C9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Düzenleyen Öğretim Elemanları</w:t>
            </w:r>
          </w:p>
        </w:tc>
        <w:tc>
          <w:tcPr>
            <w:tcW w:w="6012" w:type="dxa"/>
          </w:tcPr>
          <w:p w:rsidR="00AE5C1D" w:rsidRPr="00AE5C1D" w:rsidRDefault="00AE5C1D" w:rsidP="00AE5C1D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>Doç. Dr. Tuncay DİKİCİ</w:t>
            </w:r>
          </w:p>
          <w:p w:rsidR="00AE5C1D" w:rsidRPr="00AE5C1D" w:rsidRDefault="00AE5C1D" w:rsidP="002D053B">
            <w:pPr>
              <w:rPr>
                <w:sz w:val="24"/>
                <w:szCs w:val="24"/>
              </w:rPr>
            </w:pP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Konuşmacıların İsimleri</w:t>
            </w:r>
            <w:r w:rsidR="0081734D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 xml:space="preserve"> (varsa şirketi) 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>Yük. Müh. Celal Erkal KAHRAMAN</w:t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Katılımcı Sayısı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>15</w:t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 xml:space="preserve">Hangi Gruba Yönelik </w:t>
            </w:r>
            <w:r w:rsidR="008468C9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Olduğu (Mezun, Öğrenci, Paydaş)</w:t>
            </w:r>
          </w:p>
        </w:tc>
        <w:tc>
          <w:tcPr>
            <w:tcW w:w="6012" w:type="dxa"/>
          </w:tcPr>
          <w:p w:rsidR="00AE5C1D" w:rsidRPr="00AE5C1D" w:rsidRDefault="00AE5C1D" w:rsidP="002D053B">
            <w:pPr>
              <w:rPr>
                <w:sz w:val="24"/>
                <w:szCs w:val="24"/>
              </w:rPr>
            </w:pPr>
            <w:r w:rsidRPr="00AE5C1D">
              <w:rPr>
                <w:sz w:val="24"/>
                <w:szCs w:val="24"/>
              </w:rPr>
              <w:t>Öğrenci</w:t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8468C9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Etkinlik Fotoğrafı</w:t>
            </w:r>
            <w:r w:rsidR="004A22E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(kanıt)</w:t>
            </w:r>
          </w:p>
        </w:tc>
        <w:tc>
          <w:tcPr>
            <w:tcW w:w="6012" w:type="dxa"/>
          </w:tcPr>
          <w:p w:rsidR="00AE5C1D" w:rsidRDefault="00AE5C1D" w:rsidP="002D053B">
            <w:r w:rsidRPr="00AE5C1D">
              <w:rPr>
                <w:noProof/>
                <w:lang w:eastAsia="tr-TR"/>
              </w:rPr>
              <w:drawing>
                <wp:inline distT="0" distB="0" distL="0" distR="0" wp14:anchorId="28DC7156" wp14:editId="2BF4B840">
                  <wp:extent cx="3680460" cy="1836579"/>
                  <wp:effectExtent l="0" t="0" r="0" b="0"/>
                  <wp:docPr id="6" name="Resim 6" descr="C:\Users\Işıl\Desktop\mart_nisan etkinlik\etkin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şıl\Desktop\mart_nisan etkinlik\etkinli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88"/>
                          <a:stretch/>
                        </pic:blipFill>
                        <pic:spPr bwMode="auto">
                          <a:xfrm>
                            <a:off x="0" y="0"/>
                            <a:ext cx="3683350" cy="183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C1D" w:rsidTr="00AE5C1D">
        <w:tc>
          <w:tcPr>
            <w:tcW w:w="3050" w:type="dxa"/>
          </w:tcPr>
          <w:p w:rsidR="00AE5C1D" w:rsidRPr="00B50513" w:rsidRDefault="00AE5C1D" w:rsidP="002D053B">
            <w:pPr>
              <w:rPr>
                <w:b/>
              </w:rPr>
            </w:pPr>
            <w:r w:rsidRPr="00B50513"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Afiş</w:t>
            </w:r>
          </w:p>
        </w:tc>
        <w:tc>
          <w:tcPr>
            <w:tcW w:w="6012" w:type="dxa"/>
          </w:tcPr>
          <w:p w:rsidR="00AE5C1D" w:rsidRDefault="00AE5C1D" w:rsidP="00AE5C1D">
            <w:pPr>
              <w:jc w:val="center"/>
            </w:pPr>
            <w:r w:rsidRPr="00AE5C1D">
              <w:rPr>
                <w:noProof/>
                <w:lang w:eastAsia="tr-TR"/>
              </w:rPr>
              <w:drawing>
                <wp:inline distT="0" distB="0" distL="0" distR="0">
                  <wp:extent cx="2118360" cy="2118360"/>
                  <wp:effectExtent l="0" t="0" r="0" b="0"/>
                  <wp:docPr id="5" name="Resim 5" descr="C:\Users\Işıl\Desktop\mart_nisan etkinlik\tmyo_makine metal tek bölümü_13 nisan sunum post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şıl\Desktop\mart_nisan etkinlik\tmyo_makine metal tek bölümü_13 nisan sunum post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842" cy="211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C9" w:rsidTr="00AE5C1D">
        <w:tc>
          <w:tcPr>
            <w:tcW w:w="3050" w:type="dxa"/>
          </w:tcPr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  <w:t>Katılımcı Yoklaması</w:t>
            </w: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  <w:p w:rsidR="008468C9" w:rsidRPr="00B50513" w:rsidRDefault="008468C9" w:rsidP="002D053B">
            <w:pPr>
              <w:rPr>
                <w:rFonts w:ascii="Arial" w:hAnsi="Arial" w:cs="Arial"/>
                <w:b/>
                <w:color w:val="500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12" w:type="dxa"/>
          </w:tcPr>
          <w:p w:rsidR="008468C9" w:rsidRPr="00AE5C1D" w:rsidRDefault="008468C9" w:rsidP="00AE5C1D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9028D1" w:rsidRDefault="009028D1"/>
    <w:p w:rsidR="009028D1" w:rsidRDefault="009028D1">
      <w:bookmarkStart w:id="0" w:name="_GoBack"/>
      <w:bookmarkEnd w:id="0"/>
    </w:p>
    <w:p w:rsidR="009028D1" w:rsidRDefault="009028D1"/>
    <w:p w:rsidR="009028D1" w:rsidRDefault="009028D1"/>
    <w:p w:rsidR="009028D1" w:rsidRDefault="009028D1"/>
    <w:p w:rsidR="009028D1" w:rsidRDefault="009028D1"/>
    <w:p w:rsidR="009028D1" w:rsidRDefault="009028D1"/>
    <w:p w:rsidR="009028D1" w:rsidRDefault="009028D1"/>
    <w:p w:rsidR="009028D1" w:rsidRDefault="009028D1"/>
    <w:p w:rsidR="00B50513" w:rsidRDefault="00B50513"/>
    <w:sectPr w:rsidR="00B50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9E" w:rsidRDefault="002B7D9E" w:rsidP="00B50513">
      <w:pPr>
        <w:spacing w:after="0" w:line="240" w:lineRule="auto"/>
      </w:pPr>
      <w:r>
        <w:separator/>
      </w:r>
    </w:p>
  </w:endnote>
  <w:endnote w:type="continuationSeparator" w:id="0">
    <w:p w:rsidR="002B7D9E" w:rsidRDefault="002B7D9E" w:rsidP="00B5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9E" w:rsidRDefault="002B7D9E" w:rsidP="00B50513">
      <w:pPr>
        <w:spacing w:after="0" w:line="240" w:lineRule="auto"/>
      </w:pPr>
      <w:r>
        <w:separator/>
      </w:r>
    </w:p>
  </w:footnote>
  <w:footnote w:type="continuationSeparator" w:id="0">
    <w:p w:rsidR="002B7D9E" w:rsidRDefault="002B7D9E" w:rsidP="00B5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13" w:rsidRPr="00B50513" w:rsidRDefault="00B50513" w:rsidP="00B50513">
    <w:pPr>
      <w:jc w:val="center"/>
      <w:rPr>
        <w:b/>
      </w:rPr>
    </w:pPr>
    <w:r w:rsidRPr="00B50513">
      <w:rPr>
        <w:b/>
      </w:rPr>
      <w:t>DEÜ - TORBALI MYO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B50513" w:rsidTr="00B50513">
      <w:tc>
        <w:tcPr>
          <w:tcW w:w="9062" w:type="dxa"/>
          <w:shd w:val="clear" w:color="auto" w:fill="D9D9D9" w:themeFill="background1" w:themeFillShade="D9"/>
        </w:tcPr>
        <w:p w:rsidR="00B50513" w:rsidRPr="00B50513" w:rsidRDefault="00B50513" w:rsidP="00B50513">
          <w:pPr>
            <w:pStyle w:val="stBilgi"/>
            <w:rPr>
              <w:b/>
            </w:rPr>
          </w:pPr>
        </w:p>
      </w:tc>
    </w:tr>
  </w:tbl>
  <w:p w:rsidR="00B50513" w:rsidRPr="00B50513" w:rsidRDefault="00B50513" w:rsidP="00B505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23"/>
    <w:rsid w:val="000975A0"/>
    <w:rsid w:val="00257C40"/>
    <w:rsid w:val="002B7D9E"/>
    <w:rsid w:val="0037758B"/>
    <w:rsid w:val="003F395A"/>
    <w:rsid w:val="00445F90"/>
    <w:rsid w:val="004A22E3"/>
    <w:rsid w:val="005522D7"/>
    <w:rsid w:val="007032C3"/>
    <w:rsid w:val="00776475"/>
    <w:rsid w:val="0081734D"/>
    <w:rsid w:val="008468C9"/>
    <w:rsid w:val="009028D1"/>
    <w:rsid w:val="009A4E6D"/>
    <w:rsid w:val="009A779E"/>
    <w:rsid w:val="00AE5C1D"/>
    <w:rsid w:val="00AF2521"/>
    <w:rsid w:val="00B0499A"/>
    <w:rsid w:val="00B50513"/>
    <w:rsid w:val="00BC6EA0"/>
    <w:rsid w:val="00CB1423"/>
    <w:rsid w:val="00D243D8"/>
    <w:rsid w:val="00DE1040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DECD"/>
  <w15:chartTrackingRefBased/>
  <w15:docId w15:val="{837A5830-1CDE-4BB3-96FA-794D493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513"/>
  </w:style>
  <w:style w:type="paragraph" w:styleId="AltBilgi">
    <w:name w:val="footer"/>
    <w:basedOn w:val="Normal"/>
    <w:link w:val="AltBilgiChar"/>
    <w:uiPriority w:val="99"/>
    <w:unhideWhenUsed/>
    <w:rsid w:val="00B5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</dc:creator>
  <cp:keywords/>
  <dc:description/>
  <cp:lastModifiedBy>Nurcihan TAŞKIN</cp:lastModifiedBy>
  <cp:revision>4</cp:revision>
  <dcterms:created xsi:type="dcterms:W3CDTF">2023-10-26T12:40:00Z</dcterms:created>
  <dcterms:modified xsi:type="dcterms:W3CDTF">2024-03-20T11:13:00Z</dcterms:modified>
</cp:coreProperties>
</file>