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496A" w14:textId="77777777" w:rsidR="00070B34" w:rsidRDefault="00070B34">
      <w:pPr>
        <w:pStyle w:val="ListeParagraf"/>
        <w:kinsoku w:val="0"/>
        <w:overflowPunct w:val="0"/>
        <w:spacing w:before="5"/>
        <w:rPr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9"/>
        <w:gridCol w:w="1498"/>
        <w:gridCol w:w="1488"/>
        <w:gridCol w:w="1417"/>
        <w:gridCol w:w="2400"/>
        <w:gridCol w:w="1263"/>
        <w:gridCol w:w="1887"/>
        <w:gridCol w:w="1460"/>
        <w:gridCol w:w="3010"/>
      </w:tblGrid>
      <w:tr w:rsidR="00070B34" w14:paraId="26414A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2"/>
        </w:trPr>
        <w:tc>
          <w:tcPr>
            <w:tcW w:w="159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E60D0" w14:textId="61824C46" w:rsidR="00070B34" w:rsidRDefault="00D73C74">
            <w:pPr>
              <w:pStyle w:val="TableParagraph"/>
              <w:kinsoku w:val="0"/>
              <w:overflowPunct w:val="0"/>
              <w:spacing w:before="97"/>
              <w:ind w:left="1"/>
              <w:jc w:val="center"/>
              <w:rPr>
                <w:color w:val="000000"/>
              </w:rPr>
            </w:pPr>
            <w:r>
              <w:rPr>
                <w:b/>
                <w:bCs/>
                <w:color w:val="006FC0"/>
              </w:rPr>
              <w:t>………………………..</w:t>
            </w:r>
          </w:p>
          <w:p w14:paraId="7AF50EAF" w14:textId="77777777" w:rsidR="00070B34" w:rsidRDefault="00070B34">
            <w:pPr>
              <w:pStyle w:val="TableParagraph"/>
              <w:kinsoku w:val="0"/>
              <w:overflowPunct w:val="0"/>
              <w:spacing w:before="31"/>
              <w:ind w:left="-1" w:right="8"/>
              <w:jc w:val="center"/>
            </w:pPr>
            <w:r>
              <w:rPr>
                <w:b/>
                <w:bCs/>
                <w:color w:val="006FC0"/>
                <w:spacing w:val="-1"/>
              </w:rPr>
              <w:t>ÖĞRETİM</w:t>
            </w:r>
            <w:r>
              <w:rPr>
                <w:b/>
                <w:bCs/>
                <w:color w:val="006FC0"/>
                <w:spacing w:val="17"/>
              </w:rPr>
              <w:t xml:space="preserve"> </w:t>
            </w:r>
            <w:r>
              <w:rPr>
                <w:b/>
                <w:bCs/>
                <w:color w:val="006FC0"/>
              </w:rPr>
              <w:t>PLANINDA</w:t>
            </w:r>
            <w:r>
              <w:rPr>
                <w:b/>
                <w:bCs/>
                <w:color w:val="006FC0"/>
                <w:spacing w:val="14"/>
              </w:rPr>
              <w:t xml:space="preserve"> </w:t>
            </w:r>
            <w:r>
              <w:rPr>
                <w:b/>
                <w:bCs/>
                <w:color w:val="006FC0"/>
              </w:rPr>
              <w:t>YAPILAN</w:t>
            </w:r>
            <w:r>
              <w:rPr>
                <w:b/>
                <w:bCs/>
                <w:color w:val="006FC0"/>
                <w:spacing w:val="13"/>
              </w:rPr>
              <w:t xml:space="preserve"> </w:t>
            </w:r>
            <w:r>
              <w:rPr>
                <w:b/>
                <w:bCs/>
                <w:color w:val="006FC0"/>
                <w:spacing w:val="-1"/>
              </w:rPr>
              <w:t>DEĞİŞİKLİK</w:t>
            </w:r>
            <w:r>
              <w:rPr>
                <w:b/>
                <w:bCs/>
                <w:color w:val="006FC0"/>
                <w:spacing w:val="15"/>
              </w:rPr>
              <w:t xml:space="preserve"> </w:t>
            </w:r>
            <w:r>
              <w:rPr>
                <w:b/>
                <w:bCs/>
                <w:color w:val="006FC0"/>
              </w:rPr>
              <w:t>/</w:t>
            </w:r>
            <w:r>
              <w:rPr>
                <w:b/>
                <w:bCs/>
                <w:color w:val="006FC0"/>
                <w:spacing w:val="12"/>
              </w:rPr>
              <w:t xml:space="preserve"> </w:t>
            </w:r>
            <w:r>
              <w:rPr>
                <w:b/>
                <w:bCs/>
                <w:color w:val="006FC0"/>
                <w:spacing w:val="-1"/>
              </w:rPr>
              <w:t>GEREKÇESİ</w:t>
            </w:r>
            <w:r>
              <w:rPr>
                <w:b/>
                <w:bCs/>
                <w:color w:val="006FC0"/>
                <w:spacing w:val="13"/>
              </w:rPr>
              <w:t xml:space="preserve"> </w:t>
            </w:r>
            <w:r>
              <w:rPr>
                <w:b/>
                <w:bCs/>
                <w:color w:val="006FC0"/>
                <w:spacing w:val="-2"/>
              </w:rPr>
              <w:t>VE</w:t>
            </w:r>
            <w:r>
              <w:rPr>
                <w:b/>
                <w:bCs/>
                <w:color w:val="006FC0"/>
                <w:spacing w:val="13"/>
              </w:rPr>
              <w:t xml:space="preserve"> </w:t>
            </w:r>
            <w:r>
              <w:rPr>
                <w:b/>
                <w:bCs/>
                <w:color w:val="006FC0"/>
              </w:rPr>
              <w:t>İNTİBAK</w:t>
            </w:r>
            <w:r>
              <w:rPr>
                <w:b/>
                <w:bCs/>
                <w:color w:val="006FC0"/>
                <w:spacing w:val="15"/>
              </w:rPr>
              <w:t xml:space="preserve"> </w:t>
            </w:r>
            <w:r>
              <w:rPr>
                <w:b/>
                <w:bCs/>
                <w:color w:val="006FC0"/>
              </w:rPr>
              <w:t>TABLOSU</w:t>
            </w:r>
          </w:p>
        </w:tc>
      </w:tr>
      <w:tr w:rsidR="00070B34" w14:paraId="23F4C2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3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65F51" w14:textId="77777777" w:rsidR="00070B34" w:rsidRDefault="00070B3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DE381FC" w14:textId="77777777" w:rsidR="00070B34" w:rsidRDefault="00070B34">
            <w:pPr>
              <w:pStyle w:val="TableParagraph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4BFE9F66" w14:textId="77777777" w:rsidR="00070B34" w:rsidRDefault="00070B34">
            <w:pPr>
              <w:pStyle w:val="TableParagraph"/>
              <w:kinsoku w:val="0"/>
              <w:overflowPunct w:val="0"/>
              <w:ind w:left="190"/>
            </w:pPr>
            <w:r>
              <w:rPr>
                <w:b/>
                <w:bCs/>
                <w:color w:val="FF0000"/>
                <w:spacing w:val="-1"/>
                <w:sz w:val="16"/>
                <w:szCs w:val="16"/>
              </w:rPr>
              <w:t>Bölüm/Program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5F9D4" w14:textId="77777777" w:rsidR="00070B34" w:rsidRDefault="00070B34">
            <w:pPr>
              <w:pStyle w:val="TableParagraph"/>
              <w:kinsoku w:val="0"/>
              <w:overflowPunct w:val="0"/>
              <w:spacing w:before="94" w:line="269" w:lineRule="auto"/>
              <w:ind w:left="80" w:right="78" w:firstLine="38"/>
              <w:jc w:val="center"/>
            </w:pPr>
            <w:r>
              <w:rPr>
                <w:b/>
                <w:bCs/>
                <w:color w:val="FF0000"/>
                <w:spacing w:val="-1"/>
                <w:sz w:val="16"/>
                <w:szCs w:val="16"/>
              </w:rPr>
              <w:t>Kaldırılan</w:t>
            </w:r>
            <w:r>
              <w:rPr>
                <w:b/>
                <w:bCs/>
                <w:color w:val="FF0000"/>
                <w:spacing w:val="-12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16"/>
              </w:rPr>
              <w:t>/</w:t>
            </w:r>
            <w:r>
              <w:rPr>
                <w:b/>
                <w:bCs/>
                <w:color w:val="FF0000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16"/>
              </w:rPr>
              <w:t>Değiştirilen</w:t>
            </w:r>
            <w:r>
              <w:rPr>
                <w:b/>
                <w:bCs/>
                <w:color w:val="FF0000"/>
                <w:spacing w:val="9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16"/>
              </w:rPr>
              <w:t>Dersin</w:t>
            </w:r>
            <w:r>
              <w:rPr>
                <w:b/>
                <w:bCs/>
                <w:color w:val="FF0000"/>
                <w:spacing w:val="22"/>
                <w:w w:val="98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16"/>
              </w:rPr>
              <w:t>Kodu</w:t>
            </w:r>
            <w:r>
              <w:rPr>
                <w:b/>
                <w:bCs/>
                <w:color w:val="FF0000"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pacing w:val="-2"/>
                <w:sz w:val="16"/>
                <w:szCs w:val="16"/>
              </w:rPr>
              <w:t>Adı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DF176" w14:textId="77777777" w:rsidR="00070B34" w:rsidRDefault="00070B34">
            <w:pPr>
              <w:pStyle w:val="TableParagraph"/>
              <w:kinsoku w:val="0"/>
              <w:overflowPunct w:val="0"/>
              <w:spacing w:before="94" w:line="269" w:lineRule="auto"/>
              <w:ind w:left="66" w:right="56" w:firstLine="2"/>
              <w:jc w:val="center"/>
            </w:pPr>
            <w:r>
              <w:rPr>
                <w:b/>
                <w:bCs/>
                <w:color w:val="FF0000"/>
                <w:spacing w:val="-1"/>
                <w:sz w:val="16"/>
                <w:szCs w:val="16"/>
              </w:rPr>
              <w:t>Kaldırılan</w:t>
            </w:r>
            <w:r>
              <w:rPr>
                <w:b/>
                <w:bCs/>
                <w:color w:val="FF0000"/>
                <w:spacing w:val="26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16"/>
              </w:rPr>
              <w:t>/</w:t>
            </w:r>
            <w:r>
              <w:rPr>
                <w:b/>
                <w:bCs/>
                <w:color w:val="FF0000"/>
                <w:spacing w:val="21"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w w:val="95"/>
                <w:sz w:val="16"/>
                <w:szCs w:val="16"/>
              </w:rPr>
              <w:t>Değiştirilen</w:t>
            </w:r>
            <w:r>
              <w:rPr>
                <w:b/>
                <w:bCs/>
                <w:color w:val="FF0000"/>
                <w:spacing w:val="35"/>
                <w:w w:val="95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w w:val="95"/>
                <w:sz w:val="16"/>
                <w:szCs w:val="16"/>
              </w:rPr>
              <w:t>Dersin</w:t>
            </w:r>
            <w:r>
              <w:rPr>
                <w:b/>
                <w:bCs/>
                <w:color w:val="FF0000"/>
                <w:spacing w:val="22"/>
                <w:w w:val="98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pacing w:val="-2"/>
                <w:w w:val="95"/>
                <w:sz w:val="16"/>
                <w:szCs w:val="16"/>
              </w:rPr>
              <w:t>Teorik/Uygulama/A</w:t>
            </w:r>
            <w:r>
              <w:rPr>
                <w:b/>
                <w:bCs/>
                <w:color w:val="FF0000"/>
                <w:spacing w:val="31"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16"/>
              </w:rPr>
              <w:t>KTS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52597" w14:textId="77777777" w:rsidR="00070B34" w:rsidRDefault="00070B3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21E00E04" w14:textId="77777777" w:rsidR="00070B34" w:rsidRDefault="00070B34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14:paraId="2B86622E" w14:textId="77777777" w:rsidR="00070B34" w:rsidRDefault="00070B34">
            <w:pPr>
              <w:pStyle w:val="TableParagraph"/>
              <w:kinsoku w:val="0"/>
              <w:overflowPunct w:val="0"/>
              <w:ind w:left="363"/>
            </w:pPr>
            <w:r>
              <w:rPr>
                <w:b/>
                <w:bCs/>
                <w:color w:val="FF0000"/>
                <w:spacing w:val="-1"/>
                <w:sz w:val="16"/>
                <w:szCs w:val="16"/>
              </w:rPr>
              <w:t>Değişiklik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1576D" w14:textId="77777777" w:rsidR="00070B34" w:rsidRDefault="00070B3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6033CCD5" w14:textId="77777777" w:rsidR="00070B34" w:rsidRDefault="00070B34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14:paraId="3E45F839" w14:textId="77777777" w:rsidR="00070B34" w:rsidRDefault="00070B34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b/>
                <w:bCs/>
                <w:color w:val="FF0000"/>
                <w:spacing w:val="-1"/>
                <w:sz w:val="16"/>
                <w:szCs w:val="16"/>
              </w:rPr>
              <w:t>Gerekçe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06B51" w14:textId="77777777" w:rsidR="00070B34" w:rsidRDefault="00070B34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3131B647" w14:textId="77777777" w:rsidR="00070B34" w:rsidRDefault="00070B34">
            <w:pPr>
              <w:pStyle w:val="TableParagraph"/>
              <w:kinsoku w:val="0"/>
              <w:overflowPunct w:val="0"/>
              <w:spacing w:line="270" w:lineRule="auto"/>
              <w:ind w:left="277" w:right="175" w:hanging="58"/>
            </w:pPr>
            <w:r>
              <w:rPr>
                <w:b/>
                <w:bCs/>
                <w:color w:val="FF0000"/>
                <w:sz w:val="16"/>
                <w:szCs w:val="16"/>
              </w:rPr>
              <w:t>Dersin</w:t>
            </w:r>
            <w:r>
              <w:rPr>
                <w:b/>
                <w:bCs/>
                <w:color w:val="FF0000"/>
                <w:spacing w:val="18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pacing w:val="-1"/>
                <w:sz w:val="16"/>
                <w:szCs w:val="16"/>
              </w:rPr>
              <w:t>Yeni</w:t>
            </w:r>
            <w:r>
              <w:rPr>
                <w:b/>
                <w:bCs/>
                <w:color w:val="FF0000"/>
                <w:spacing w:val="24"/>
                <w:w w:val="98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pacing w:val="-1"/>
                <w:sz w:val="16"/>
                <w:szCs w:val="16"/>
              </w:rPr>
              <w:t>Kodu,</w:t>
            </w:r>
            <w:r>
              <w:rPr>
                <w:b/>
                <w:bCs/>
                <w:color w:val="FF0000"/>
                <w:spacing w:val="-14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pacing w:val="-3"/>
                <w:sz w:val="16"/>
                <w:szCs w:val="16"/>
              </w:rPr>
              <w:t>Adı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A8FF1" w14:textId="77777777" w:rsidR="00070B34" w:rsidRDefault="00070B34">
            <w:pPr>
              <w:pStyle w:val="TableParagraph"/>
              <w:kinsoku w:val="0"/>
              <w:overflowPunct w:val="0"/>
              <w:spacing w:before="94" w:line="269" w:lineRule="auto"/>
              <w:ind w:left="71" w:right="69"/>
              <w:jc w:val="center"/>
            </w:pPr>
            <w:r>
              <w:rPr>
                <w:b/>
                <w:bCs/>
                <w:color w:val="FF0000"/>
                <w:spacing w:val="-1"/>
                <w:sz w:val="16"/>
                <w:szCs w:val="16"/>
              </w:rPr>
              <w:t>Değişiklik</w:t>
            </w:r>
            <w:r>
              <w:rPr>
                <w:b/>
                <w:bCs/>
                <w:color w:val="FF0000"/>
                <w:spacing w:val="-17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pacing w:val="-2"/>
                <w:sz w:val="16"/>
                <w:szCs w:val="16"/>
              </w:rPr>
              <w:t>Yapılan</w:t>
            </w:r>
            <w:r>
              <w:rPr>
                <w:b/>
                <w:bCs/>
                <w:color w:val="FF0000"/>
                <w:spacing w:val="-13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16"/>
              </w:rPr>
              <w:t>Dersin</w:t>
            </w:r>
            <w:r>
              <w:rPr>
                <w:b/>
                <w:bCs/>
                <w:color w:val="FF0000"/>
                <w:spacing w:val="28"/>
                <w:w w:val="99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pacing w:val="-3"/>
                <w:sz w:val="16"/>
                <w:szCs w:val="16"/>
              </w:rPr>
              <w:t>Okutulduğu</w:t>
            </w:r>
            <w:r>
              <w:rPr>
                <w:b/>
                <w:bCs/>
                <w:color w:val="FF0000"/>
                <w:spacing w:val="-19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16"/>
              </w:rPr>
              <w:t>Diğer</w:t>
            </w:r>
            <w:r>
              <w:rPr>
                <w:b/>
                <w:bCs/>
                <w:color w:val="FF0000"/>
                <w:spacing w:val="30"/>
                <w:w w:val="98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pacing w:val="-1"/>
                <w:sz w:val="16"/>
                <w:szCs w:val="16"/>
              </w:rPr>
              <w:t>Programlar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0FBB4" w14:textId="77777777" w:rsidR="00070B34" w:rsidRDefault="00070B34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14:paraId="7424D21F" w14:textId="77777777" w:rsidR="00070B34" w:rsidRDefault="00070B34">
            <w:pPr>
              <w:pStyle w:val="TableParagraph"/>
              <w:kinsoku w:val="0"/>
              <w:overflowPunct w:val="0"/>
              <w:spacing w:line="269" w:lineRule="auto"/>
              <w:ind w:left="51" w:right="42" w:firstLine="2"/>
              <w:jc w:val="center"/>
            </w:pPr>
            <w:r>
              <w:rPr>
                <w:b/>
                <w:bCs/>
                <w:color w:val="FF0000"/>
                <w:spacing w:val="-1"/>
                <w:sz w:val="16"/>
                <w:szCs w:val="16"/>
              </w:rPr>
              <w:t>Yeni</w:t>
            </w:r>
            <w:r>
              <w:rPr>
                <w:b/>
                <w:bCs/>
                <w:color w:val="FF0000"/>
                <w:spacing w:val="-19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16"/>
              </w:rPr>
              <w:t>Dersin</w:t>
            </w:r>
            <w:r>
              <w:rPr>
                <w:b/>
                <w:bCs/>
                <w:color w:val="FF0000"/>
                <w:spacing w:val="24"/>
                <w:w w:val="98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pacing w:val="-3"/>
                <w:sz w:val="16"/>
                <w:szCs w:val="16"/>
              </w:rPr>
              <w:t>Teorik/Uygulama/A</w:t>
            </w:r>
            <w:r>
              <w:rPr>
                <w:b/>
                <w:bCs/>
                <w:color w:val="FF0000"/>
                <w:spacing w:val="31"/>
                <w:w w:val="98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16"/>
              </w:rPr>
              <w:t>KTS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DF622" w14:textId="77777777" w:rsidR="00070B34" w:rsidRDefault="00070B34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14:paraId="1DF84E65" w14:textId="77777777" w:rsidR="00070B34" w:rsidRDefault="00070B34">
            <w:pPr>
              <w:pStyle w:val="TableParagraph"/>
              <w:kinsoku w:val="0"/>
              <w:overflowPunct w:val="0"/>
              <w:spacing w:before="11"/>
              <w:rPr>
                <w:sz w:val="18"/>
                <w:szCs w:val="18"/>
              </w:rPr>
            </w:pPr>
          </w:p>
          <w:p w14:paraId="59E43C93" w14:textId="77777777" w:rsidR="00070B34" w:rsidRDefault="00070B34">
            <w:pPr>
              <w:pStyle w:val="TableParagraph"/>
              <w:kinsoku w:val="0"/>
              <w:overflowPunct w:val="0"/>
              <w:ind w:left="19"/>
              <w:jc w:val="center"/>
            </w:pPr>
            <w:r>
              <w:rPr>
                <w:b/>
                <w:bCs/>
                <w:color w:val="FF0000"/>
                <w:spacing w:val="-2"/>
                <w:sz w:val="16"/>
                <w:szCs w:val="16"/>
              </w:rPr>
              <w:t>İntibak</w:t>
            </w:r>
          </w:p>
        </w:tc>
      </w:tr>
      <w:tr w:rsidR="00070B34" w14:paraId="04571B1F" w14:textId="77777777" w:rsidTr="00EE5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4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88FB0" w14:textId="72C5DEEC" w:rsidR="00070B34" w:rsidRPr="00EE5644" w:rsidRDefault="00070B34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E8B1" w14:textId="77777777" w:rsidR="00070B34" w:rsidRPr="00EE5644" w:rsidRDefault="00070B34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08933" w14:textId="0CFF3C2D" w:rsidR="00070B34" w:rsidRPr="00EE5644" w:rsidRDefault="00070B34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C1429" w14:textId="7B8A8AE4" w:rsidR="00070B34" w:rsidRPr="00EE5644" w:rsidRDefault="00070B34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E504B" w14:textId="12705C1D" w:rsidR="00070B34" w:rsidRPr="00EE5644" w:rsidRDefault="00070B34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B408F" w14:textId="7A510D18" w:rsidR="00070B34" w:rsidRPr="00EE5644" w:rsidRDefault="00070B34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89CB2" w14:textId="26AA9CE0" w:rsidR="00070B34" w:rsidRPr="00EE5644" w:rsidRDefault="00070B34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01DF9" w14:textId="1300F458" w:rsidR="00070B34" w:rsidRPr="00EE5644" w:rsidRDefault="00070B34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AB3F9" w14:textId="708AAC4D" w:rsidR="00070B34" w:rsidRPr="00EE5644" w:rsidRDefault="00070B34" w:rsidP="00EE5644">
            <w:pPr>
              <w:jc w:val="center"/>
              <w:rPr>
                <w:sz w:val="16"/>
                <w:szCs w:val="16"/>
              </w:rPr>
            </w:pPr>
          </w:p>
        </w:tc>
      </w:tr>
      <w:tr w:rsidR="00860A9E" w14:paraId="43E9BFD4" w14:textId="77777777" w:rsidTr="00EE5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7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82890" w14:textId="2C05FD32" w:rsidR="00860A9E" w:rsidRPr="00EE5644" w:rsidRDefault="00860A9E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8EDE8" w14:textId="77777777" w:rsidR="00860A9E" w:rsidRPr="00EE5644" w:rsidRDefault="00860A9E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BD610" w14:textId="77777777" w:rsidR="00860A9E" w:rsidRPr="00EE5644" w:rsidRDefault="00860A9E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01C87" w14:textId="280FB117" w:rsidR="00860A9E" w:rsidRPr="00EE5644" w:rsidRDefault="00860A9E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30C23" w14:textId="31190633" w:rsidR="00860A9E" w:rsidRPr="00EE5644" w:rsidRDefault="00860A9E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4254C" w14:textId="0CFBC09D" w:rsidR="00860A9E" w:rsidRPr="00EE5644" w:rsidRDefault="00860A9E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79844" w14:textId="5F6A52EA" w:rsidR="00860A9E" w:rsidRPr="00EE5644" w:rsidRDefault="00860A9E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969BB" w14:textId="3B419E7F" w:rsidR="00860A9E" w:rsidRPr="00EE5644" w:rsidRDefault="00860A9E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9FC88" w14:textId="36B43AD4" w:rsidR="00860A9E" w:rsidRPr="00EE5644" w:rsidRDefault="00860A9E" w:rsidP="00EE5644">
            <w:pPr>
              <w:jc w:val="center"/>
              <w:rPr>
                <w:sz w:val="16"/>
                <w:szCs w:val="16"/>
              </w:rPr>
            </w:pPr>
          </w:p>
        </w:tc>
      </w:tr>
      <w:tr w:rsidR="006D1895" w14:paraId="7B507D79" w14:textId="77777777" w:rsidTr="00EE5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6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0FA5C" w14:textId="7CCF2B92" w:rsidR="006D1895" w:rsidRPr="00EE5644" w:rsidRDefault="006D1895" w:rsidP="00EE5644">
            <w:pPr>
              <w:jc w:val="center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18D29" w14:textId="2D80E02D" w:rsidR="006D1895" w:rsidRPr="00EE5644" w:rsidRDefault="006D1895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153E8" w14:textId="3292317A" w:rsidR="006D1895" w:rsidRPr="00EE5644" w:rsidRDefault="006D1895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CC86C" w14:textId="7E9EF10B" w:rsidR="006D1895" w:rsidRPr="00EE5644" w:rsidRDefault="006D1895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1823F" w14:textId="4D84E701" w:rsidR="006D1895" w:rsidRPr="00EE5644" w:rsidRDefault="006D1895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821A1" w14:textId="4FCED9C3" w:rsidR="006D1895" w:rsidRPr="00EE5644" w:rsidRDefault="006D1895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EF65A" w14:textId="2666C636" w:rsidR="006D1895" w:rsidRPr="00EE5644" w:rsidRDefault="006D1895" w:rsidP="00EE5644">
            <w:pPr>
              <w:jc w:val="center"/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DC4DF" w14:textId="6FDA57CA" w:rsidR="006D1895" w:rsidRPr="00EE5644" w:rsidRDefault="006D1895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66152" w14:textId="7D097BAB" w:rsidR="006D1895" w:rsidRPr="00EE5644" w:rsidRDefault="006D1895" w:rsidP="00EE5644">
            <w:pPr>
              <w:jc w:val="center"/>
              <w:rPr>
                <w:sz w:val="16"/>
                <w:szCs w:val="16"/>
              </w:rPr>
            </w:pPr>
          </w:p>
        </w:tc>
      </w:tr>
      <w:tr w:rsidR="00490DB3" w14:paraId="3DF83219" w14:textId="77777777" w:rsidTr="00EE5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8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A805E" w14:textId="32C77A06" w:rsidR="00490DB3" w:rsidRPr="00EE5644" w:rsidRDefault="00490DB3" w:rsidP="00EE5644">
            <w:pPr>
              <w:jc w:val="center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B8844" w14:textId="4ED8C40A" w:rsidR="00490DB3" w:rsidRPr="00EE5644" w:rsidRDefault="00490DB3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764AF" w14:textId="23D5743B" w:rsidR="00490DB3" w:rsidRPr="00EE5644" w:rsidRDefault="00490DB3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E4819" w14:textId="145534C0" w:rsidR="00490DB3" w:rsidRPr="00EE5644" w:rsidRDefault="00490DB3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0953E" w14:textId="4AC8CC5F" w:rsidR="00490DB3" w:rsidRPr="00EE5644" w:rsidRDefault="00490DB3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2C581" w14:textId="77777777" w:rsidR="00490DB3" w:rsidRPr="00EE5644" w:rsidRDefault="00490DB3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F8765" w14:textId="6BB646D8" w:rsidR="00490DB3" w:rsidRPr="00EE5644" w:rsidRDefault="00490DB3" w:rsidP="00EE5644">
            <w:pPr>
              <w:jc w:val="center"/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9FF40" w14:textId="5635DEEE" w:rsidR="00490DB3" w:rsidRPr="00EE5644" w:rsidRDefault="00490DB3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23356" w14:textId="4424E36E" w:rsidR="00490DB3" w:rsidRPr="00EE5644" w:rsidRDefault="00490DB3" w:rsidP="00EE5644">
            <w:pPr>
              <w:jc w:val="center"/>
              <w:rPr>
                <w:sz w:val="16"/>
                <w:szCs w:val="16"/>
              </w:rPr>
            </w:pPr>
          </w:p>
        </w:tc>
      </w:tr>
      <w:tr w:rsidR="00F947C1" w14:paraId="6D09CF50" w14:textId="77777777" w:rsidTr="00846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4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6CA56" w14:textId="29A106EE" w:rsidR="00F947C1" w:rsidRPr="00EE5644" w:rsidRDefault="00F947C1" w:rsidP="00EE5644">
            <w:pPr>
              <w:jc w:val="center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D3C9B" w14:textId="77777777" w:rsidR="00F947C1" w:rsidRPr="00EE5644" w:rsidRDefault="00F947C1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AC76D" w14:textId="77777777" w:rsidR="00F947C1" w:rsidRPr="00EE5644" w:rsidRDefault="00F947C1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14E27" w14:textId="104E68C3" w:rsidR="00F947C1" w:rsidRPr="00EE5644" w:rsidRDefault="00F947C1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018CB" w14:textId="36B31C38" w:rsidR="00F947C1" w:rsidRPr="00EE5644" w:rsidRDefault="00F947C1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17041" w14:textId="246AF7DA" w:rsidR="00F947C1" w:rsidRPr="00EE5644" w:rsidRDefault="00F947C1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C1D7E" w14:textId="612A0767" w:rsidR="00F947C1" w:rsidRPr="00EE5644" w:rsidRDefault="00F947C1" w:rsidP="00EE5644">
            <w:pPr>
              <w:jc w:val="center"/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4473C" w14:textId="3D7F8BFC" w:rsidR="00F947C1" w:rsidRPr="00EE5644" w:rsidRDefault="00F947C1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DA82E" w14:textId="6CE58DD8" w:rsidR="00F947C1" w:rsidRPr="00EE5644" w:rsidRDefault="00F947C1" w:rsidP="00EE5644">
            <w:pPr>
              <w:jc w:val="center"/>
              <w:rPr>
                <w:sz w:val="16"/>
                <w:szCs w:val="16"/>
              </w:rPr>
            </w:pPr>
          </w:p>
        </w:tc>
      </w:tr>
      <w:tr w:rsidR="002C3A40" w14:paraId="4680BD2C" w14:textId="77777777" w:rsidTr="002C3A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6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331C4" w14:textId="2193AEA1" w:rsidR="002C3A40" w:rsidRPr="00EE5644" w:rsidRDefault="002C3A40" w:rsidP="00EE5644">
            <w:pPr>
              <w:jc w:val="center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8EFDC" w14:textId="77777777" w:rsidR="002C3A40" w:rsidRPr="00EE5644" w:rsidRDefault="002C3A40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6CBF2" w14:textId="77777777" w:rsidR="002C3A40" w:rsidRPr="00EE5644" w:rsidRDefault="002C3A40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AFB06" w14:textId="63E8BDCA" w:rsidR="002C3A40" w:rsidRPr="00EE5644" w:rsidRDefault="002C3A40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CF589" w14:textId="474CAF2A" w:rsidR="002C3A40" w:rsidRPr="00EE5644" w:rsidRDefault="002C3A40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BE549" w14:textId="4481EC22" w:rsidR="002C3A40" w:rsidRPr="00EE5644" w:rsidRDefault="002C3A40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81058" w14:textId="64BD12AA" w:rsidR="002C3A40" w:rsidRPr="00EE5644" w:rsidRDefault="002C3A40" w:rsidP="00EE5644">
            <w:pPr>
              <w:jc w:val="center"/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7A5E2" w14:textId="7CA1C2DA" w:rsidR="002C3A40" w:rsidRPr="00EE5644" w:rsidRDefault="002C3A40" w:rsidP="00EE56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3A57F" w14:textId="2B15C134" w:rsidR="002C3A40" w:rsidRPr="00EE5644" w:rsidRDefault="002C3A40" w:rsidP="00EE5644">
            <w:pPr>
              <w:jc w:val="center"/>
              <w:rPr>
                <w:sz w:val="16"/>
                <w:szCs w:val="16"/>
              </w:rPr>
            </w:pPr>
          </w:p>
        </w:tc>
      </w:tr>
      <w:tr w:rsidR="002C3A40" w14:paraId="7ACEF4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61820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866FB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37F7B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E526C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CD0AD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E55B7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B114B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32C7B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E5A67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</w:tr>
      <w:tr w:rsidR="002C3A40" w14:paraId="1745A3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A1028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ABD7F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4B1C9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56795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36078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8D547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ADE09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4BF8E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5A4F2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</w:tr>
      <w:tr w:rsidR="002C3A40" w14:paraId="392EC6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363DF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B5B9E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6B508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BDEAE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A8CD6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99620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14628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D422D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0836D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</w:tr>
      <w:tr w:rsidR="002C3A40" w14:paraId="6815B0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5481A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BDE97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73C31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D0EE0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07082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8E97F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25E71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DDC76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F5250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</w:tr>
      <w:tr w:rsidR="002C3A40" w14:paraId="59C710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BF440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5FDEF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BACFD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846B9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DCE66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3D275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D9D36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4D7C5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6480E" w14:textId="77777777" w:rsidR="002C3A40" w:rsidRPr="00AC154B" w:rsidRDefault="002C3A40" w:rsidP="002C3A40">
            <w:pPr>
              <w:rPr>
                <w:sz w:val="16"/>
                <w:szCs w:val="16"/>
              </w:rPr>
            </w:pPr>
          </w:p>
        </w:tc>
      </w:tr>
    </w:tbl>
    <w:p w14:paraId="44CB7A01" w14:textId="77777777" w:rsidR="00070B34" w:rsidRDefault="00070B34"/>
    <w:sectPr w:rsidR="00070B34">
      <w:type w:val="continuous"/>
      <w:pgSz w:w="16840" w:h="11910" w:orient="landscape"/>
      <w:pgMar w:top="440" w:right="360" w:bottom="280" w:left="36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4B"/>
    <w:rsid w:val="00070B34"/>
    <w:rsid w:val="002C3A40"/>
    <w:rsid w:val="00490DB3"/>
    <w:rsid w:val="006D1895"/>
    <w:rsid w:val="00815145"/>
    <w:rsid w:val="00846FFC"/>
    <w:rsid w:val="00860A9E"/>
    <w:rsid w:val="00966A3C"/>
    <w:rsid w:val="00AC154B"/>
    <w:rsid w:val="00B77CE1"/>
    <w:rsid w:val="00D73C74"/>
    <w:rsid w:val="00EE5644"/>
    <w:rsid w:val="00F9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8BDA4"/>
  <w14:defaultImageDpi w14:val="0"/>
  <w15:docId w15:val="{4DF1B25C-4558-44D5-BEBE-1C334CDA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25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 Ülkü</dc:creator>
  <cp:keywords/>
  <dc:description/>
  <cp:lastModifiedBy>end.user</cp:lastModifiedBy>
  <cp:revision>3</cp:revision>
  <dcterms:created xsi:type="dcterms:W3CDTF">2025-03-17T08:30:00Z</dcterms:created>
  <dcterms:modified xsi:type="dcterms:W3CDTF">2025-03-17T08:30:00Z</dcterms:modified>
</cp:coreProperties>
</file>