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5177"/>
        <w:gridCol w:w="1511"/>
        <w:gridCol w:w="1624"/>
      </w:tblGrid>
      <w:tr w:rsidR="002F29C4" w:rsidRPr="00151E02" w:rsidTr="00957710">
        <w:trPr>
          <w:trHeight w:val="279"/>
        </w:trPr>
        <w:tc>
          <w:tcPr>
            <w:tcW w:w="1776" w:type="dxa"/>
            <w:vMerge w:val="restart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  <w:r w:rsidRPr="004827F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000125" cy="981075"/>
                  <wp:effectExtent l="0" t="0" r="9525" b="9525"/>
                  <wp:docPr id="2" name="Resim 2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4" w:type="dxa"/>
            <w:vMerge w:val="restart"/>
            <w:shd w:val="clear" w:color="auto" w:fill="auto"/>
            <w:vAlign w:val="center"/>
          </w:tcPr>
          <w:p w:rsidR="002F29C4" w:rsidRPr="0020320E" w:rsidRDefault="0020320E" w:rsidP="0020320E">
            <w:pPr>
              <w:pStyle w:val="NormalWeb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0"/>
              </w:rPr>
              <w:t xml:space="preserve">TORBALI MESLEK </w:t>
            </w:r>
            <w:proofErr w:type="gramStart"/>
            <w:r>
              <w:rPr>
                <w:rFonts w:ascii="Arial" w:hAnsi="Arial" w:cs="Arial"/>
                <w:b/>
                <w:sz w:val="28"/>
                <w:szCs w:val="20"/>
              </w:rPr>
              <w:t xml:space="preserve">YÜKSEKOKULU  </w:t>
            </w:r>
            <w:r w:rsidR="002F29C4">
              <w:rPr>
                <w:rFonts w:ascii="Arial" w:hAnsi="Arial" w:cs="Arial"/>
                <w:b/>
                <w:sz w:val="28"/>
              </w:rPr>
              <w:t>2547</w:t>
            </w:r>
            <w:proofErr w:type="gramEnd"/>
            <w:r w:rsidR="002F29C4">
              <w:rPr>
                <w:rFonts w:ascii="Arial" w:hAnsi="Arial" w:cs="Arial"/>
                <w:b/>
                <w:sz w:val="28"/>
              </w:rPr>
              <w:t xml:space="preserve"> S.K.39.MADDESİNE GÖRE YURTDIŞI GÖREVLENDİRME                              İŞ AKIŞI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b/>
                <w:sz w:val="18"/>
              </w:rPr>
            </w:pPr>
          </w:p>
        </w:tc>
      </w:tr>
      <w:tr w:rsidR="002F29C4" w:rsidRPr="00151E02" w:rsidTr="00957710">
        <w:trPr>
          <w:trHeight w:val="279"/>
        </w:trPr>
        <w:tc>
          <w:tcPr>
            <w:tcW w:w="1776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5194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b/>
                <w:sz w:val="18"/>
              </w:rPr>
            </w:pPr>
          </w:p>
        </w:tc>
      </w:tr>
      <w:tr w:rsidR="002F29C4" w:rsidRPr="00151E02" w:rsidTr="00957710">
        <w:trPr>
          <w:trHeight w:val="279"/>
        </w:trPr>
        <w:tc>
          <w:tcPr>
            <w:tcW w:w="1776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5194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b/>
                <w:sz w:val="18"/>
              </w:rPr>
            </w:pPr>
          </w:p>
        </w:tc>
      </w:tr>
      <w:tr w:rsidR="002F29C4" w:rsidRPr="00151E02" w:rsidTr="00957710">
        <w:trPr>
          <w:trHeight w:val="279"/>
        </w:trPr>
        <w:tc>
          <w:tcPr>
            <w:tcW w:w="1776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5194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b/>
                <w:sz w:val="18"/>
              </w:rPr>
            </w:pPr>
          </w:p>
        </w:tc>
      </w:tr>
      <w:tr w:rsidR="002F29C4" w:rsidRPr="00151E02" w:rsidTr="00957710">
        <w:trPr>
          <w:trHeight w:val="279"/>
        </w:trPr>
        <w:tc>
          <w:tcPr>
            <w:tcW w:w="1776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5194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1/2</w:t>
            </w:r>
          </w:p>
        </w:tc>
      </w:tr>
    </w:tbl>
    <w:p w:rsidR="002F29C4" w:rsidRDefault="002F29C4" w:rsidP="002F29C4">
      <w:pPr>
        <w:pStyle w:val="a"/>
      </w:pPr>
    </w:p>
    <w:p w:rsidR="002F29C4" w:rsidRDefault="002F29C4" w:rsidP="002F29C4"/>
    <w:p w:rsidR="00FA00E9" w:rsidRDefault="00FA00E9" w:rsidP="002F29C4"/>
    <w:p w:rsidR="002F29C4" w:rsidRDefault="002F29C4" w:rsidP="002F29C4"/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776DEE" w:rsidP="002F29C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napToGrid/>
          <w:sz w:val="20"/>
        </w:rPr>
        <w:pict>
          <v:group id="Grup 4" o:spid="_x0000_s1026" style="position:absolute;margin-left:93.9pt;margin-top:.7pt;width:4in;height:153pt;z-index:251659264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YXBEwUAAN4mAAAOAAAAZHJzL2Uyb0RvYy54bWzsWttu4zYQfS/QfyD4nlh3y0KURWonQYG0&#10;u9hN+05LlCVUElVSjp0W/fcOSVG+JbvZBHGKVHlwSJEaD4dHx3OGOvuwrkp0R7koWB1j+9TCiNYJ&#10;S4t6EePfbq9OQoxES+qUlKymMb6nAn84//GHs1UTUYflrEwpR2CkFtGqiXHetk00GokkpxURp6yh&#10;NQxmjFekhS5fjFJOVmC9KkeOZQWjFeNpw1lChYCrMz2Iz5X9LKNJ+zHLBG1RGWPwrVWfXH3O5efo&#10;/IxEC06avEg6N8gzvKhIUcOX9qZmpCVoyYsDU1WRcCZY1p4mrBqxLCsSqtYAq7GtvdVcc7Zs1FoW&#10;0WrR9GGC0O7F6dlmk1/vPnFUpDH2MKpJBVt0zZcN8mRkVs0iggnXvPnSfOJ6edC8YckfAoZH++Oy&#10;v9CT0Xz1C0vBGlm2TEVmnfFKmoA1o7XagPt+A+i6RQlcdAN/HFiwTwmM2RPPtaGjtijJYR/lfXDJ&#10;xkgOW5NwYgYvOwPydn23a0FLOkki/c3K2847uTTAm9iEVLwspF9y0lC1U0JGrAupb0L6GXBI6kVJ&#10;kavjqmaZoAodUVSzaQ6z6AXnbJVTkoJTtlqD9BbM6htkR8B+fDPEvhN0oXKsoAuVibQdOF2gxtDY&#10;jhOJGi7aa8oqJBsx5uC82kFydyNaPdVMkRsqWFmkV0VZqg5fzKclR3cEHrgr9ddZ35lW1mgVYyf0&#10;x74yvTMotm1Y6u8hG1XRAnWURRXjsJ9EIhm4yzpVqGlJUeo2wKCsFWR18DQC2vV8DRNlROcsvYeY&#10;cqYpAigNGjnjf2G0AnqIsfhzSTjFqPy5hn2Z2J4n+UR1bDsEDzDi20Nz1fF8GV9E6gRsxbg1zWmr&#10;SWjZ8GKRw1fZKg41u4DnJStUmDdudY4DYI+E3MAg91YC5ie2NoTQ4xC1a7hs/H4tCG+e9gcg7Jhn&#10;/Q0hPPGdN0ewom9FFBvEPA/IofPOcDw+wLEvqUTGqePT4+AYfpYep+IBxyKSTKxw7Jj9eQkhvzsc&#10;Qxatk7OejwMTp6Pi2Pe8g+yrTykGHG/huE/0XoLj95dYTA6APH4bIFthB2TXdfZyY8ceEosNIXdK&#10;8GUZ8rsjZBuSes3IN0VNUbgF4mmttXKyrjut3Cs7JRNv7xvQxTvCTt8is5InCTvP7YWd56gfAhIZ&#10;Fp4Y+fwNVVeC219TdTWTkk6pKC3W3FCK8a8LvsfFGlQyOk32gD5DrQpJywslkkFxxbiiKWgtCkUl&#10;2QI/OgWnVgo6VDoi16yKLH9PrMlleBl6JxCPyxPPms1OLq6m3klwZY/9mTubTmf2P9J524vyIk1p&#10;LVdnCj629zT135WedKmmL/n0kRrtWlcug4vmv3IaqhDbAlT/OMjVyevH03c2kN8WfBUBdknx68M3&#10;CA33OgfwVWpZVn8G+A7whYLuw4U129mBL5DxRtS9En5RVhbN76be0RUx/cAxsm5sipGGiOEHQuLY&#10;hzKRZi9TADW1s6689t1E/KKSw8DD7X+Kh91dIPdVHFB1xwRyYBld5wxALmI8JBSPHko9wsj98ZHK&#10;h4Gg34aRA39g5CEzftLp6iNA7g/tNJD7Os7rMbKUMgcJhT229soSXULh7p1rHpzXDQnF/1nY9Sd3&#10;Gr599eYo8A0sHxIaeTg/wFe+/DGkEd+bRvQHdhq+26d1r5QPb7HvJnkY4Pve4Kte/4GXqFQ1rnvh&#10;S76ltd1XZbjNa2nn/wIAAP//AwBQSwMEFAAGAAgAAAAhAAHOQjrfAAAACQEAAA8AAABkcnMvZG93&#10;bnJldi54bWxMj8FKw0AQhu+C77CM4M1uYmpT0mxKKeqpCLaC9DbNTpPQ7G7IbpP07R1PepuPf/jn&#10;m3w9mVYM1PvGWQXxLAJBtnS6sZWCr8Pb0xKED2g1ts6Sght5WBf3dzlm2o32k4Z9qASXWJ+hgjqE&#10;LpPSlzUZ9DPXkeXs7HqDgbGvpO5x5HLTyucoWkiDjeULNXa0ram87K9GwfuI4yaJX4fd5by9HQ8v&#10;H9+7mJR6fJg2KxCBpvC3DL/6rA4FO53c1WovWuZlyuqBhzkIztNFwnxSkETpHGSRy/8fFD8AAAD/&#10;/wMAUEsBAi0AFAAGAAgAAAAhALaDOJL+AAAA4QEAABMAAAAAAAAAAAAAAAAAAAAAAFtDb250ZW50&#10;X1R5cGVzXS54bWxQSwECLQAUAAYACAAAACEAOP0h/9YAAACUAQAACwAAAAAAAAAAAAAAAAAvAQAA&#10;X3JlbHMvLnJlbHNQSwECLQAUAAYACAAAACEApt2FwRMFAADeJgAADgAAAAAAAAAAAAAAAAAuAgAA&#10;ZHJzL2Uyb0RvYy54bWxQSwECLQAUAAYACAAAACEAAc5COt8AAAAJAQAADwAAAAAAAAAAAAAAAABt&#10;BwAAZHJzL2Rvd25yZXYueG1sUEsFBgAAAAAEAAQA8wAAAHkIAAAAAA==&#10;">
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/fuwwAAANoAAAAPAAAAZHJzL2Rvd25yZXYueG1sRI/RagIx&#10;FETfhf5DuIW+iGYttMhqlMW20IeC1fYDLpvbTdjNzZLEdf37RhB8HGbmDLPejq4TA4VoPStYzAsQ&#10;xLXXlhsFvz8fsyWImJA1dp5JwYUibDcPkzWW2p/5QMMxNSJDOJaowKTUl1LG2pDDOPc9cfb+fHCY&#10;sgyN1AHPGe46+VwUr9Kh5bxgsKedobo9npyC1g64//JT+/b+XXfBtLuqOlyUenocqxWIRGO6h2/t&#10;T63gBa5X8g2Qm38AAAD//wMAUEsBAi0AFAAGAAgAAAAhANvh9svuAAAAhQEAABMAAAAAAAAAAAAA&#10;AAAAAAAAAFtDb250ZW50X1R5cGVzXS54bWxQSwECLQAUAAYACAAAACEAWvQsW78AAAAVAQAACwAA&#10;AAAAAAAAAAAAAAAfAQAAX3JlbHMvLnJlbHNQSwECLQAUAAYACAAAACEAYHf37sMAAADaAAAADwAA&#10;AAAAAAAAAAAAAAAHAgAAZHJzL2Rvd25yZXYueG1sUEsFBgAAAAADAAMAtwAAAPcCAAAAAA==&#10;" strokeweight="2.25pt">
              <v:textbox inset=",3.3mm">
                <w:txbxContent>
                  <w:p w:rsidR="002F29C4" w:rsidRDefault="002F29C4" w:rsidP="002F29C4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/xvwAAANoAAAAPAAAAZHJzL2Rvd25yZXYueG1sRI9Bi8Iw&#10;FITvC/6H8ARva+qCZalGEUERb9YFr4/m2QSbl5Jktf57IyzscZiZb5jlenCduFOI1rOC2bQAQdx4&#10;bblV8HPefX6DiAlZY+eZFDwpwno1+lhipf2DT3SvUysyhGOFCkxKfSVlbAw5jFPfE2fv6oPDlGVo&#10;pQ74yHDXya+iKKVDy3nBYE9bQ82t/nUK2mD38328HOqZQTv4UPbP81GpyXjYLEAkGtJ/+K990ApK&#10;eF/JN0CuXgAAAP//AwBQSwECLQAUAAYACAAAACEA2+H2y+4AAACFAQAAEwAAAAAAAAAAAAAAAAAA&#10;AAAAW0NvbnRlbnRfVHlwZXNdLnhtbFBLAQItABQABgAIAAAAIQBa9CxbvwAAABUBAAALAAAAAAAA&#10;AAAAAAAAAB8BAABfcmVscy8ucmVsc1BLAQItABQABgAIAAAAIQDAyH/xvwAAANoAAAAPAAAAAAAA&#10;AAAAAAAAAAcCAABkcnMvZG93bnJldi54bWxQSwUGAAAAAAMAAwC3AAAA8wIAAAAA&#10;">
              <v:textbox inset=",2.3mm">
                <w:txbxContent>
                  <w:p w:rsidR="002F29C4" w:rsidRDefault="002F29C4" w:rsidP="002F29C4">
                    <w:r>
                      <w:t xml:space="preserve">   Girdi</w:t>
                    </w:r>
                  </w:p>
                  <w:p w:rsidR="002F29C4" w:rsidRPr="00834467" w:rsidRDefault="002F29C4" w:rsidP="002F29C4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NpqwQAAANoAAAAPAAAAZHJzL2Rvd25yZXYueG1sRI/BasMw&#10;EETvhfyD2EBvjZxC3eBECSFQE3KrXeh1sbaWqLUykuo4f18FCj0OM/OG2R1mN4iJQrSeFaxXBQji&#10;zmvLvYKP9u1pAyImZI2DZ1JwowiH/eJhh5X2V36nqUm9yBCOFSowKY2VlLEz5DCu/EicvS8fHKYs&#10;Qy91wGuGu0E+F0UpHVrOCwZHOhnqvpsfp6APtn6p4+e5WRu0sw/leGsvSj0u5+MWRKI5/Yf/2met&#10;4BXuV/INkPtfAAAA//8DAFBLAQItABQABgAIAAAAIQDb4fbL7gAAAIUBAAATAAAAAAAAAAAAAAAA&#10;AAAAAABbQ29udGVudF9UeXBlc10ueG1sUEsBAi0AFAAGAAgAAAAhAFr0LFu/AAAAFQEAAAsAAAAA&#10;AAAAAAAAAAAAHwEAAF9yZWxzLy5yZWxzUEsBAi0AFAAGAAgAAAAhAK+E2mrBAAAA2gAAAA8AAAAA&#10;AAAAAAAAAAAABwIAAGRycy9kb3ducmV2LnhtbFBLBQYAAAAAAwADALcAAAD1AgAAAAA=&#10;">
              <v:textbox inset=",2.3mm">
                <w:txbxContent>
                  <w:p w:rsidR="002F29C4" w:rsidRDefault="002F29C4" w:rsidP="002F29C4">
                    <w:pPr>
                      <w:jc w:val="center"/>
                    </w:pPr>
                    <w:r>
                      <w:t>Çıktı</w:t>
                    </w:r>
                  </w:p>
                  <w:p w:rsidR="002F29C4" w:rsidRPr="00834467" w:rsidRDefault="002F29C4" w:rsidP="002F29C4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8hEvQAAANoAAAAPAAAAZHJzL2Rvd25yZXYueG1sRE/LisIw&#10;FN0L/kO4gjtNR0ScalrGx4BbnYLbS3OnKdPclCbW6tdPFoLLw3lv88E2oqfO144VfMwTEMSl0zVX&#10;Coqf79kahA/IGhvHpOBBHvJsPNpiqt2dz9RfQiViCPsUFZgQ2lRKXxqy6OeuJY7cr+sshgi7SuoO&#10;7zHcNnKRJCtpsebYYLClvaHy73KzCj53Bcr96urk8vi8HVy/NnXilZpOhq8NiEBDeItf7pNWELfG&#10;K/EGyOwfAAD//wMAUEsBAi0AFAAGAAgAAAAhANvh9svuAAAAhQEAABMAAAAAAAAAAAAAAAAAAAAA&#10;AFtDb250ZW50X1R5cGVzXS54bWxQSwECLQAUAAYACAAAACEAWvQsW78AAAAVAQAACwAAAAAAAAAA&#10;AAAAAAAfAQAAX3JlbHMvLnJlbHNQSwECLQAUAAYACAAAACEA1+fIRL0AAADaAAAADwAAAAAAAAAA&#10;AAAAAAAHAgAAZHJzL2Rvd25yZXYueG1sUEsFBgAAAAADAAMAtwAAAPECAAAAAA==&#10;">
              <v:textbox inset=",3.3mm">
                <w:txbxContent>
                  <w:p w:rsidR="002F29C4" w:rsidRDefault="002F29C4" w:rsidP="002F29C4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uDwQAAANoAAAAPAAAAZHJzL2Rvd25yZXYueG1sRI/BasMw&#10;EETvhfyD2EBvjZxCTeNECSFQE3KrXeh1sbaWqLUykuo4f18FCj0OM/OG2R1mN4iJQrSeFaxXBQji&#10;zmvLvYKP9u3pFURMyBoHz6TgRhEO+8XDDivtr/xOU5N6kSEcK1RgUhorKWNnyGFc+ZE4e18+OExZ&#10;hl7qgNcMd4N8LopSOrScFwyOdDLUfTc/TkEfbP1Sx89zszZoZx/K8dZelHpczsctiERz+g//tc9a&#10;wQbuV/INkPtfAAAA//8DAFBLAQItABQABgAIAAAAIQDb4fbL7gAAAIUBAAATAAAAAAAAAAAAAAAA&#10;AAAAAABbQ29udGVudF9UeXBlc10ueG1sUEsBAi0AFAAGAAgAAAAhAFr0LFu/AAAAFQEAAAsAAAAA&#10;AAAAAAAAAAAAHwEAAF9yZWxzLy5yZWxzUEsBAi0AFAAGAAgAAAAhALFX64PBAAAA2gAAAA8AAAAA&#10;AAAAAAAAAAAABwIAAGRycy9kb3ducmV2LnhtbFBLBQYAAAAAAwADALcAAAD1AgAAAAA=&#10;">
              <v:textbox inset=",2.3mm">
                <w:txbxContent>
                  <w:p w:rsidR="002F29C4" w:rsidRDefault="002F29C4" w:rsidP="002F29C4">
                    <w:pPr>
                      <w:jc w:val="center"/>
                    </w:pPr>
                    <w:r>
                      <w:t>Kontrol</w:t>
                    </w:r>
                  </w:p>
                  <w:p w:rsidR="002F29C4" w:rsidRPr="00834467" w:rsidRDefault="002F29C4" w:rsidP="002F29C4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 w:rsidRPr="00834467">
                      <w:rPr>
                        <w:sz w:val="18"/>
                        <w:szCs w:val="18"/>
                      </w:rPr>
                      <w:t>Performans Ölçütleri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U0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9/CID6N0dAAD//wMAUEsBAi0AFAAGAAgAAAAhANvh9svuAAAAhQEAABMAAAAAAAAAAAAA&#10;AAAAAAAAAFtDb250ZW50X1R5cGVzXS54bWxQSwECLQAUAAYACAAAACEAWvQsW78AAAAVAQAACwAA&#10;AAAAAAAAAAAAAAAfAQAAX3JlbHMvLnJlbHNQSwECLQAUAAYACAAAACEAq0y1NMMAAADbAAAADwAA&#10;AAAAAAAAAAAAAAAHAgAAZHJzL2Rvd25yZXYueG1sUEsFBgAAAAADAAMAtwAAAPcCAAAAAA==&#10;" strokeweight="3pt">
              <v:stroke endarrow="block"/>
            </v:line>
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CvwQAAANsAAAAPAAAAZHJzL2Rvd25yZXYueG1sRE9Na4NA&#10;EL0X+h+WKeTWrOZQxWaVRAgUSg8mhV6n7kQl7qzsbqP599lCobd5vM/ZVosZxZWcHywrSNcJCOLW&#10;6oE7BZ+nw3MOwgdkjaNlUnAjD1X5+LDFQtuZG7oeQydiCPsCFfQhTIWUvu3JoF/biThyZ+sMhghd&#10;J7XDOYabUW6S5EUaHDg29DhR3VN7Of4YBfuPqbnp78wn9VeWn5bZ6QbflVo9LbtXEIGW8C/+c7/p&#10;OD+F31/iAbK8AwAA//8DAFBLAQItABQABgAIAAAAIQDb4fbL7gAAAIUBAAATAAAAAAAAAAAAAAAA&#10;AAAAAABbQ29udGVudF9UeXBlc10ueG1sUEsBAi0AFAAGAAgAAAAhAFr0LFu/AAAAFQEAAAsAAAAA&#10;AAAAAAAAAAAAHwEAAF9yZWxzLy5yZWxzUEsBAi0AFAAGAAgAAAAhAMQAEK/BAAAA2wAAAA8AAAAA&#10;AAAAAAAAAAAABwIAAGRycy9kb3ducmV2LnhtbFBLBQYAAAAAAwADALcAAAD1AgAAAAA=&#10;" strokeweight="3pt">
              <v:stroke endarrow="block"/>
            </v:line>
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<v:stroke endarrow="block"/>
            </v:line>
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<v:stroke endarrow="block"/>
            </v:line>
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<v:stroke endarrow="block"/>
            </v:line>
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<v:stroke endarrow="block"/>
            </v:line>
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<v:stroke endarrow="block"/>
            </v:line>
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<v:stroke endarrow="block"/>
            </v:line>
            <w10:wrap type="square"/>
          </v:group>
        </w:pict>
      </w: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 xml:space="preserve">Sürecin </w:t>
      </w:r>
      <w:proofErr w:type="spellStart"/>
      <w:proofErr w:type="gramStart"/>
      <w:r w:rsidRPr="00420C04">
        <w:rPr>
          <w:rFonts w:ascii="Arial" w:hAnsi="Arial" w:cs="Arial"/>
          <w:b/>
          <w:bCs/>
          <w:sz w:val="20"/>
        </w:rPr>
        <w:t>Girdileri:</w:t>
      </w:r>
      <w:r>
        <w:rPr>
          <w:rFonts w:ascii="Arial" w:hAnsi="Arial" w:cs="Arial"/>
          <w:sz w:val="20"/>
        </w:rPr>
        <w:t>Yurtdışı</w:t>
      </w:r>
      <w:proofErr w:type="spellEnd"/>
      <w:proofErr w:type="gramEnd"/>
      <w:r>
        <w:rPr>
          <w:rFonts w:ascii="Arial" w:hAnsi="Arial" w:cs="Arial"/>
          <w:sz w:val="20"/>
        </w:rPr>
        <w:t xml:space="preserve"> görevlendirme isteği</w:t>
      </w:r>
    </w:p>
    <w:p w:rsidR="00C562B3" w:rsidRDefault="00C562B3" w:rsidP="002F29C4">
      <w:pPr>
        <w:rPr>
          <w:rFonts w:ascii="Arial" w:hAnsi="Arial" w:cs="Arial"/>
          <w:b/>
          <w:bCs/>
          <w:sz w:val="20"/>
        </w:rPr>
      </w:pPr>
    </w:p>
    <w:p w:rsidR="00C562B3" w:rsidRDefault="00C562B3" w:rsidP="002F29C4">
      <w:pPr>
        <w:rPr>
          <w:rFonts w:ascii="Arial" w:hAnsi="Arial" w:cs="Arial"/>
          <w:b/>
          <w:bCs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 xml:space="preserve">Sürecin </w:t>
      </w:r>
      <w:proofErr w:type="spellStart"/>
      <w:proofErr w:type="gramStart"/>
      <w:r w:rsidRPr="00420C04">
        <w:rPr>
          <w:rFonts w:ascii="Arial" w:hAnsi="Arial" w:cs="Arial"/>
          <w:b/>
          <w:bCs/>
          <w:sz w:val="20"/>
        </w:rPr>
        <w:t>Çıktıları:</w:t>
      </w:r>
      <w:r w:rsidR="00C562B3">
        <w:rPr>
          <w:rFonts w:ascii="Arial" w:hAnsi="Arial" w:cs="Arial"/>
          <w:sz w:val="20"/>
        </w:rPr>
        <w:t>Kurum</w:t>
      </w:r>
      <w:proofErr w:type="spellEnd"/>
      <w:proofErr w:type="gramEnd"/>
      <w:r w:rsidR="00C562B3">
        <w:rPr>
          <w:rFonts w:ascii="Arial" w:hAnsi="Arial" w:cs="Arial"/>
          <w:sz w:val="20"/>
        </w:rPr>
        <w:t xml:space="preserve"> eğitimine katkı sağlama</w:t>
      </w:r>
    </w:p>
    <w:p w:rsidR="00C562B3" w:rsidRDefault="00C562B3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 xml:space="preserve">Sürecin </w:t>
      </w:r>
      <w:proofErr w:type="spellStart"/>
      <w:proofErr w:type="gramStart"/>
      <w:r w:rsidRPr="00420C04">
        <w:rPr>
          <w:rFonts w:ascii="Arial" w:hAnsi="Arial" w:cs="Arial"/>
          <w:b/>
          <w:bCs/>
          <w:sz w:val="20"/>
        </w:rPr>
        <w:t>Kaynakları:</w:t>
      </w:r>
      <w:r>
        <w:rPr>
          <w:rFonts w:ascii="Arial" w:hAnsi="Arial" w:cs="Arial"/>
          <w:sz w:val="20"/>
        </w:rPr>
        <w:t>Personel</w:t>
      </w:r>
      <w:proofErr w:type="spellEnd"/>
      <w:proofErr w:type="gramEnd"/>
      <w:r>
        <w:rPr>
          <w:rFonts w:ascii="Arial" w:hAnsi="Arial" w:cs="Arial"/>
          <w:sz w:val="20"/>
        </w:rPr>
        <w:t xml:space="preserve"> Otomasyon sistemi</w:t>
      </w:r>
    </w:p>
    <w:p w:rsidR="00C562B3" w:rsidRDefault="00C562B3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 xml:space="preserve">Süreç Performans </w:t>
      </w:r>
      <w:proofErr w:type="spellStart"/>
      <w:proofErr w:type="gramStart"/>
      <w:r w:rsidRPr="00420C04">
        <w:rPr>
          <w:rFonts w:ascii="Arial" w:hAnsi="Arial" w:cs="Arial"/>
          <w:b/>
          <w:bCs/>
          <w:sz w:val="20"/>
        </w:rPr>
        <w:t>Kriterleri:</w:t>
      </w:r>
      <w:r w:rsidR="00C562B3">
        <w:rPr>
          <w:rFonts w:ascii="Arial" w:hAnsi="Arial" w:cs="Arial"/>
          <w:sz w:val="20"/>
        </w:rPr>
        <w:t>Yurtdışı</w:t>
      </w:r>
      <w:proofErr w:type="spellEnd"/>
      <w:proofErr w:type="gramEnd"/>
      <w:r w:rsidR="00C562B3">
        <w:rPr>
          <w:rFonts w:ascii="Arial" w:hAnsi="Arial" w:cs="Arial"/>
          <w:sz w:val="20"/>
        </w:rPr>
        <w:t xml:space="preserve"> çalışmaları ile kuruma katkı sağlanması</w:t>
      </w:r>
    </w:p>
    <w:p w:rsidR="002F29C4" w:rsidRDefault="002F29C4" w:rsidP="002F29C4">
      <w:pPr>
        <w:rPr>
          <w:rFonts w:ascii="Arial" w:hAnsi="Arial" w:cs="Arial"/>
          <w:sz w:val="20"/>
        </w:rPr>
      </w:pPr>
    </w:p>
    <w:p w:rsidR="00C562B3" w:rsidRDefault="00C562B3" w:rsidP="002F29C4">
      <w:pPr>
        <w:rPr>
          <w:rFonts w:ascii="Arial" w:hAnsi="Arial" w:cs="Arial"/>
          <w:sz w:val="20"/>
        </w:rPr>
      </w:pPr>
    </w:p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tbl>
      <w:tblPr>
        <w:tblW w:w="101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1806"/>
        <w:gridCol w:w="5177"/>
        <w:gridCol w:w="121"/>
        <w:gridCol w:w="1390"/>
        <w:gridCol w:w="180"/>
        <w:gridCol w:w="1444"/>
        <w:gridCol w:w="7"/>
      </w:tblGrid>
      <w:tr w:rsidR="002F29C4" w:rsidRPr="00151E02" w:rsidTr="002F29C4">
        <w:trPr>
          <w:gridBefore w:val="1"/>
          <w:gridAfter w:val="1"/>
          <w:wBefore w:w="34" w:type="dxa"/>
          <w:wAfter w:w="7" w:type="dxa"/>
          <w:trHeight w:val="279"/>
        </w:trPr>
        <w:tc>
          <w:tcPr>
            <w:tcW w:w="1806" w:type="dxa"/>
            <w:vMerge w:val="restart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  <w:r w:rsidRPr="004827F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000125" cy="981075"/>
                  <wp:effectExtent l="0" t="0" r="9525" b="9525"/>
                  <wp:docPr id="3" name="Resim 3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  <w:vMerge w:val="restart"/>
            <w:shd w:val="clear" w:color="auto" w:fill="auto"/>
            <w:vAlign w:val="center"/>
          </w:tcPr>
          <w:p w:rsidR="002F29C4" w:rsidRPr="0020320E" w:rsidRDefault="0020320E" w:rsidP="0020320E">
            <w:pPr>
              <w:pStyle w:val="NormalWeb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0"/>
              </w:rPr>
              <w:t xml:space="preserve">TORBALI MESLEK YÜKSEKOKULU </w:t>
            </w:r>
            <w:r w:rsidR="002F29C4">
              <w:rPr>
                <w:rFonts w:ascii="Arial" w:hAnsi="Arial" w:cs="Arial"/>
                <w:b/>
                <w:sz w:val="28"/>
              </w:rPr>
              <w:t>2547 S.K.39.MADDESİNE GÖRE YURTDIŞI GÖREVLENDİRME                              İŞ AKIŞI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b/>
                <w:sz w:val="18"/>
              </w:rPr>
            </w:pPr>
          </w:p>
        </w:tc>
      </w:tr>
      <w:tr w:rsidR="002F29C4" w:rsidRPr="00151E02" w:rsidTr="002F29C4">
        <w:trPr>
          <w:gridBefore w:val="1"/>
          <w:gridAfter w:val="1"/>
          <w:wBefore w:w="34" w:type="dxa"/>
          <w:wAfter w:w="7" w:type="dxa"/>
          <w:trHeight w:val="279"/>
        </w:trPr>
        <w:tc>
          <w:tcPr>
            <w:tcW w:w="1806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b/>
                <w:sz w:val="18"/>
              </w:rPr>
            </w:pPr>
          </w:p>
        </w:tc>
      </w:tr>
      <w:tr w:rsidR="002F29C4" w:rsidRPr="00151E02" w:rsidTr="002F29C4">
        <w:trPr>
          <w:gridBefore w:val="1"/>
          <w:gridAfter w:val="1"/>
          <w:wBefore w:w="34" w:type="dxa"/>
          <w:wAfter w:w="7" w:type="dxa"/>
          <w:trHeight w:val="279"/>
        </w:trPr>
        <w:tc>
          <w:tcPr>
            <w:tcW w:w="1806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b/>
                <w:sz w:val="18"/>
              </w:rPr>
            </w:pPr>
          </w:p>
        </w:tc>
      </w:tr>
      <w:tr w:rsidR="002F29C4" w:rsidRPr="00151E02" w:rsidTr="002F29C4">
        <w:trPr>
          <w:gridBefore w:val="1"/>
          <w:gridAfter w:val="1"/>
          <w:wBefore w:w="34" w:type="dxa"/>
          <w:wAfter w:w="7" w:type="dxa"/>
          <w:trHeight w:val="279"/>
        </w:trPr>
        <w:tc>
          <w:tcPr>
            <w:tcW w:w="1806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b/>
                <w:sz w:val="18"/>
              </w:rPr>
            </w:pPr>
          </w:p>
        </w:tc>
      </w:tr>
      <w:tr w:rsidR="002F29C4" w:rsidRPr="00151E02" w:rsidTr="002F29C4">
        <w:trPr>
          <w:gridBefore w:val="1"/>
          <w:gridAfter w:val="1"/>
          <w:wBefore w:w="34" w:type="dxa"/>
          <w:wAfter w:w="7" w:type="dxa"/>
          <w:trHeight w:val="279"/>
        </w:trPr>
        <w:tc>
          <w:tcPr>
            <w:tcW w:w="1806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2/2</w:t>
            </w:r>
          </w:p>
        </w:tc>
      </w:tr>
      <w:tr w:rsidR="002F29C4" w:rsidRPr="002F29C4" w:rsidTr="002F29C4">
        <w:trPr>
          <w:trHeight w:val="126"/>
        </w:trPr>
        <w:tc>
          <w:tcPr>
            <w:tcW w:w="7138" w:type="dxa"/>
            <w:gridSpan w:val="4"/>
            <w:vAlign w:val="center"/>
          </w:tcPr>
          <w:p w:rsidR="002F29C4" w:rsidRPr="002F29C4" w:rsidRDefault="002F29C4" w:rsidP="002F29C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bookmarkStart w:id="0" w:name="_GoBack"/>
            <w:bookmarkEnd w:id="0"/>
            <w:r w:rsidRPr="002F29C4">
              <w:rPr>
                <w:rFonts w:ascii="Arial" w:hAnsi="Arial" w:cs="Arial"/>
                <w:b/>
                <w:sz w:val="18"/>
                <w:szCs w:val="16"/>
              </w:rPr>
              <w:t>İş Akışı Adımları</w:t>
            </w:r>
          </w:p>
        </w:tc>
        <w:tc>
          <w:tcPr>
            <w:tcW w:w="1570" w:type="dxa"/>
            <w:gridSpan w:val="2"/>
            <w:vAlign w:val="center"/>
          </w:tcPr>
          <w:p w:rsidR="002F29C4" w:rsidRPr="002F29C4" w:rsidRDefault="002F29C4" w:rsidP="002F29C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F29C4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451" w:type="dxa"/>
            <w:gridSpan w:val="2"/>
            <w:vAlign w:val="center"/>
          </w:tcPr>
          <w:p w:rsidR="002F29C4" w:rsidRPr="002F29C4" w:rsidRDefault="002F29C4" w:rsidP="002F29C4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F29C4"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F29C4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2F29C4" w:rsidRPr="002F29C4" w:rsidTr="002F29C4">
        <w:trPr>
          <w:trHeight w:val="10847"/>
        </w:trPr>
        <w:tc>
          <w:tcPr>
            <w:tcW w:w="7138" w:type="dxa"/>
            <w:gridSpan w:val="4"/>
            <w:tcBorders>
              <w:bottom w:val="single" w:sz="4" w:space="0" w:color="auto"/>
            </w:tcBorders>
          </w:tcPr>
          <w:p w:rsidR="002F29C4" w:rsidRPr="002F29C4" w:rsidRDefault="00776DEE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34" o:spid="_x0000_s1040" type="#_x0000_t116" style="position:absolute;left:0;text-align:left;margin-left:9.95pt;margin-top:6.05pt;width:330.55pt;height:48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y9WgIAAIIEAAAOAAAAZHJzL2Uyb0RvYy54bWysVF1u2zAMfh+wOwh6X51kTtsYdYqiXbcB&#10;+ynQ7gCKLNtCZVGjlDjtBXaMnSFnWHavUXKQptuehvlBEEXxI/l9os/O151hK4Vegy35+GjEmbIS&#10;Km2bkn+5u351ypkPwlbCgFUlf1Cen89fvjjrXaEm0IKpFDICsb7oXcnbEFyRZV62qhP+CJyy5KwB&#10;OxHIxCarUPSE3plsMhodZz1g5RCk8p5OrwYnnyf8ulYyfK5rrwIzJafaQloxrYu4ZvMzUTQoXKvl&#10;rgzxD1V0QltKuoe6EkGwJeo/oDotETzU4UhCl0Fda6lSD9TNePRbN7etcCr1QuR4t6fJ/z9Y+Wl1&#10;g0xXJX+dc2ZFRxpd3G83P7+zH9/0ozKN8rpgt2ANibjd4HYjtxtGl4m53vmCAG7dDcbevfsA8t4z&#10;C5etsI26QIS+VaKiesfxfvYsIBqeQtmi/wgV5RXLAInEdY0dq41272JghCai2Dqp9rBXTa0Dk3SY&#10;j2cns9MpZ5J8x+N8lE9TMlFEnBjt0Ie3CjoWNyWvDfRUIYY7hZ22IgCmJGL1wYdY5lNEaguMrq61&#10;McnAZnFpkK0EPajr9O2S+cNrxrK+5LPpZJqQn/n8IcQofX+D6HSgyTC6K/np/pIoIp9vbJXebRDa&#10;DHsq2dgdwZHTQZuwXqyTtomQyPcCqgdiHGEYBBpc2rSAj5z1NAQl91+XAhVn5r0l1WbjPI9Tk4x8&#10;ejIhAw89i0OPsJKgSh44G7aXYZi0pUPdtJRpENPCBSld68T1U1W78umhJwl2Qxkn6dBOt55+HfNf&#10;AAAA//8DAFBLAwQUAAYACAAAACEA5cCxqt0AAAAJAQAADwAAAGRycy9kb3ducmV2LnhtbExPy26D&#10;MBC8V8o/WBupt8aQqBFQTNSHmgNVDqX9AAdvAAWvEXYI/ftuT81pNTujeeS72fZiwtF3jhTEqwgE&#10;Uu1MR42C76/3hwSED5qM7h2hgh/0sCsWd7nOjLvSJ05VaASbkM+0gjaEIZPS1y1a7VduQGLu5Ear&#10;A8OxkWbUVza3vVxH0VZa3REntHrA1xbrc3WxCkK5Lw/lx/mUvvXVZjM9mpd9fFDqfjk/P4EIOId/&#10;MfzV5+pQcKeju5Dxomecpqzku45BML9NYt525EeUJCCLXN4uKH4BAAD//wMAUEsBAi0AFAAGAAgA&#10;AAAhALaDOJL+AAAA4QEAABMAAAAAAAAAAAAAAAAAAAAAAFtDb250ZW50X1R5cGVzXS54bWxQSwEC&#10;LQAUAAYACAAAACEAOP0h/9YAAACUAQAACwAAAAAAAAAAAAAAAAAvAQAAX3JlbHMvLnJlbHNQSwEC&#10;LQAUAAYACAAAACEAmJVcvVoCAACCBAAADgAAAAAAAAAAAAAAAAAuAgAAZHJzL2Uyb0RvYy54bWxQ&#10;SwECLQAUAAYACAAAACEA5cCxqt0AAAAJAQAADwAAAAAAAAAAAAAAAAC0BAAAZHJzL2Rvd25yZXYu&#10;eG1sUEsFBgAAAAAEAAQA8wAAAL4FAAAAAA==&#10;">
                  <v:textbox>
                    <w:txbxContent>
                      <w:p w:rsidR="002F29C4" w:rsidRPr="00465A0A" w:rsidRDefault="002F29C4" w:rsidP="002F29C4">
                        <w:pPr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Akademik Personelin ilgili </w:t>
                        </w:r>
                        <w:r w:rsidR="0020320E">
                          <w:rPr>
                            <w:rFonts w:ascii="Calibri" w:hAnsi="Calibri"/>
                            <w:sz w:val="18"/>
                            <w:szCs w:val="18"/>
                          </w:rPr>
                          <w:t>Programın</w:t>
                        </w:r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Görevlendirme Talep Formunu doldurması </w:t>
                        </w:r>
                      </w:p>
                    </w:txbxContent>
                  </v:textbox>
                </v:shape>
              </w:pict>
            </w: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776DEE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33" o:spid="_x0000_s1055" type="#_x0000_t32" style="position:absolute;left:0;text-align:left;margin-left:167.3pt;margin-top:8.3pt;width:0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ZCTgIAAGwEAAAOAAAAZHJzL2Uyb0RvYy54bWysVM1y0zAQvjPDO2h0T22nTkk8dTpgJ1wK&#10;zUzLAyiSHGsqSxpJjRMYnoVnyJ0beTBWyg8tXBiGHJSVtPvtt7uffH2z6SRac+uEViXOLlKMuKKa&#10;CbUq8aeH+WCMkfNEMSK14iXecodvpq9fXfem4EPdasm4RQCiXNGbErfemyJJHG15R9yFNlzBZaNt&#10;Rzxs7SphlvSA3slkmKZXSa8tM1ZT7hyc1odLPI34TcOpv2saxz2SJQZuPq42rsuwJtNrUqwsMa2g&#10;RxrkH1h0RChIeoaqiSfoyYo/oDpBrXa68RdUd4luGkF5rAGqydLfqrlvieGxFmiOM+c2uf8HSz+u&#10;FxYJVuLLS4wU6WBG9Y/vn9HdI3pH9t8k2e53dL9z+x0CD2hXb1wBUZVa2FAw3ah7c6vpo0NKVy1R&#10;Kx5pP2wNQGUhInkREjbOQNJl/0Ez8CFPXsfebRrbBUjoCtrEEW3PI+Ibj+jhkMJpNhrmaZxeQopT&#10;nLHOv+e6Q8EosfOWiFXrK60U6EDbLGYh61vnAytSnAJCUqXnQsooB6lQX+LJaDiKAU5LwcJlcHN2&#10;taykRWsSBBV/sUS4ee5m9ZNiEazlhM2OtidCgo187I23ArolOQ7ZOs4wkhzeULAO9KQKGaFyIHy0&#10;Dpr6Mkkns/FsnA/y4dVskKd1PXg7r/LB1Tx7M6ov66qqs6+BfJYXrWCMq8D/pO8s/zv9HF/aQZln&#10;hZ8blbxEjx0Fsqf/SDqOPkz7oJulZtuFDdUFFYCko/Px+YU383wfvX59JKY/AQAA//8DAFBLAwQU&#10;AAYACAAAACEALvoLlt8AAAAJAQAADwAAAGRycy9kb3ducmV2LnhtbEyPQU/DMAyF70j8h8hI3FgK&#10;myIoTSdgQvTCJLZp4pg1po1onKrJto5fjxEHOFn2e3r+XjEffScOOEQXSMP1JAOBVAfrqNGwWT9f&#10;3YKIyZA1XSDUcMII8/L8rDC5DUd6w8MqNYJDKOZGQ5tSn0sZ6xa9iZPQI7H2EQZvEq9DI+1gjhzu&#10;O3mTZUp644g/tKbHpxbrz9Xea0iL91OrtvXjnVuuX16V+6qqaqH15cX4cA8i4Zj+zPCDz+hQMtMu&#10;7MlG0WmYTmeKrSwonmz4Pew0zDIFsizk/wblNwAAAP//AwBQSwECLQAUAAYACAAAACEAtoM4kv4A&#10;AADhAQAAEwAAAAAAAAAAAAAAAAAAAAAAW0NvbnRlbnRfVHlwZXNdLnhtbFBLAQItABQABgAIAAAA&#10;IQA4/SH/1gAAAJQBAAALAAAAAAAAAAAAAAAAAC8BAABfcmVscy8ucmVsc1BLAQItABQABgAIAAAA&#10;IQBCstZCTgIAAGwEAAAOAAAAAAAAAAAAAAAAAC4CAABkcnMvZTJvRG9jLnhtbFBLAQItABQABgAI&#10;AAAAIQAu+guW3wAAAAkBAAAPAAAAAAAAAAAAAAAAAKgEAABkcnMvZG93bnJldi54bWxQSwUGAAAA&#10;AAQABADzAAAAtAUAAAAA&#10;">
                  <v:stroke endarrow="block"/>
                </v:shape>
              </w:pict>
            </w: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776DEE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32" o:spid="_x0000_s1048" style="position:absolute;left:0;text-align:left;margin-left:10pt;margin-top:.25pt;width:330.55pt;height:33.5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dz1OQIAAFwEAAAOAAAAZHJzL2Uyb0RvYy54bWysVOGO0zAM/o/EO0T5z9qVbbdV606njQHS&#10;AScdPECapm10aRKcbO3xYLwAL4aTjt0O+IXoj8iOnc/2Z7vr66FT5CjASaMLOp2klAjNTSV1U9Av&#10;n/evlpQ4z3TFlNGioI/C0evNyxfr3uYiM61RlQCCINrlvS1o673Nk8TxVnTMTYwVGo21gY55VKFJ&#10;KmA9oncqydJ0kfQGKguGC+fwdjca6Sbi17Xg/lNdO+GJKijm5uMJ8SzDmWzWLG+A2VbyUxrsH7Lo&#10;mNQY9Ay1Y56RA8g/oDrJwThT+wk3XWLqWnIRa8Bqpulv1dy3zIpYC5Lj7Jkm9/9g+cfjHRBZFfR1&#10;RolmHfZoJx+qH9/BN0ITvEWKeuty9Ly3dxCKdPbW8AdHtNm2TDfiBsD0rWAVJjYN/smzB0Fx+JSU&#10;/QdTYQB28CayNdTQkVpJ+y48DNDICBliex7P7RGDJxwvZ9PV1Wo5p4SjbZYtUpRDMJYHnPDagvNv&#10;helIEAoK2P6Iyo63zo+uv1xiHUbJai+Vigo05VYBOTIclX38Tuju0k1p0hd0Nc/mEfmZzV1CpPH7&#10;G0QnPc68kl1Bl2cnlgcC3+gK02S5Z1KNMlan9InRQOLYDD+UQ+zaIgQIBJemekSKwYwjjiuJQmvg&#10;GyU9jndB3dcDA0GJeq+xTavpbBb2ISqz+VWGClxayksL0xyhCuopGcWtH3foYEE2LUYau6fNDba2&#10;lpHrp6xO6eMIx26d1i3syKUevZ5+CpufAAAA//8DAFBLAwQUAAYACAAAACEAebsWhtsAAAAGAQAA&#10;DwAAAGRycy9kb3ducmV2LnhtbEyOQUvDQBCF70L/wzKCN7tJrbHEbEoRBL0UbIVeN9kxCWZnw+42&#10;Tf6946m9zeM9vvmK7WR7MaIPnSMF6TIBgVQ701Gj4Pv4/rgBEaImo3tHqGDGANtycVfo3LgLfeF4&#10;iI1gCIVcK2hjHHIpQ92i1WHpBiTufpy3OnL0jTReXxhue7lKkkxa3RF/aPWAby3Wv4ezVfAx7KtP&#10;v7Lzfl2t5TzVT2E8nZR6uJ92ryAiTvE6hn99VoeSnSp3JhNEr4DpvFTwDILbbJOmICo+XjKQZSFv&#10;9cs/AAAA//8DAFBLAQItABQABgAIAAAAIQC2gziS/gAAAOEBAAATAAAAAAAAAAAAAAAAAAAAAABb&#10;Q29udGVudF9UeXBlc10ueG1sUEsBAi0AFAAGAAgAAAAhADj9If/WAAAAlAEAAAsAAAAAAAAAAAAA&#10;AAAALwEAAF9yZWxzLy5yZWxzUEsBAi0AFAAGAAgAAAAhAKTd3PU5AgAAXAQAAA4AAAAAAAAAAAAA&#10;AAAALgIAAGRycy9lMm9Eb2MueG1sUEsBAi0AFAAGAAgAAAAhAHm7FobbAAAABgEAAA8AAAAAAAAA&#10;AAAAAAAAkwQAAGRycy9kb3ducmV2LnhtbFBLBQYAAAAABAAEAPMAAACbBQAAAAA=&#10;">
                  <v:textbox>
                    <w:txbxContent>
                      <w:p w:rsidR="002F29C4" w:rsidRPr="00465A0A" w:rsidRDefault="002F29C4" w:rsidP="002F29C4">
                        <w:pPr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Söz konusu görevlendirme formunun </w:t>
                        </w:r>
                        <w:r w:rsidR="0020320E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Program </w:t>
                        </w:r>
                        <w:r w:rsidR="0020320E" w:rsidRPr="002F29C4">
                          <w:rPr>
                            <w:rFonts w:ascii="Calibri" w:hAnsi="Calibri"/>
                            <w:sz w:val="18"/>
                            <w:szCs w:val="18"/>
                          </w:rPr>
                          <w:t>Başkanlığı</w:t>
                        </w:r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aracılığı ile gerekli imzalarının yaptırılarak </w:t>
                        </w:r>
                        <w:r w:rsidR="0020320E">
                          <w:rPr>
                            <w:rFonts w:ascii="Calibri" w:hAnsi="Calibri"/>
                            <w:sz w:val="18"/>
                            <w:szCs w:val="18"/>
                          </w:rPr>
                          <w:t>Müdürlük</w:t>
                        </w:r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Makamına iletmesi</w:t>
                        </w:r>
                      </w:p>
                    </w:txbxContent>
                  </v:textbox>
                </v:rect>
              </w:pict>
            </w: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776DEE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shape id="Düz Ok Bağlayıcısı 31" o:spid="_x0000_s1041" type="#_x0000_t32" style="position:absolute;left:0;text-align:left;margin-left:167.3pt;margin-top:6.2pt;width:0;height:1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XXSgIAAGwEAAAOAAAAZHJzL2Uyb0RvYy54bWysVMFy0zAQvTPDP2h0Tx2nbpp46nTATrgU&#10;mpmWD1AkOdZUljSSGicwfAvfkDs38mGs5CRQuDAMOSgrafft290n39xuW4k23DqhVYHTiyFGXFHN&#10;hFoX+OPjYjDByHmiGJFa8QLvuMO3s9evbjqT85FutGTcIgBRLu9MgRvvTZ4kjja8Je5CG67gsta2&#10;JR62dp0wSzpAb2UyGg7HSactM1ZT7hycVv0lnkX8uubU39e14x7JAgM3H1cb11VYk9kNydeWmEbQ&#10;Iw3yDyxaIhQkPUNVxBP0bMUfUK2gVjtd+wuq20TXtaA81gDVpMPfqnloiOGxFmiOM+c2uf8HSz9s&#10;lhYJVuDLFCNFWphR9f3bJ3T/hN6Sw1dJdoc9PezdYY/AA9rVGZdDVKmWNhRMt+rB3Gn65JDSZUPU&#10;mkfajzsDUDEieRESNs5A0lX3XjPwIc9ex95ta9sGSOgK2sYR7c4j4luPaH9I4TS9zsajq0AnIfkp&#10;zljn33HdomAU2HlLxLrxpVYKdKBtGrOQzZ3zfeApICRVeiGkjHKQCnUFnl5BgnDjtBQsXMaNXa9K&#10;adGGBEHF35HFCzernxWLYA0nbH60PRESbORjb7wV0C3JccjWcoaR5PCGgtXTkypkhMqB8NHqNfV5&#10;OpzOJ/NJNshG4/kgG1bV4M2izAbjRXp9VV1WZVmlXwL5NMsbwRhXgf9J32n2d/o5vrRemWeFnxuV&#10;vESPowCyp/9IOo4+TLvXzUqz3dKG6oIKQNLR+fj8wpv5dR+9fn4kZj8AAAD//wMAUEsDBBQABgAI&#10;AAAAIQCY/gzb3wAAAAkBAAAPAAAAZHJzL2Rvd25yZXYueG1sTI9BT8MwDIXvSPyHyEjcWMo2VbQ0&#10;nYAJ0QuT2NC0Y9aYNqJxqibbOn49RhzgZvs9PX+vWIyuE0ccgvWk4HaSgECqvbHUKHjfPN/cgQhR&#10;k9GdJ1RwxgCL8vKi0LnxJ3rD4zo2gkMo5FpBG2OfSxnqFp0OE98jsfbhB6cjr0MjzaBPHO46OU2S&#10;VDptiT+0usenFuvP9cEpiMvduU239WNmV5uX19R+VVW1VOr6any4BxFxjH9m+MFndCiZae8PZILo&#10;FMxm85StLEznINjwe9jzkGUgy0L+b1B+AwAA//8DAFBLAQItABQABgAIAAAAIQC2gziS/gAAAOEB&#10;AAATAAAAAAAAAAAAAAAAAAAAAABbQ29udGVudF9UeXBlc10ueG1sUEsBAi0AFAAGAAgAAAAhADj9&#10;If/WAAAAlAEAAAsAAAAAAAAAAAAAAAAALwEAAF9yZWxzLy5yZWxzUEsBAi0AFAAGAAgAAAAhAE49&#10;dddKAgAAbAQAAA4AAAAAAAAAAAAAAAAALgIAAGRycy9lMm9Eb2MueG1sUEsBAi0AFAAGAAgAAAAh&#10;AJj+DNvfAAAACQEAAA8AAAAAAAAAAAAAAAAApAQAAGRycy9kb3ducmV2LnhtbFBLBQYAAAAABAAE&#10;APMAAACwBQAAAAA=&#10;">
                  <v:stroke endarrow="block"/>
                </v:shape>
              </w:pict>
            </w: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776DEE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Elmas 30" o:spid="_x0000_s1042" type="#_x0000_t4" style="position:absolute;left:0;text-align:left;margin-left:10pt;margin-top:5.75pt;width:321.5pt;height:5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91LAIAAE8EAAAOAAAAZHJzL2Uyb0RvYy54bWysVMFu2zAMvQ/YPwi6L3bSZGmNOEWRNsOA&#10;rivQ7QMYSY6FSaImKXG6rx8tp1m67TTMB0EUqafHR9KL64M1bK9C1OhqPh6VnCknUGq3rfnXL+t3&#10;l5zFBE6CQadq/qwiv16+fbPofKUm2KKRKjACcbHqfM3blHxVFFG0ykIcoVeOnA0GC4nMsC1kgI7Q&#10;rSkmZfm+6DBIH1CoGOn0dnDyZcZvGiXS56aJKjFTc+KW8hryuunXYrmAahvAt1ocacA/sLCgHT16&#10;grqFBGwX9B9QVouAEZs0EmgLbBotVM6BshmXv2Xz1IJXORcSJ/qTTPH/wYqH/WNgWtb8guRxYKlG&#10;d4akZ2STOJ2PFcU8+cfQpxf9PYpvkTlcteC26iYE7FoFkiiN+/ji1YXeiHSVbbpPKAkadgmzTocm&#10;2B6QFGCHXI7nUznUITFBh9Py8qKcES1BvvlkNp5nSgVUL7d9iOmDQsv6Tc2lBotO5gdgfx9TTwiq&#10;l6icABot19qYbITtZmUC2wN1xzp/OQfK8zzMONbV/Go2mWXkV754DlHm728QVidqc6NtzS9PQVD1&#10;yt05mZswgTbDnigbd5SyV2+oQjpsDrlQ85e6bFA+k7YBh66mKaRNi+EHZx11dM3j9x0ExZn56Kg+&#10;V+PptB+BbExn8wkZ4dyzOfeAEwRV88TZsF2lYWx2PuhtSy+NsxoOb6imjc5a9/UeWB3pU9fmEhwn&#10;rB+LcztH/foPLH8CAAD//wMAUEsDBBQABgAIAAAAIQDGnCnI3QAAAAkBAAAPAAAAZHJzL2Rvd25y&#10;ZXYueG1sTI/BTsMwEETvSPyDtUjcqNOihirEqRASEoJeGvgAJ94maeN1artJ+HuWEz3um9HsTL6d&#10;bS9G9KFzpGC5SEAg1c501Cj4/np72IAIUZPRvSNU8IMBtsXtTa4z4yba41jGRnAIhUwraGMcMilD&#10;3aLVYeEGJNYOzlsd+fSNNF5PHG57uUqSVFrdEX9o9YCvLdan8mIVHKuhnXab8yEpaz/Kj51/P+8/&#10;lbq/m1+eQUSc478Z/upzdSi4U+UuZILoFXA6O5kv1yBYT9NHBhWD1foJZJHL6wXFLwAAAP//AwBQ&#10;SwECLQAUAAYACAAAACEAtoM4kv4AAADhAQAAEwAAAAAAAAAAAAAAAAAAAAAAW0NvbnRlbnRfVHlw&#10;ZXNdLnhtbFBLAQItABQABgAIAAAAIQA4/SH/1gAAAJQBAAALAAAAAAAAAAAAAAAAAC8BAABfcmVs&#10;cy8ucmVsc1BLAQItABQABgAIAAAAIQAKuI91LAIAAE8EAAAOAAAAAAAAAAAAAAAAAC4CAABkcnMv&#10;ZTJvRG9jLnhtbFBLAQItABQABgAIAAAAIQDGnCnI3QAAAAkBAAAPAAAAAAAAAAAAAAAAAIYEAABk&#10;cnMvZG93bnJldi54bWxQSwUGAAAAAAQABADzAAAAkAUAAAAA&#10;">
                  <v:textbox>
                    <w:txbxContent>
                      <w:p w:rsidR="002F29C4" w:rsidRPr="00465A0A" w:rsidRDefault="002F29C4" w:rsidP="002F29C4">
                        <w:pPr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proofErr w:type="spellStart"/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>Yolluklu</w:t>
                        </w:r>
                        <w:proofErr w:type="spellEnd"/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>-Yevmiyeli ve uzun süreli Görevlendirme mi?</w:t>
                        </w:r>
                      </w:p>
                    </w:txbxContent>
                  </v:textbox>
                </v:shape>
              </w:pict>
            </w: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776DEE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29" o:spid="_x0000_s1044" type="#_x0000_t32" style="position:absolute;left:0;text-align:left;margin-left:331.35pt;margin-top:6.35pt;width:.05pt;height:2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bPUAIAAG4EAAAOAAAAZHJzL2Uyb0RvYy54bWysVM2O2jAQvlfqO1i+QxIWKESEVZtAL9vu&#10;Srt9AGM7xFrHtmwvgVZ9ln0G7r2VB+vY/LTbXqqqHMzYnvnmm5nPmV1vW4k23DqhVYGzfooRV1Qz&#10;odYF/vSw7E0wcp4oRqRWvMA77vD1/PWrWWdyPtCNloxbBCDK5Z0pcOO9yZPE0Ya3xPW14Qoua21b&#10;4mFr1wmzpAP0ViaDNB0nnbbMWE25c3BaHS/xPOLXNaf+tq4d90gWGLj5uNq4rsKazGckX1tiGkFP&#10;NMg/sGiJUJD0AlURT9CTFX9AtYJa7XTt+1S3ia5rQXmsAarJ0t+quW+I4bEWaI4zlza5/wdLP27u&#10;LBKswIMpRoq0MKPq+7fP6PYRvSOHZ0l2hz097N1hj8AD2tUZl0NUqe5sKJhu1b250fTRIaXLhqg1&#10;j7QfdgagshCRvAgJG2cg6ar7oBn4kCevY++2tW0DJHQFbeOIdpcR8a1HFA7HVyOMKJwPptN0Morw&#10;JD9HGuv8e65bFIwCO2+JWDe+1EqBErTNYh6yuXE+8CL5OSCkVXoppIyCkAp1BZ6OBqMY4LQULFwG&#10;N2fXq1JatCFBUvF3YvHCzeonxSJYwwlbnGxPhAQb+dgdbwX0S3IcsrWcYSQ5vKJgHelJFTJC7UD4&#10;ZB1V9WWaTheTxWTYGw7Gi94wrare22U57I2X2ZtRdVWVZZV9DeSzYd4IxrgK/M8Kz4Z/p6DTWztq&#10;86LxS6OSl+ixo0D2/B9Jx+GHeR+Vs9Jsd2dDdUEHIOrofHqA4dX8uo9ePz8T8x8AAAD//wMAUEsD&#10;BBQABgAIAAAAIQBARxIF3wAAAAkBAAAPAAAAZHJzL2Rvd25yZXYueG1sTI9BT8MwDIXvSPyHyEjc&#10;WMoksq00nYAJ0cuQ2BDimDWmjWicqsm2jl+Pd4KTZb+n5+8Vy9F34oBDdIE03E4yEEh1sI4aDe/b&#10;55s5iJgMWdMFQg0njLAsLy8Kk9twpDc8bFIjOIRibjS0KfW5lLFu0Zs4CT0Sa19h8CbxOjTSDubI&#10;4b6T0yxT0htH/KE1PT61WH9v9l5DWn2eWvVRPy7c6/ZlrdxPVVUrra+vxod7EAnH9GeGMz6jQ8lM&#10;u7AnG0WnQanpjK0snCcb+MBddhruFnOQZSH/Nyh/AQAA//8DAFBLAQItABQABgAIAAAAIQC2gziS&#10;/gAAAOEBAAATAAAAAAAAAAAAAAAAAAAAAABbQ29udGVudF9UeXBlc10ueG1sUEsBAi0AFAAGAAgA&#10;AAAhADj9If/WAAAAlAEAAAsAAAAAAAAAAAAAAAAALwEAAF9yZWxzLy5yZWxzUEsBAi0AFAAGAAgA&#10;AAAhAA4Q9s9QAgAAbgQAAA4AAAAAAAAAAAAAAAAALgIAAGRycy9lMm9Eb2MueG1sUEsBAi0AFAAG&#10;AAgAAAAhAEBHEgXfAAAACQEAAA8AAAAAAAAAAAAAAAAAqgQAAGRycy9kb3ducmV2LnhtbFBLBQYA&#10;AAAABAAEAPMAAAC2BQAAAAA=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28" o:spid="_x0000_s1043" type="#_x0000_t32" style="position:absolute;left:0;text-align:left;margin-left:10.05pt;margin-top:6.35pt;width:.0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peTwIAAG4EAAAOAAAAZHJzL2Uyb0RvYy54bWysVM1uEzEQviPxDpbvyf40Cc0qmwp2Ey6F&#10;Vmp5AMf2Zq16bct2swmIZ+kz9M6NPBhj5wcKF4TIwRnbM998M/N5Z1fbTqINt05oVeJsmGLEFdVM&#10;qHWJP90vB5cYOU8UI1IrXuIdd/hq/vrVrDcFz3WrJeMWAYhyRW9K3HpviiRxtOUdcUNtuILLRtuO&#10;eNjadcIs6QG9k0meppOk15YZqyl3Dk7rwyWeR/ym4dTfNI3jHskSAzcfVxvXVViT+YwUa0tMK+iR&#10;BvkHFh0RCpKeoWriCXq04g+oTlCrnW78kOou0U0jKI81QDVZ+ls1dy0xPNYCzXHm3Cb3/2Dpx82t&#10;RYKVOIdJKdLBjOrv3z6jmwf0juyfJNntn+n+2e2fEXhAu3rjCoiq1K0NBdOtujPXmj44pHTVErXm&#10;kfb9zgBUFiKSFyFh4wwkXfUfNAMf8uh17N22sV2AhK6gbRzR7jwivvWIwuHkYowRhfN8nKfTcYQn&#10;xSnSWOffc92hYJTYeUvEuvWVVgqUoG0W85DNtfOBFylOASGt0kshZRSEVKgv8XScj2OA01KwcBnc&#10;nF2vKmnRhgRJxd+RxQs3qx8Vi2AtJ2xxtD0REmzkY3e8FdAvyXHI1nGGkeTwioJ1oCdVyAi1A+Gj&#10;dVDVl2k6XVwuLkeDUT5ZDEZpXQ/eLqvRYLLM3ozri7qq6uxrIJ+NilYwxlXgf1J4Nvo7BR3f2kGb&#10;Z42fG5W8RI8dBbKn/0g6Dj/M+6CclWa7WxuqCzoAUUfn4wMMr+bXffT6+ZmY/wAAAP//AwBQSwME&#10;FAAGAAgAAAAhAAHAZlbdAAAABwEAAA8AAABkcnMvZG93bnJldi54bWxMjs1OwzAQhO9IvIO1SNyo&#10;XQsChDgVUCFyKRItQhzdeIktYjuK3Tbl6VlOcJwfzXzVYvI92+OYXAwK5jMBDEMbjQudgrfN08UN&#10;sJR1MLqPARUcMcGiPj2pdGniIbzifp07RiMhlVqBzXkoOU+tRa/TLA4YKPuMo9eZ5NhxM+oDjfue&#10;SyEK7rUL9GD1gI8W26/1zivIy4+jLd7bh1v3snleFe67aZqlUudn0/0dsIxT/ivDLz6hQ01M27gL&#10;JrFegRRzapIvr4FRLoUEtlVwJS+B1xX/z1//AAAA//8DAFBLAQItABQABgAIAAAAIQC2gziS/gAA&#10;AOEBAAATAAAAAAAAAAAAAAAAAAAAAABbQ29udGVudF9UeXBlc10ueG1sUEsBAi0AFAAGAAgAAAAh&#10;ADj9If/WAAAAlAEAAAsAAAAAAAAAAAAAAAAALwEAAF9yZWxzLy5yZWxzUEsBAi0AFAAGAAgAAAAh&#10;AMDPil5PAgAAbgQAAA4AAAAAAAAAAAAAAAAALgIAAGRycy9lMm9Eb2MueG1sUEsBAi0AFAAGAAgA&#10;AAAhAAHAZlbdAAAABwEAAA8AAAAAAAAAAAAAAAAAqQQAAGRycy9kb3ducmV2LnhtbFBLBQYAAAAA&#10;BAAEAPMAAACzBQAAAAA=&#10;">
                  <v:stroke endarrow="block"/>
                </v:shape>
              </w:pict>
            </w:r>
          </w:p>
          <w:p w:rsidR="002F29C4" w:rsidRPr="002F29C4" w:rsidRDefault="002F29C4" w:rsidP="002F29C4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2F29C4" w:rsidP="002F29C4">
            <w:pPr>
              <w:tabs>
                <w:tab w:val="left" w:pos="5970"/>
              </w:tabs>
              <w:rPr>
                <w:rFonts w:ascii="Times New Roman" w:hAnsi="Times New Roman"/>
                <w:sz w:val="18"/>
                <w:szCs w:val="18"/>
              </w:rPr>
            </w:pPr>
            <w:r w:rsidRPr="002F29C4">
              <w:rPr>
                <w:rFonts w:ascii="Times New Roman" w:hAnsi="Times New Roman"/>
                <w:sz w:val="18"/>
                <w:szCs w:val="18"/>
              </w:rPr>
              <w:tab/>
              <w:t>Hayır</w:t>
            </w:r>
          </w:p>
          <w:p w:rsidR="002F29C4" w:rsidRPr="002F29C4" w:rsidRDefault="002F29C4" w:rsidP="002F29C4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 w:rsidRPr="002F29C4">
              <w:rPr>
                <w:rFonts w:ascii="Times New Roman" w:hAnsi="Times New Roman"/>
                <w:sz w:val="18"/>
                <w:szCs w:val="18"/>
              </w:rPr>
              <w:t>Evet</w:t>
            </w:r>
          </w:p>
          <w:p w:rsidR="002F29C4" w:rsidRPr="002F29C4" w:rsidRDefault="002F29C4" w:rsidP="002F29C4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776DEE" w:rsidP="002F29C4">
            <w:pPr>
              <w:tabs>
                <w:tab w:val="left" w:pos="1272"/>
                <w:tab w:val="left" w:pos="497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27" o:spid="_x0000_s1047" style="position:absolute;margin-left:234.4pt;margin-top:-.05pt;width:96.95pt;height:11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PyNAIAAFMEAAAOAAAAZHJzL2Uyb0RvYy54bWysVFFu2zAM/R+wOwj6Xxw7cZMacYoiWYYB&#10;3Vag2wFkWbaFypJGKXGyg+0CvdgoJU3TbV/D/CGQIvVIPpJe3Ox7RXYCnDS6pOloTInQ3NRStyX9&#10;9nXzbk6J80zXTBktSnoQjt4s375ZDLYQmemMqgUQBNGuGGxJO+9tkSSOd6JnbmSs0GhsDPTMowpt&#10;UgMbEL1XSTYeXyWDgdqC4cI5vF0fjXQZ8ZtGcP+laZzwRJUUc/PxhHhW4UyWC1a0wGwn+SkN9g9Z&#10;9ExqDHqGWjPPyBbkH1C95GCcafyImz4xTSO5iDVgNen4t2oeOmZFrAXJcfZMk/t/sPzz7h6IrEua&#10;zSjRrMcereVj/fQTfCs0wVukaLCuQM8Hew+hSGfvDH90RJtVx3QrbgHM0AlWY2Jp8E9ePQiKw6ek&#10;Gj6ZGgOwrTeRrX0DfQBEHsg+NuVwborYe8LxMs0maXaVU8LRlk4n+WySxxiseH5uwfkPwvQkCCUF&#10;7HqEZ7s750M6rHh2iekbJeuNVCoq0FYrBWTHcEI28Tuhu0s3pclQ0us8yyPyK5u7hBjH728QvfQ4&#10;6kr2JZ2fnVgReHuv6ziInkl1lDFlpU9EBu6OPfD7ah+bNQ8BAq+VqQ/ILJjjZOMmotAZ+EHJgFNd&#10;Uvd9y0BQoj5q7M51Op2GNYjKNJ9lqMClpbq0MM0RqqSekqO48sfV2VqQbYeR0siGNrfY0UZGrl+y&#10;OqWPkxtbcNqysBqXevR6+RcsfwEAAP//AwBQSwMEFAAGAAgAAAAhAO5jxoPeAAAACQEAAA8AAABk&#10;cnMvZG93bnJldi54bWxMjzFPwzAUhHck/oP1kNhauwaZkualQqAiMbbpwvYSu0kgtqPYaQO/HjPB&#10;eLrT3Xf5drY9O5sxdN4hrJYCmHG1151rEI7lbrEGFiI5Tb13BuHLBNgW11c5Zdpf3N6cD7FhqcSF&#10;jBDaGIeM81C3xlJY+sG45J38aCkmOTZcj3RJ5bbnUgjFLXUuLbQ0mOfW1J+HySJUnTzS9758FfZx&#10;dxff5vJjen9BvL2ZnzbAopnjXxh+8RM6FImp8pPTgfUI92qd0CPCYgUs+UrJB2AVgpRKAC9y/v9B&#10;8QMAAP//AwBQSwECLQAUAAYACAAAACEAtoM4kv4AAADhAQAAEwAAAAAAAAAAAAAAAAAAAAAAW0Nv&#10;bnRlbnRfVHlwZXNdLnhtbFBLAQItABQABgAIAAAAIQA4/SH/1gAAAJQBAAALAAAAAAAAAAAAAAAA&#10;AC8BAABfcmVscy8ucmVsc1BLAQItABQABgAIAAAAIQBNYNPyNAIAAFMEAAAOAAAAAAAAAAAAAAAA&#10;AC4CAABkcnMvZTJvRG9jLnhtbFBLAQItABQABgAIAAAAIQDuY8aD3gAAAAkBAAAPAAAAAAAAAAAA&#10;AAAAAI4EAABkcnMvZG93bnJldi54bWxQSwUGAAAAAAQABADzAAAAmQUAAAAA&#10;">
                  <v:textbox>
                    <w:txbxContent>
                      <w:p w:rsidR="002F29C4" w:rsidRPr="00465A0A" w:rsidRDefault="002F29C4" w:rsidP="002F29C4">
                        <w:pPr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Görevlendirme teklifinin Personel Otomasyon sistemine girişi yapılır </w:t>
                        </w:r>
                        <w:proofErr w:type="gramStart"/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ve 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Rektörlük</w:t>
                        </w:r>
                        <w:proofErr w:type="gramEnd"/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Personel Daire Başkanlığına teklif gönderilir.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26" o:spid="_x0000_s1049" style="position:absolute;margin-left:.15pt;margin-top:0;width:207pt;height:2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g6LMwIAAFIEAAAOAAAAZHJzL2Uyb0RvYy54bWysVFGO0zAQ/UfiDpb/adLQljZqulq1FCEt&#10;sNLCARzHSax1bDN2mywH4wJ7McZOt9sFvhD5sDye8ZvxezNZXw2dIkcBThpd0OkkpURobiqpm4J+&#10;+7p/s6TEeaYrpowWBX0Qjl5tXr9a9zYXmWmNqgQQBNEu721BW+9tniSOt6JjbmKs0OisDXTMowlN&#10;UgHrEb1TSZami6Q3UFkwXDiHp7vRSTcRv64F91/q2glPVEGxNh9XiGsZ1mSzZnkDzLaSn8pg/1BF&#10;x6TGpGeoHfOMHED+AdVJDsaZ2k+46RJT15KL+AZ8zTT97TV3LbMivgXJcfZMk/t/sPzz8RaIrAqa&#10;LSjRrEONdvK+evwJvhGa4ClS1FuXY+SdvYXwSGdvDL93RJtty3QjrgFM3wpWYWHTEJ+8uBAMh1dJ&#10;2X8yFSZgB28iW0MNXQBEHsgQRXk4iyIGTzgeZotsuUpRO46+bPl2OZvHFCx/um3B+Q/CdCRsCgoo&#10;ekRnxxvnQzUsfwqJ1Rslq71UKhrQlFsF5MiwQfbxO6G7yzClSV/Q1TybR+QXPncJkcbvbxCd9Njp&#10;SnYFXZ6DWB5oe6+r2IeeSTXusWSlTzwG6kYJ/FAOUatVSBBoLU31gMSCGRsbBxE3rYEflPTY1AV1&#10;3w8MBCXqo0ZxVtPZLExBNGbzdxkacOkpLz1Mc4QqqKdk3G79ODkHC7JpMdM0sqHNNQpay8j1c1Wn&#10;8rFxowSnIQuTcWnHqOdfweYXAAAA//8DAFBLAwQUAAYACAAAACEAfrz4xdoAAAAEAQAADwAAAGRy&#10;cy9kb3ducmV2LnhtbEyPzU7DMBCE70i8g7VI3KjTNuInxKkQqEgc2/TCbRMvSSBeR7HTBp6e5URv&#10;O5rR7Df5Zna9OtIYOs8GlosEFHHtbceNgUO5vbkHFSKyxd4zGfimAJvi8iLHzPoT7+i4j42SEg4Z&#10;GmhjHDKtQ92Sw7DwA7F4H350GEWOjbYjnqTc9XqVJLfaYcfyocWBnluqv/aTM1B1qwP+7MrXxD1s&#10;1/FtLj+n9xdjrq/mp0dQkeb4H4Y/fEGHQpgqP7ENqjewlpwBmSNeukxFVnKkd6CLXJ/DF78AAAD/&#10;/wMAUEsBAi0AFAAGAAgAAAAhALaDOJL+AAAA4QEAABMAAAAAAAAAAAAAAAAAAAAAAFtDb250ZW50&#10;X1R5cGVzXS54bWxQSwECLQAUAAYACAAAACEAOP0h/9YAAACUAQAACwAAAAAAAAAAAAAAAAAvAQAA&#10;X3JlbHMvLnJlbHNQSwECLQAUAAYACAAAACEA9DoOizMCAABSBAAADgAAAAAAAAAAAAAAAAAuAgAA&#10;ZHJzL2Uyb0RvYy54bWxQSwECLQAUAAYACAAAACEAfrz4xdoAAAAEAQAADwAAAAAAAAAAAAAAAACN&#10;BAAAZHJzL2Rvd25yZXYueG1sUEsFBgAAAAAEAAQA8wAAAJQFAAAAAA==&#10;">
                  <v:textbox>
                    <w:txbxContent>
                      <w:p w:rsidR="002F29C4" w:rsidRPr="00465A0A" w:rsidRDefault="0020320E" w:rsidP="002F29C4">
                        <w:pPr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Yüksekokul</w:t>
                        </w:r>
                        <w:r w:rsidR="002F29C4"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Yönetim Kuruluna girer</w:t>
                        </w:r>
                      </w:p>
                    </w:txbxContent>
                  </v:textbox>
                </v:rect>
              </w:pict>
            </w:r>
          </w:p>
          <w:p w:rsidR="002F29C4" w:rsidRPr="002F29C4" w:rsidRDefault="002F29C4" w:rsidP="002F29C4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776DEE" w:rsidP="002F29C4">
            <w:pPr>
              <w:tabs>
                <w:tab w:val="left" w:pos="1216"/>
                <w:tab w:val="left" w:pos="497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25" o:spid="_x0000_s1054" type="#_x0000_t32" style="position:absolute;margin-left:119.2pt;margin-top:1.65pt;width:0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h7SwIAAGwEAAAOAAAAZHJzL2Uyb0RvYy54bWysVM1y0zAQvjPDO2h0T20HJ6SeOh2wEy6F&#10;dqblARRJjjWVJY2kxAkMz9JnyJ0beTBWyg+0XBiGHJSVtPvtt7uffHW96SRac+uEViXOLlKMuKKa&#10;CbUs8eeH+WCCkfNEMSK14iXecoevp69fXfWm4EPdasm4RQCiXNGbErfemyJJHG15R9yFNlzBZaNt&#10;Rzxs7TJhlvSA3slkmKbjpNeWGaspdw5O68Mlnkb8puHU3zaN4x7JEgM3H1cb10VYk+kVKZaWmFbQ&#10;Iw3yDyw6IhQkPUPVxBO0suIPqE5Qq51u/AXVXaKbRlAea4BqsvRFNfctMTzWAs1x5twm9/9g6af1&#10;nUWClXg4wkiRDmZU//j+Bd0+ovdk/yTJdr+j+53b7xB4QLt64wqIqtSdDQXTjbo3N5o+OqR01RK1&#10;5JH2w9YAVBYikmchYeMMJF30HzUDH7LyOvZu09guQEJX0CaOaHseEd94RA+HFE6z0TBP4/QSUpzi&#10;jHX+A9cdCkaJnbdELFtfaaVAB9pmMQtZ3zgfWJHiFBCSKj0XUkY5SIX6El+OoN5w47QULFzGjV0u&#10;KmnRmgRBxV8s8YWb1SvFIljLCZsdbU+EBBv52BtvBXRLchyydZxhJDm8oWAd6EkVMkLlQPhoHTT1&#10;9TK9nE1mk3yQD8ezQZ7W9eDdvMoH43n2dlS/qauqzr4F8lletIIxrgL/k76z/O/0c3xpB2WeFX5u&#10;VPIcPXYUyJ7+I+k4+jDtg24Wmm3vbKguqAAkHZ2Pzy+8md/30evXR2L6EwAA//8DAFBLAwQUAAYA&#10;CAAAACEAfofW5N4AAAAIAQAADwAAAGRycy9kb3ducmV2LnhtbEyPzU7DMBCE70i8g7VI3KhDg0IJ&#10;cSqgQuRSpP4IcXTjJbGI11HstilPzyIOcNvRjGa/Keaj68QBh2A9KbieJCCQam8sNQq2m+erGYgQ&#10;NRndeUIFJwwwL8/PCp0bf6QVHtaxEVxCIdcK2hj7XMpQt+h0mPgeib0PPzgdWQ6NNIM+crnr5DRJ&#10;Mum0Jf7Q6h6fWqw/13unIC7eT232Vj/e2dfNyzKzX1VVLZS6vBgf7kFEHONfGH7wGR1KZtr5PZkg&#10;OgXTdHbDUQVpCoL9X73j4zYFWRby/4DyGwAA//8DAFBLAQItABQABgAIAAAAIQC2gziS/gAAAOEB&#10;AAATAAAAAAAAAAAAAAAAAAAAAABbQ29udGVudF9UeXBlc10ueG1sUEsBAi0AFAAGAAgAAAAhADj9&#10;If/WAAAAlAEAAAsAAAAAAAAAAAAAAAAALwEAAF9yZWxzLy5yZWxzUEsBAi0AFAAGAAgAAAAhAOSZ&#10;uHtLAgAAbAQAAA4AAAAAAAAAAAAAAAAALgIAAGRycy9lMm9Eb2MueG1sUEsBAi0AFAAGAAgAAAAh&#10;AH6H1uTeAAAACAEAAA8AAAAAAAAAAAAAAAAApQQAAGRycy9kb3ducmV2LnhtbFBLBQYAAAAABAAE&#10;APMAAACwBQAAAAA=&#10;">
                  <v:stroke endarrow="block"/>
                </v:shape>
              </w:pict>
            </w:r>
            <w:r w:rsidR="002F29C4" w:rsidRPr="002F29C4">
              <w:rPr>
                <w:rFonts w:ascii="Times New Roman" w:hAnsi="Times New Roman"/>
                <w:sz w:val="18"/>
                <w:szCs w:val="18"/>
              </w:rPr>
              <w:tab/>
            </w:r>
            <w:r w:rsidR="002F29C4" w:rsidRPr="002F29C4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2F29C4" w:rsidRPr="002F29C4" w:rsidRDefault="00776DEE" w:rsidP="002F29C4">
            <w:pPr>
              <w:tabs>
                <w:tab w:val="left" w:pos="2490"/>
              </w:tabs>
              <w:ind w:left="7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Elmas 24" o:spid="_x0000_s1051" type="#_x0000_t4" style="position:absolute;left:0;text-align:left;margin-left:49.7pt;margin-top:3.15pt;width:131.4pt;height:5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qQKwIAAFAEAAAOAAAAZHJzL2Uyb0RvYy54bWysVFFvGjEMfp+0/xDlfRzHgMKJo6pomSZ1&#10;W6VuP8AkOS5aEmdJ4Oh+/XyBUrrtado9RHbsfLY/27e4PljD9ipEja7m5WDImXICpXbbmn/7un43&#10;4ywmcBIMOlXzJxX59fLtm0XnKzXCFo1UgRGIi1Xna96m5KuiiKJVFuIAvXJkbDBYSKSGbSEDdIRu&#10;TTEaDqdFh0H6gELFSLe3RyNfZvymUSJ9aZqoEjM1p9xSPkM+N/1ZLBdQbQP4VotTGvAPWVjQjoKe&#10;oW4hAdsF/QeU1SJgxCYNBNoCm0YLlWugasrhb9U8tuBVroXIif5MU/x/sOLz/iEwLWs+GnPmwFKP&#10;7gxRz0gncjofK/J59A+hLy/6exTfI3O4asFt1U0I2LUKJKVU9v7Fqwe9Eukp23SfUBI07BJmng5N&#10;sD0gMcAOuR1P53aoQ2KCLsvpdHY1o64Jsk1n72fzSQ4B1fNrH2L6oNCyXqi51GDRyRwA9vcx9QlB&#10;9eyVC0Cj5Vobk5Ww3axMYHug6Vjn7xQgXroZx7qazyejSUZ+ZYuXEMP8/Q3C6kRjbrSt+ezsBFXP&#10;3J2TeQgTaHOUKWXjTlT27B27kA6bQ25Umae2p3aD8onIDXgca1pDEloMPznraKRrHn/sICjOzEdH&#10;DZqX43G/A1kZT65GpIRLy+bSAk4QVM0TZ0dxlY57s/NBb1uKVGY6HN5QUxudyX7J6pQ/jW3uwWnF&#10;+r241LPXy49g+QsAAP//AwBQSwMEFAAGAAgAAAAhACGxmnDeAAAACAEAAA8AAABkcnMvZG93bnJl&#10;di54bWxMj0FOwzAQRfdI3MGaSuyo3bSK2hCnQkhICLpp4ABOPE1C43Fqu0m4PWZFl6P/9P+bfD+b&#10;no3ofGdJwmopgCHVVnfUSPj6fH3cAvNBkVa9JZTwgx72xf1drjJtJzriWIaGxRLymZLQhjBknPu6&#10;RaP80g5IMTtZZ1SIp2u4dmqK5abniRApN6qjuNCqAV9arM/l1Uj4roZ2OmwvJ1HWbuTvB/d2OX5I&#10;+bCYn5+ABZzDPwx/+lEdiuhU2Stpz3oJu90mkhLSNbAYr9MkAVZFbrURwIuc3z5Q/AIAAP//AwBQ&#10;SwECLQAUAAYACAAAACEAtoM4kv4AAADhAQAAEwAAAAAAAAAAAAAAAAAAAAAAW0NvbnRlbnRfVHlw&#10;ZXNdLnhtbFBLAQItABQABgAIAAAAIQA4/SH/1gAAAJQBAAALAAAAAAAAAAAAAAAAAC8BAABfcmVs&#10;cy8ucmVsc1BLAQItABQABgAIAAAAIQAOStqQKwIAAFAEAAAOAAAAAAAAAAAAAAAAAC4CAABkcnMv&#10;ZTJvRG9jLnhtbFBLAQItABQABgAIAAAAIQAhsZpw3gAAAAgBAAAPAAAAAAAAAAAAAAAAAIUEAABk&#10;cnMvZG93bnJldi54bWxQSwUGAAAAAAQABADzAAAAkAUAAAAA&#10;">
                  <v:textbox>
                    <w:txbxContent>
                      <w:p w:rsidR="002F29C4" w:rsidRPr="00465A0A" w:rsidRDefault="002F29C4" w:rsidP="002F29C4">
                        <w:pPr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>Karar Olumlu mu?</w:t>
                        </w:r>
                      </w:p>
                    </w:txbxContent>
                  </v:textbox>
                </v:shape>
              </w:pict>
            </w:r>
          </w:p>
          <w:p w:rsidR="002F29C4" w:rsidRPr="002F29C4" w:rsidRDefault="002F29C4" w:rsidP="002F29C4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2F29C4" w:rsidP="002F29C4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776DEE" w:rsidP="002F29C4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23" o:spid="_x0000_s1052" type="#_x0000_t32" style="position:absolute;margin-left:49.8pt;margin-top:2.5pt;width:.05pt;height:1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39iTwIAAG4EAAAOAAAAZHJzL2Uyb0RvYy54bWysVM1uEzEQviPxDpbv6f7kh2aVTQW7CZdC&#10;K7U8gGN7s1a9tmW72QTEs/QZeudGHoyx8wOFC0Lk4IztmW++mfm8s6ttJ9GGWye0KnF2kWLEFdVM&#10;qHWJP90vB5cYOU8UI1IrXuIdd/hq/vrVrDcFz3WrJeMWAYhyRW9K3HpviiRxtOUdcRfacAWXjbYd&#10;8bC164RZ0gN6J5M8TSdJry0zVlPuHJzWh0s8j/hNw6m/aRrHPZIlBm4+rjauq7Am8xkp1paYVtAj&#10;DfIPLDoiFCQ9Q9XEE/RoxR9QnaBWO934C6q7RDeNoDzWANVk6W/V3LXE8FgLNMeZc5vc/4OlHze3&#10;FglW4nyIkSIdzKj+/u0zunlA78j+SZLd/pnun93+GYEHtKs3roCoSt3aUDDdqjtzremDQ0pXLVFr&#10;Hmnf7wxAZSEieRESNs5A0lX/QTPwIY9ex95tG9sFSOgK2sYR7c4j4luPKBxOhmOMKJzn4zydjiM8&#10;KU6Rxjr/nusOBaPEzlsi1q2vtFKgBG2zmIdsrp0PvEhxCghplV4KKaMgpEJ9iafjfBwDnJaChcvg&#10;5ux6VUmLNiRIKv6OLF64Wf2oWARrOWGLo+2JkGAjH7vjrYB+SY5Dto4zjCSHVxSsAz2pQkaoHQgf&#10;rYOqvkzT6eJycTkajPLJYjBK63rwdlmNBpNl9mZcD+uqqrOvgXw2KlrBGFeB/0nh2ejvFHR8awdt&#10;njV+blTyEj12FMie/iPpOPww74NyVprtbm2oLugARB2djw8wvJpf99Hr52di/gMAAP//AwBQSwME&#10;FAAGAAgAAAAhADbJngreAAAABgEAAA8AAABkcnMvZG93bnJldi54bWxMj8FOwzAQRO9I/IO1SNyo&#10;AyopDnEqoELkAhItQhzdeIkj4nUUu23K17Oc4Dia0cybcjn5XuxxjF0gDZezDARSE2xHrYa3zePF&#10;DYiYDFnTB0INR4ywrE5PSlPYcKBX3K9TK7iEYmE0uJSGQsrYOPQmzsKAxN5nGL1JLMdW2tEcuNz3&#10;8irLculNR7zgzIAPDpuv9c5rSKuPo8vfm3vVvWyenvPuu67rldbnZ9PdLYiEU/oLwy8+o0PFTNuw&#10;IxtFr0GpnJMarvkR20otQGw1zOcLkFUp/+NXPwAAAP//AwBQSwECLQAUAAYACAAAACEAtoM4kv4A&#10;AADhAQAAEwAAAAAAAAAAAAAAAAAAAAAAW0NvbnRlbnRfVHlwZXNdLnhtbFBLAQItABQABgAIAAAA&#10;IQA4/SH/1gAAAJQBAAALAAAAAAAAAAAAAAAAAC8BAABfcmVscy8ucmVsc1BLAQItABQABgAIAAAA&#10;IQAw+39iTwIAAG4EAAAOAAAAAAAAAAAAAAAAAC4CAABkcnMvZTJvRG9jLnhtbFBLAQItABQABgAI&#10;AAAAIQA2yZ4K3gAAAAYBAAAPAAAAAAAAAAAAAAAAAKkEAABkcnMvZG93bnJldi54bWxQSwUGAAAA&#10;AAQABADzAAAAtAUAAAAA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22" o:spid="_x0000_s1053" type="#_x0000_t32" style="position:absolute;margin-left:181.2pt;margin-top:2.5pt;width:.05pt;height:1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7+RTwIAAG4EAAAOAAAAZHJzL2Uyb0RvYy54bWysVM1uEzEQviPxDpbvyf40Cc0qmwp2Ey6F&#10;Vmp5AMf2Zq16bct2swmIZ+kz9M6NPBhj5wcKF4TIwRnbM998M/N5Z1fbTqINt05oVeJsmGLEFdVM&#10;qHWJP90vB5cYOU8UI1IrXuIdd/hq/vrVrDcFz3WrJeMWAYhyRW9K3HpviiRxtOUdcUNtuILLRtuO&#10;eNjadcIs6QG9k0meppOk15YZqyl3Dk7rwyWeR/ym4dTfNI3jHskSAzcfVxvXVViT+YwUa0tMK+iR&#10;BvkHFh0RCpKeoWriCXq04g+oTlCrnW78kOou0U0jKI81QDVZ+ls1dy0xPNYCzXHm3Cb3/2Dpx82t&#10;RYKVOM8xUqSDGdXfv31GNw/oHdk/SbLbP9P9s9s/I/CAdvXGFRBVqVsbCqZbdWeuNX1wSOmqJWrN&#10;I+37nQGoLEQkL0LCxhlIuuo/aAY+5NHr2LttY7sACV1B2zii3XlEfOsRhcPJxRgjCuf5OE+n4whP&#10;ilOksc6/57pDwSix85aIdesrrRQoQdss5iGba+cDL1KcAkJapZdCyigIqVBf4uk4H8cAp6Vg4TK4&#10;ObteVdKiDQmSir8jixduVj8qFsFaTtjiaHsiJNjIx+54K6BfkuOQreMMI8nhFQXrQE+qkBFqB8JH&#10;66CqL9N0urhcXI4Go3yyGIzSuh68XVajwWSZvRnXF3VV1dnXQD4bFa1gjKvA/6TwbPR3Cjq+tYM2&#10;zxo/Nyp5iR47CmRP/5F0HH6Y90E5K812tzZUF3QAoo7OxwcYXs2v++j18zMx/wEAAP//AwBQSwME&#10;FAAGAAgAAAAhAHk7vQ3fAAAACAEAAA8AAABkcnMvZG93bnJldi54bWxMj8FOwzAQRO9I/IO1SNyo&#10;Q0nTEuJUQIXIBSRahDi68RJHxOsodtuUr+9yguNoRjNviuXoOrHHIbSeFFxPEhBItTctNQreN09X&#10;CxAhajK684QKjhhgWZ6fFTo3/kBvuF/HRnAJhVwrsDH2uZShtuh0mPgeib0vPzgdWQ6NNIM+cLnr&#10;5DRJMul0S7xgdY+PFuvv9c4piKvPo80+6ofb9nXz/JK1P1VVrZS6vBjv70BEHONfGH7xGR1KZtr6&#10;HZkgOgU32TTlqIIZX2Kf9QzEVkGazkGWhfx/oDwBAAD//wMAUEsBAi0AFAAGAAgAAAAhALaDOJL+&#10;AAAA4QEAABMAAAAAAAAAAAAAAAAAAAAAAFtDb250ZW50X1R5cGVzXS54bWxQSwECLQAUAAYACAAA&#10;ACEAOP0h/9YAAACUAQAACwAAAAAAAAAAAAAAAAAvAQAAX3JlbHMvLnJlbHNQSwECLQAUAAYACAAA&#10;ACEA6/+/kU8CAABuBAAADgAAAAAAAAAAAAAAAAAuAgAAZHJzL2Uyb0RvYy54bWxQSwECLQAUAAYA&#10;CAAAACEAeTu9Dd8AAAAIAQAADwAAAAAAAAAAAAAAAACpBAAAZHJzL2Rvd25yZXYueG1sUEsFBgAA&#10;AAAEAAQA8wAAALUFAAAAAA==&#10;">
                  <v:stroke endarrow="block"/>
                </v:shape>
              </w:pict>
            </w:r>
          </w:p>
          <w:p w:rsidR="002F29C4" w:rsidRPr="002F29C4" w:rsidRDefault="002F29C4" w:rsidP="002F29C4">
            <w:pPr>
              <w:tabs>
                <w:tab w:val="left" w:pos="433"/>
                <w:tab w:val="left" w:pos="2490"/>
                <w:tab w:val="center" w:pos="3436"/>
              </w:tabs>
              <w:rPr>
                <w:rFonts w:ascii="Calibri" w:hAnsi="Calibri"/>
                <w:sz w:val="18"/>
                <w:szCs w:val="18"/>
              </w:rPr>
            </w:pPr>
            <w:r w:rsidRPr="002F29C4">
              <w:rPr>
                <w:rFonts w:ascii="Times New Roman" w:hAnsi="Times New Roman"/>
                <w:sz w:val="18"/>
                <w:szCs w:val="18"/>
              </w:rPr>
              <w:tab/>
              <w:t>Evet</w:t>
            </w:r>
            <w:r w:rsidRPr="002F29C4">
              <w:rPr>
                <w:rFonts w:ascii="Times New Roman" w:hAnsi="Times New Roman"/>
                <w:sz w:val="18"/>
                <w:szCs w:val="18"/>
              </w:rPr>
              <w:tab/>
            </w:r>
            <w:r w:rsidRPr="002F29C4">
              <w:rPr>
                <w:rFonts w:ascii="Calibri" w:hAnsi="Calibri"/>
                <w:sz w:val="18"/>
                <w:szCs w:val="18"/>
              </w:rPr>
              <w:t>H</w:t>
            </w:r>
            <w:r w:rsidRPr="002F29C4">
              <w:rPr>
                <w:rFonts w:ascii="Calibri" w:hAnsi="Calibri"/>
                <w:sz w:val="18"/>
                <w:szCs w:val="18"/>
              </w:rPr>
              <w:tab/>
              <w:t xml:space="preserve">                        Hayır</w:t>
            </w:r>
          </w:p>
          <w:p w:rsidR="002F29C4" w:rsidRPr="002F29C4" w:rsidRDefault="002F29C4" w:rsidP="002F29C4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776DEE" w:rsidP="002F29C4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21" o:spid="_x0000_s1050" style="position:absolute;margin-left:.15pt;margin-top:3.5pt;width:131.55pt;height:6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0GGMgIAAFMEAAAOAAAAZHJzL2Uyb0RvYy54bWysVF2O0zAQfkfiDpbfaZKqv1HT1aqlCGmB&#10;lRYO4NpOYq1jm7HbpByMC3AxJk5busATIg+WxzP+PPN9M1nddY0mRwleWVPQbJRSIg23QpmqoF8+&#10;794sKPGBGcG0NbKgJ+np3fr1q1Xrcjm2tdVCAkEQ4/PWFbQOweVJ4nktG+ZH1kmDztJCwwKaUCUC&#10;WIvojU7GaTpLWgvCgeXSezzdDk66jvhlKXn4VJZeBqILirmFuEJc9/2arFcsr4C5WvFzGuwfsmiY&#10;MvjoFWrLAiMHUH9ANYqD9bYMI26bxJal4jLWgNVk6W/VPNXMyVgLkuPdlSb//2D5x+MjECUKOs4o&#10;MaxBjbbqWfz4DqGShuApUtQ6n2Pkk3uEvkjvHix/9sTYTc1MJe8BbFtLJjCxGJ+8uNAbHq+SffvB&#10;CnyAHYKNbHUlND0g8kC6KMrpKorsAuF4mM3m6WwxpYSjb76cpuOoWsLyy20HPryTtiH9pqCAokd0&#10;dnzwAbPH0EtIzN5qJXZK62hAtd9oIEeGDbKLX18wXvG3YdqQtqDL6XgakV/4/C1EGr+/QTQqYKdr&#10;1RR0cQ1ieU/bWyNiHwam9LDH97XBNC7UDRKEbt9FrbKrKnsrTsgs2KGzcRJxU1v4RkmLXV1Q//XA&#10;QFKi3xtUZ5lNJv0YRGMynSOXBG49+1sPMxyhChooGbabMIzOwYGqanwpi3QYe4+KliqS3ac8ZHXO&#10;Hzs3Enqesn40bu0Y9etfsP4JAAD//wMAUEsDBBQABgAIAAAAIQDNwC7A2wAAAAYBAAAPAAAAZHJz&#10;L2Rvd25yZXYueG1sTI9BT4NAEIXvJv6HzZh4s4tgqiJLYzQ18djSi7eBHQFlZwm7tOivdzzpcfK+&#10;vPdNsVncoI40hd6zgetVAoq48bbn1sCh2l7dgQoR2eLgmQx8UYBNeX5WYG79iXd03MdWSQmHHA10&#10;MY651qHpyGFY+ZFYsnc/OYxyTq22E56k3A06TZK1dtizLHQ40lNHzed+dgbqPj3g9656Sdz9Nouv&#10;S/Uxvz0bc3mxPD6AirTEPxh+9UUdSnGq/cw2qMFAJpyBW/lHwnSd3YCqhcrSFHRZ6P/65Q8AAAD/&#10;/wMAUEsBAi0AFAAGAAgAAAAhALaDOJL+AAAA4QEAABMAAAAAAAAAAAAAAAAAAAAAAFtDb250ZW50&#10;X1R5cGVzXS54bWxQSwECLQAUAAYACAAAACEAOP0h/9YAAACUAQAACwAAAAAAAAAAAAAAAAAvAQAA&#10;X3JlbHMvLnJlbHNQSwECLQAUAAYACAAAACEAUgNBhjICAABTBAAADgAAAAAAAAAAAAAAAAAuAgAA&#10;ZHJzL2Uyb0RvYy54bWxQSwECLQAUAAYACAAAACEAzcAuwNsAAAAGAQAADwAAAAAAAAAAAAAAAACM&#10;BAAAZHJzL2Rvd25yZXYueG1sUEsFBgAAAAAEAAQA8wAAAJQFAAAAAA==&#10;">
                  <v:textbox>
                    <w:txbxContent>
                      <w:p w:rsidR="002F29C4" w:rsidRPr="00465A0A" w:rsidRDefault="002F29C4" w:rsidP="002F29C4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Görevlendirme teklifinin Personel Otomasyon sistemine girişi yapılır </w:t>
                        </w:r>
                        <w:proofErr w:type="gramStart"/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>ve  evraklar</w:t>
                        </w:r>
                        <w:proofErr w:type="gramEnd"/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Pers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onel Daire Başkanlığına </w:t>
                        </w:r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>gönderilir.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rect id="Dikdörtgen 20" o:spid="_x0000_s1045" style="position:absolute;margin-left:149.8pt;margin-top:3.5pt;width:57.35pt;height:3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qYMwIAAFIEAAAOAAAAZHJzL2Uyb0RvYy54bWysVFGO0zAQ/UfiDpb/aZrQ7najpqtVSxHS&#10;AistHMBxnMRaxzZjt0k5GBfYizF22tIFvhD5sGzP+PnNe+Msb4dOkb0AJ40uaDqZUiI0N5XUTUG/&#10;ftm+WVDiPNMVU0aLgh6Eo7er16+Wvc1FZlqjKgEEQbTLe1vQ1nubJ4njreiYmxgrNAZrAx3zuIQm&#10;qYD1iN6pJJtOr5LeQGXBcOEc7m7GIF1F/LoW3H+uayc8UQVFbj6OEMcyjMlqyfIGmG0lP9Jg/8Ci&#10;Y1LjpWeoDfOM7ED+AdVJDsaZ2k+46RJT15KLWANWk05/q+axZVbEWlAcZ88yuf8Hyz/tH4DIqqAZ&#10;yqNZhx5t5FP1/AN8IzTBXZSoty7HzEf7AKFIZ+8Nf3JEm3XLdCPuAEzfClYhsTTkJy8OhIXDo6Ts&#10;P5oKL2A7b6JaQw1dAEQdyBBNOZxNEYMnHDevs8Xb2ZwSjqFZll7NIqOE5afDFpx/L0xHwqSggJ5H&#10;cLa/dz6QYfkpJZI3SlZbqVRcQFOuFZA9w/7Yxi/yxxov05QmfUFv5tk8Ir+IuUuIafz+BtFJj42u&#10;ZFfQxTmJ5UG1d7qKbeiZVOMcKSt9lDEoNzrgh3KIVqXZyZTSVAcUFszY2PgQcdIa+E5Jj01dUPdt&#10;x0BQoj5oNOcmnaF8xMfFbH4dPIfLSHkZYZojVEE9JeN07ceXs7MgmxZvSqMc2tyhobWMYgezR1ZH&#10;/ti40YPjIwsv43Ids379ClY/AQAA//8DAFBLAwQUAAYACAAAACEAFa+dU90AAAAIAQAADwAAAGRy&#10;cy9kb3ducmV2LnhtbEyPQU+DQBSE7yb+h80z8WaXAqmCLI3R1MRjSy/eHuwKKPuWsEuL/nqfJ3uc&#10;zGTmm2K72EGczOR7RwrWqwiEocbpnloFx2p39wDCBySNgyOj4Nt42JbXVwXm2p1pb06H0AouIZ+j&#10;gi6EMZfSN52x6FduNMTeh5ssBpZTK/WEZy63g4yjaCMt9sQLHY7muTPN12G2Cuo+PuLPvnqNbLZL&#10;wttSfc7vL0rd3ixPjyCCWcJ/GP7wGR1KZqrdTNqLQUGcZRuOKrjnS+yn6zQBUbNOUpBlIS8PlL8A&#10;AAD//wMAUEsBAi0AFAAGAAgAAAAhALaDOJL+AAAA4QEAABMAAAAAAAAAAAAAAAAAAAAAAFtDb250&#10;ZW50X1R5cGVzXS54bWxQSwECLQAUAAYACAAAACEAOP0h/9YAAACUAQAACwAAAAAAAAAAAAAAAAAv&#10;AQAAX3JlbHMvLnJlbHNQSwECLQAUAAYACAAAACEAEjYqmDMCAABSBAAADgAAAAAAAAAAAAAAAAAu&#10;AgAAZHJzL2Uyb0RvYy54bWxQSwECLQAUAAYACAAAACEAFa+dU90AAAAIAQAADwAAAAAAAAAAAAAA&#10;AACNBAAAZHJzL2Rvd25yZXYueG1sUEsFBgAAAAAEAAQA8wAAAJcFAAAAAA==&#10;">
                  <v:textbox>
                    <w:txbxContent>
                      <w:p w:rsidR="002F29C4" w:rsidRPr="00465A0A" w:rsidRDefault="002F29C4" w:rsidP="002F29C4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>İlgili kişiye bilgi verilir.</w:t>
                        </w:r>
                      </w:p>
                      <w:p w:rsidR="002F29C4" w:rsidRPr="00465A0A" w:rsidRDefault="002F29C4" w:rsidP="002F29C4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  <w:p w:rsidR="002F29C4" w:rsidRDefault="002F29C4" w:rsidP="002F29C4"/>
                      <w:p w:rsidR="002F29C4" w:rsidRDefault="002F29C4" w:rsidP="002F29C4"/>
                    </w:txbxContent>
                  </v:textbox>
                </v:rect>
              </w:pict>
            </w:r>
          </w:p>
          <w:p w:rsidR="002F29C4" w:rsidRPr="002F29C4" w:rsidRDefault="002F29C4" w:rsidP="002F29C4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2F29C4" w:rsidP="002F29C4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2F29C4" w:rsidP="002F29C4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2F29C4" w:rsidP="002F29C4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2F29C4" w:rsidP="002F29C4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776DEE" w:rsidP="002F29C4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9" o:spid="_x0000_s1046" type="#_x0000_t32" style="position:absolute;margin-left:70.15pt;margin-top:7.75pt;width:0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5ezTAIAAGwEAAAOAAAAZHJzL2Uyb0RvYy54bWysVM2O0zAQviPxDpbvbZL+LG206QqSlsvC&#10;VtrlAVzbaax1bMv2Ni2IZ9ln6J0bfTDG7g8sXBCiB3dsz3zzzcznXN9sW4k23DqhVYGzfooRV1Qz&#10;odYF/vSw6E0wcp4oRqRWvMA77vDN7PWr687kfKAbLRm3CECUyztT4MZ7kyeJow1vietrwxVc1tq2&#10;xMPWrhNmSQforUwGaXqVdNoyYzXlzsFpdbzEs4hf15z6u7p23CNZYODm42rjugprMrsm+doS0wh6&#10;okH+gUVLhIKkF6iKeIKerPgDqhXUaqdr36e6TXRdC8pjDVBNlv5WzX1DDI+1QHOcubTJ/T9Y+nGz&#10;tEgwmN0UI0VamFH1/dtndPeI3pHDsyS7w54e9u6wR+AB7eqMyyGqVEsbCqZbdW9uNX10SOmyIWrN&#10;I+2HnQGoLEQkL0LCxhlIuuo+aAY+5Mnr2LttbdsACV1B2zii3WVEfOsRPR5SOB0Mp8PpOIKT/Bxn&#10;rPPvuW5RMArsvCVi3fhSKwU60DaLWcjm1vnAiuTngJBU6YWQMspBKtQVeDoejGOA01KwcBncnF2v&#10;SmnRhgRBxd+JxQs3q58Ui2ANJ2x+sj0REmzkY2+8FdAtyXHI1nKGkeTwhoJ1pCdVyAiVA+GTddTU&#10;l2k6nU/mk1FvNLia90ZpVfXeLspR72qRvRlXw6osq+xrIJ+N8kYwxlXgf9Z3Nvo7/Zxe2lGZF4Vf&#10;GpW8RI8dBbLn/0g6jj5M+6iblWa7pQ3VBRWApKPz6fmFN/PrPnr9/EjMfgAAAP//AwBQSwMEFAAG&#10;AAgAAAAhALCWkOXfAAAACQEAAA8AAABkcnMvZG93bnJldi54bWxMj0FPwzAMhe9I/IfISNxYykYr&#10;KE0nYEL0AhIbQhyzxrQRjVM12dbt1+NxGTc/++n5e8V8dJ3Y4hCsJwXXkwQEUu2NpUbBx+r56hZE&#10;iJqM7jyhgj0GmJfnZ4XOjd/RO26XsREcQiHXCtoY+1zKULfodJj4Holv335wOrIcGmkGveNw18lp&#10;kmTSaUv8odU9PrVY/yw3TkFcfO3b7LN+vLNvq5fXzB6qqloodXkxPtyDiDjGkxmO+IwOJTOt/YZM&#10;EB3rm2TGVh7SFMTR8LdYK0hnU5BlIf83KH8BAAD//wMAUEsBAi0AFAAGAAgAAAAhALaDOJL+AAAA&#10;4QEAABMAAAAAAAAAAAAAAAAAAAAAAFtDb250ZW50X1R5cGVzXS54bWxQSwECLQAUAAYACAAAACEA&#10;OP0h/9YAAACUAQAACwAAAAAAAAAAAAAAAAAvAQAAX3JlbHMvLnJlbHNQSwECLQAUAAYACAAAACEA&#10;v4uXs0wCAABsBAAADgAAAAAAAAAAAAAAAAAuAgAAZHJzL2Uyb0RvYy54bWxQSwECLQAUAAYACAAA&#10;ACEAsJaQ5d8AAAAJAQAADwAAAAAAAAAAAAAAAACmBAAAZHJzL2Rvd25yZXYueG1sUEsFBgAAAAAE&#10;AAQA8wAAALIFAAAAAA==&#10;">
                  <v:stroke endarrow="block"/>
                </v:shape>
              </w:pict>
            </w:r>
          </w:p>
          <w:p w:rsidR="002F29C4" w:rsidRPr="002F29C4" w:rsidRDefault="002F29C4" w:rsidP="002F29C4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776DEE" w:rsidP="002F29C4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shape id="Akış Çizelgesi: Sonlandırıcı 18" o:spid="_x0000_s1056" type="#_x0000_t116" style="position:absolute;margin-left:.15pt;margin-top:5.9pt;width:176.8pt;height:12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p5bVQIAAHoEAAAOAAAAZHJzL2Uyb0RvYy54bWysVFFu2zAM/R+wOwj6X524SdYYdYogXYcB&#10;3Vag3QEUWbaFyqJHKXHaC+wYO0POsOxeo+Q0Tbd9DfOHIIrUI/me6POLTWPYWqHTYHM+PBlwpqyE&#10;Qtsq51/urt6ccea8sIUwYFXOH5TjF7PXr867NlMp1GAKhYxArMu6Nue1922WJE7WqhHuBFplyVkC&#10;NsKTiVVSoOgIvTFJOhhMkg6waBGkco5OL3snn0X8slTSfy5LpzwzOafafFwxrsuwJrNzkVUo2lrL&#10;fRniH6pohLaU9AB1KbxgK9R/QDVaIjgo/YmEJoGy1FLFHqib4eC3bm5r0arYC5Hj2gNN7v/Byk/r&#10;G2S6IO1IKSsa0mh+v9v+/M5+fNOPylTK6YzdgjUk4m6Lu63cbRkFE3Nd6zICuG1vMPTu2muQ945Z&#10;WNTCVmqOCF2tREH1DkN88uJCMBxdZcvuIxSUV6w8RBI3JTYBkOhhm6jVw0ErtfFM0mGajsanE5JU&#10;km84SUfTyTjmENnT9Radf6+gYWGT89JAR4Whv1PYaCs8YMwm1tfOh+pE9nQjdgNGF1famGhgtVwY&#10;ZGtB7+gqfvtk7jjMWNblfDpOxxH5hc8dQwzi9zeIRnsaCKObnJ8dgkQWaHxni/hcvdCm31PJxu55&#10;DVT2kvjNctNLehoyBJ6XUDwQ0wj9ANDA0qYGfOSso8efc/d1JVBxZj5YUms6HI3CtERjNH6bkoHH&#10;nuWxR1hJUDn3nPXbhe8nbNWirmrKNIx0WJiTwqWOZD9Xta+fHnjUYD+MYYKO7Rj1/MuY/QIAAP//&#10;AwBQSwMEFAAGAAgAAAAhAM7U5HvdAAAABwEAAA8AAABkcnMvZG93bnJldi54bWxMjktLw0AUhfeC&#10;/2G4ghuxkzaa1phJCQHRRUHsYz/NXJPgPMLMtEn/vddVXZ4H53zFejKandGH3lkB81kCDG3jVG9b&#10;Afvd2+MKWIjSKqmdRQEXDLAub28KmSs32i88b2PLaMSGXAroYhxyzkPToZFh5ga0lH07b2Qk6Vuu&#10;vBxp3Gi+SJKMG9lbeujkgHWHzc/2ZAR8bnTtdY3je305fOwPT9XDJquEuL+bqldgEad4LcMfPqFD&#10;SUxHd7IqMC0gpR65c+KnNH1OX4AdBSyy5RJ4WfD//OUvAAAA//8DAFBLAQItABQABgAIAAAAIQC2&#10;gziS/gAAAOEBAAATAAAAAAAAAAAAAAAAAAAAAABbQ29udGVudF9UeXBlc10ueG1sUEsBAi0AFAAG&#10;AAgAAAAhADj9If/WAAAAlAEAAAsAAAAAAAAAAAAAAAAALwEAAF9yZWxzLy5yZWxzUEsBAi0AFAAG&#10;AAgAAAAhAP3unltVAgAAegQAAA4AAAAAAAAAAAAAAAAALgIAAGRycy9lMm9Eb2MueG1sUEsBAi0A&#10;FAAGAAgAAAAhAM7U5HvdAAAABwEAAA8AAAAAAAAAAAAAAAAArwQAAGRycy9kb3ducmV2LnhtbFBL&#10;BQYAAAAABAAEAPMAAAC5BQAAAAA=&#10;">
                  <v:textbox>
                    <w:txbxContent>
                      <w:p w:rsidR="002F29C4" w:rsidRPr="00465A0A" w:rsidRDefault="002F29C4" w:rsidP="002F29C4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1-  Görevlendirme sadece </w:t>
                        </w:r>
                        <w:proofErr w:type="spellStart"/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>yolluklu</w:t>
                        </w:r>
                        <w:proofErr w:type="spellEnd"/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yevmiyeli ise Rektörlüğümüz Personel Dairesi Başkanlığından onay gelince ödemeler için onay formu ve Yönetim Kurulu Kararından Maaş İşleri Birimine verilir. </w:t>
                        </w:r>
                      </w:p>
                      <w:p w:rsidR="002F29C4" w:rsidRPr="00465A0A" w:rsidRDefault="002F29C4" w:rsidP="002F29C4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>Daha sonra dosyaya kaldırılır.</w:t>
                        </w:r>
                      </w:p>
                      <w:p w:rsidR="002F29C4" w:rsidRPr="00465A0A" w:rsidRDefault="002F29C4" w:rsidP="002F29C4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  <w:p w:rsidR="002F29C4" w:rsidRPr="00465A0A" w:rsidRDefault="002F29C4" w:rsidP="002F29C4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465A0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2- Görevlendirme uzun süreli ise Rektörlüğümüz Personel Dairesi Başkanlığından onay gelince dosyaya kaldırılır.</w:t>
                        </w:r>
                      </w:p>
                      <w:p w:rsidR="002F29C4" w:rsidRPr="00465A0A" w:rsidRDefault="002F29C4" w:rsidP="002F29C4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F29C4" w:rsidRPr="002F29C4" w:rsidRDefault="002F29C4" w:rsidP="002F29C4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2F29C4" w:rsidP="002F29C4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2F29C4" w:rsidP="002F29C4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2F29C4" w:rsidP="002F29C4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2F29C4" w:rsidP="002F29C4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  <w:r w:rsidRPr="002F29C4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2F29C4" w:rsidRPr="002F29C4" w:rsidRDefault="002F29C4" w:rsidP="002F29C4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2F29C4" w:rsidP="002F29C4">
            <w:pPr>
              <w:tabs>
                <w:tab w:val="left" w:pos="1160"/>
              </w:tabs>
              <w:rPr>
                <w:rFonts w:ascii="Times New Roman" w:hAnsi="Times New Roman"/>
                <w:sz w:val="18"/>
                <w:szCs w:val="18"/>
              </w:rPr>
            </w:pPr>
            <w:r w:rsidRPr="002F29C4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2F29C4" w:rsidRPr="002F29C4" w:rsidRDefault="002F29C4" w:rsidP="002F29C4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2F29C4" w:rsidP="002F29C4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2F29C4" w:rsidP="002F29C4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2F29C4" w:rsidP="002F29C4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29C4" w:rsidRPr="002F29C4" w:rsidRDefault="002F29C4" w:rsidP="002F29C4">
            <w:pPr>
              <w:tabs>
                <w:tab w:val="left" w:pos="5089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:rsidR="002F29C4" w:rsidRPr="002F29C4" w:rsidRDefault="002F29C4" w:rsidP="002F29C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0320E" w:rsidP="002F29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Program </w:t>
            </w:r>
            <w:r w:rsidRPr="002F29C4">
              <w:rPr>
                <w:rFonts w:ascii="Calibri" w:hAnsi="Calibri"/>
                <w:sz w:val="18"/>
                <w:szCs w:val="18"/>
              </w:rPr>
              <w:t>Başkanlığı</w:t>
            </w: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0320E" w:rsidRPr="002F29C4" w:rsidRDefault="0020320E" w:rsidP="0020320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Program </w:t>
            </w:r>
            <w:r w:rsidRPr="002F29C4">
              <w:rPr>
                <w:rFonts w:ascii="Calibri" w:hAnsi="Calibri"/>
                <w:sz w:val="18"/>
                <w:szCs w:val="18"/>
              </w:rPr>
              <w:t>Başkanlığı</w:t>
            </w:r>
          </w:p>
          <w:p w:rsidR="002F29C4" w:rsidRPr="002F29C4" w:rsidRDefault="002F29C4" w:rsidP="002F29C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F29C4">
              <w:rPr>
                <w:rFonts w:ascii="Calibri" w:hAnsi="Calibri"/>
                <w:sz w:val="18"/>
                <w:szCs w:val="18"/>
              </w:rPr>
              <w:t>Kurul İşleri</w:t>
            </w: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F29C4">
              <w:rPr>
                <w:rFonts w:ascii="Calibri" w:hAnsi="Calibri"/>
                <w:sz w:val="18"/>
                <w:szCs w:val="18"/>
              </w:rPr>
              <w:t>Personel İşleri Birimi</w:t>
            </w: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F29C4">
              <w:rPr>
                <w:rFonts w:ascii="Calibri" w:hAnsi="Calibri"/>
                <w:sz w:val="18"/>
                <w:szCs w:val="18"/>
              </w:rPr>
              <w:t>Personel Daire Başkanlığı</w:t>
            </w: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rPr>
                <w:rFonts w:ascii="Calibri" w:hAnsi="Calibri"/>
                <w:sz w:val="18"/>
                <w:szCs w:val="18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F29C4">
              <w:rPr>
                <w:rFonts w:ascii="Calibri" w:hAnsi="Calibri"/>
                <w:sz w:val="18"/>
                <w:szCs w:val="18"/>
              </w:rPr>
              <w:t>Personel İşleri Birimi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2F29C4" w:rsidRPr="002F29C4" w:rsidRDefault="002F29C4" w:rsidP="002F29C4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29C4">
              <w:rPr>
                <w:rFonts w:ascii="Arial" w:hAnsi="Arial" w:cs="Arial"/>
                <w:sz w:val="16"/>
                <w:szCs w:val="16"/>
              </w:rPr>
              <w:t>2547 Sayılı Kanunun değişik 39. Maddesi 1. Fıkrası</w:t>
            </w: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29C4">
              <w:rPr>
                <w:rFonts w:ascii="Arial" w:hAnsi="Arial" w:cs="Arial"/>
                <w:sz w:val="16"/>
                <w:szCs w:val="16"/>
              </w:rPr>
              <w:t>Görevlendirme Formu</w:t>
            </w: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29C4">
              <w:rPr>
                <w:rFonts w:ascii="Arial" w:hAnsi="Arial" w:cs="Arial"/>
                <w:sz w:val="16"/>
                <w:szCs w:val="16"/>
              </w:rPr>
              <w:t>Karar</w:t>
            </w: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F29C4">
              <w:rPr>
                <w:rFonts w:ascii="Arial" w:hAnsi="Arial" w:cs="Arial"/>
                <w:sz w:val="16"/>
                <w:szCs w:val="16"/>
              </w:rPr>
              <w:t>Teklif  Yazısı</w:t>
            </w:r>
            <w:proofErr w:type="gramEnd"/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29C4">
              <w:rPr>
                <w:rFonts w:ascii="Arial" w:hAnsi="Arial" w:cs="Arial"/>
                <w:sz w:val="16"/>
                <w:szCs w:val="16"/>
              </w:rPr>
              <w:t>Onay</w:t>
            </w: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29C4">
              <w:rPr>
                <w:rFonts w:ascii="Arial" w:hAnsi="Arial" w:cs="Arial"/>
                <w:sz w:val="16"/>
                <w:szCs w:val="16"/>
              </w:rPr>
              <w:t>Dosya</w:t>
            </w:r>
          </w:p>
        </w:tc>
      </w:tr>
    </w:tbl>
    <w:p w:rsidR="002F29C4" w:rsidRPr="002F29C4" w:rsidRDefault="002F29C4" w:rsidP="002F29C4"/>
    <w:sectPr w:rsidR="002F29C4" w:rsidRPr="002F29C4" w:rsidSect="00D044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DEE" w:rsidRDefault="00776DEE" w:rsidP="002F29C4">
      <w:r>
        <w:separator/>
      </w:r>
    </w:p>
  </w:endnote>
  <w:endnote w:type="continuationSeparator" w:id="0">
    <w:p w:rsidR="00776DEE" w:rsidRDefault="00776DEE" w:rsidP="002F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95"/>
      <w:gridCol w:w="3295"/>
      <w:gridCol w:w="3552"/>
    </w:tblGrid>
    <w:tr w:rsidR="002F29C4" w:rsidRPr="002F29C4" w:rsidTr="00957710">
      <w:trPr>
        <w:trHeight w:val="234"/>
      </w:trPr>
      <w:tc>
        <w:tcPr>
          <w:tcW w:w="3295" w:type="dxa"/>
          <w:shd w:val="clear" w:color="auto" w:fill="auto"/>
        </w:tcPr>
        <w:p w:rsidR="002F29C4" w:rsidRPr="002F29C4" w:rsidRDefault="002F29C4" w:rsidP="002F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 w:val="20"/>
              <w:szCs w:val="22"/>
              <w:lang w:eastAsia="en-US"/>
            </w:rPr>
          </w:pPr>
          <w:r w:rsidRPr="002F29C4">
            <w:rPr>
              <w:rFonts w:ascii="Arial" w:eastAsia="Calibri" w:hAnsi="Arial" w:cs="Arial"/>
              <w:snapToGrid/>
              <w:sz w:val="20"/>
              <w:szCs w:val="22"/>
              <w:lang w:eastAsia="en-US"/>
            </w:rPr>
            <w:t>Hazırlayan</w:t>
          </w:r>
        </w:p>
      </w:tc>
      <w:tc>
        <w:tcPr>
          <w:tcW w:w="3295" w:type="dxa"/>
          <w:shd w:val="clear" w:color="auto" w:fill="auto"/>
        </w:tcPr>
        <w:p w:rsidR="002F29C4" w:rsidRPr="002F29C4" w:rsidRDefault="002F29C4" w:rsidP="002F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 w:val="20"/>
              <w:szCs w:val="22"/>
              <w:lang w:eastAsia="en-US"/>
            </w:rPr>
          </w:pPr>
          <w:r w:rsidRPr="002F29C4">
            <w:rPr>
              <w:rFonts w:ascii="Arial" w:eastAsia="Calibri" w:hAnsi="Arial" w:cs="Arial"/>
              <w:snapToGrid/>
              <w:sz w:val="20"/>
              <w:szCs w:val="22"/>
              <w:lang w:eastAsia="en-US"/>
            </w:rPr>
            <w:t>Sistem Onayı</w:t>
          </w:r>
        </w:p>
      </w:tc>
      <w:tc>
        <w:tcPr>
          <w:tcW w:w="3552" w:type="dxa"/>
          <w:shd w:val="clear" w:color="auto" w:fill="auto"/>
        </w:tcPr>
        <w:p w:rsidR="002F29C4" w:rsidRPr="002F29C4" w:rsidRDefault="002F29C4" w:rsidP="002F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 w:val="20"/>
              <w:szCs w:val="22"/>
              <w:lang w:eastAsia="en-US"/>
            </w:rPr>
          </w:pPr>
          <w:r w:rsidRPr="002F29C4">
            <w:rPr>
              <w:rFonts w:ascii="Arial" w:eastAsia="Calibri" w:hAnsi="Arial" w:cs="Arial"/>
              <w:snapToGrid/>
              <w:sz w:val="20"/>
              <w:szCs w:val="22"/>
              <w:lang w:eastAsia="en-US"/>
            </w:rPr>
            <w:t>Yürürlük Onayı</w:t>
          </w:r>
        </w:p>
      </w:tc>
    </w:tr>
    <w:tr w:rsidR="002F29C4" w:rsidRPr="002F29C4" w:rsidTr="002F29C4">
      <w:trPr>
        <w:trHeight w:val="752"/>
      </w:trPr>
      <w:tc>
        <w:tcPr>
          <w:tcW w:w="3295" w:type="dxa"/>
          <w:shd w:val="clear" w:color="auto" w:fill="auto"/>
        </w:tcPr>
        <w:p w:rsidR="002F29C4" w:rsidRPr="002F29C4" w:rsidRDefault="002F29C4" w:rsidP="002F29C4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napToGrid/>
              <w:szCs w:val="22"/>
              <w:lang w:eastAsia="en-US"/>
            </w:rPr>
          </w:pPr>
        </w:p>
      </w:tc>
      <w:tc>
        <w:tcPr>
          <w:tcW w:w="3295" w:type="dxa"/>
          <w:shd w:val="clear" w:color="auto" w:fill="auto"/>
        </w:tcPr>
        <w:p w:rsidR="002F29C4" w:rsidRPr="002F29C4" w:rsidRDefault="002F29C4" w:rsidP="002F29C4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napToGrid/>
              <w:szCs w:val="22"/>
              <w:lang w:eastAsia="en-US"/>
            </w:rPr>
          </w:pPr>
        </w:p>
      </w:tc>
      <w:tc>
        <w:tcPr>
          <w:tcW w:w="3552" w:type="dxa"/>
          <w:shd w:val="clear" w:color="auto" w:fill="auto"/>
        </w:tcPr>
        <w:p w:rsidR="002F29C4" w:rsidRPr="002F29C4" w:rsidRDefault="002F29C4" w:rsidP="002F29C4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napToGrid/>
              <w:szCs w:val="22"/>
              <w:lang w:eastAsia="en-US"/>
            </w:rPr>
          </w:pPr>
        </w:p>
      </w:tc>
    </w:tr>
  </w:tbl>
  <w:p w:rsidR="002F29C4" w:rsidRDefault="002F29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DEE" w:rsidRDefault="00776DEE" w:rsidP="002F29C4">
      <w:r>
        <w:separator/>
      </w:r>
    </w:p>
  </w:footnote>
  <w:footnote w:type="continuationSeparator" w:id="0">
    <w:p w:rsidR="00776DEE" w:rsidRDefault="00776DEE" w:rsidP="002F2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9C4"/>
    <w:rsid w:val="000157F9"/>
    <w:rsid w:val="0020320E"/>
    <w:rsid w:val="002F29C4"/>
    <w:rsid w:val="00776DEE"/>
    <w:rsid w:val="009B0425"/>
    <w:rsid w:val="00C562B3"/>
    <w:rsid w:val="00D04440"/>
    <w:rsid w:val="00ED588F"/>
    <w:rsid w:val="00F82FE7"/>
    <w:rsid w:val="00FA0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Düz Ok Bağlayıcısı 29"/>
        <o:r id="V:Rule2" type="connector" idref="#Düz Ok Bağlayıcısı 31"/>
        <o:r id="V:Rule3" type="connector" idref="#Düz Ok Bağlayıcısı 23"/>
        <o:r id="V:Rule4" type="connector" idref="#Düz Ok Bağlayıcısı 22"/>
        <o:r id="V:Rule5" type="connector" idref="#Düz Ok Bağlayıcısı 19"/>
        <o:r id="V:Rule6" type="connector" idref="#Düz Ok Bağlayıcısı 33"/>
        <o:r id="V:Rule7" type="connector" idref="#Düz Ok Bağlayıcısı 28"/>
        <o:r id="V:Rule8" type="connector" idref="#Düz Ok Bağlayıcısı 25"/>
      </o:rules>
    </o:shapelayout>
  </w:shapeDefaults>
  <w:decimalSymbol w:val=","/>
  <w:listSeparator w:val=";"/>
  <w14:docId w14:val="4268EFB2"/>
  <w15:docId w15:val="{C432046D-CE05-448A-818C-6414CEE4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9C4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2F29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a"/>
    <w:uiPriority w:val="99"/>
    <w:rsid w:val="002F29C4"/>
  </w:style>
  <w:style w:type="paragraph" w:styleId="stBilgi">
    <w:name w:val="header"/>
    <w:basedOn w:val="Normal"/>
    <w:link w:val="stBilgiChar0"/>
    <w:uiPriority w:val="99"/>
    <w:unhideWhenUsed/>
    <w:rsid w:val="002F29C4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2F29C4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F2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F29C4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04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0425"/>
    <w:rPr>
      <w:rFonts w:ascii="Tahoma" w:eastAsia="Times New Roman" w:hAnsi="Tahoma" w:cs="Tahoma"/>
      <w:snapToGrid w:val="0"/>
      <w:sz w:val="16"/>
      <w:szCs w:val="16"/>
      <w:lang w:eastAsia="tr-TR"/>
    </w:rPr>
  </w:style>
  <w:style w:type="paragraph" w:styleId="NormalWeb">
    <w:name w:val="Normal (Web)"/>
    <w:basedOn w:val="Normal"/>
    <w:uiPriority w:val="99"/>
    <w:unhideWhenUsed/>
    <w:rsid w:val="0020320E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Windows Kullanıcısı</cp:lastModifiedBy>
  <cp:revision>3</cp:revision>
  <dcterms:created xsi:type="dcterms:W3CDTF">2019-11-06T10:39:00Z</dcterms:created>
  <dcterms:modified xsi:type="dcterms:W3CDTF">2019-11-21T11:31:00Z</dcterms:modified>
</cp:coreProperties>
</file>