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A4" w:rsidRDefault="005F4AA4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299"/>
        <w:gridCol w:w="1543"/>
        <w:gridCol w:w="1356"/>
      </w:tblGrid>
      <w:tr w:rsidR="00E16416" w:rsidRPr="00151E02" w:rsidTr="009E6897">
        <w:trPr>
          <w:trHeight w:val="276"/>
        </w:trPr>
        <w:tc>
          <w:tcPr>
            <w:tcW w:w="1526" w:type="dxa"/>
            <w:vMerge w:val="restart"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827F2">
              <w:rPr>
                <w:rFonts w:ascii="Arial" w:hAnsi="Arial" w:cs="Arial"/>
                <w:noProof/>
              </w:rPr>
              <w:drawing>
                <wp:inline distT="0" distB="0" distL="0" distR="0">
                  <wp:extent cx="914400" cy="896983"/>
                  <wp:effectExtent l="0" t="0" r="0" b="0"/>
                  <wp:docPr id="4" name="Resim 4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51" cy="89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:rsidR="00E16416" w:rsidRPr="00F128DC" w:rsidRDefault="00143BA9" w:rsidP="00143BA9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TORBALI MESLEK </w:t>
            </w:r>
            <w:proofErr w:type="gramStart"/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YÜKSEKOKULU  PROGRAM</w:t>
            </w:r>
            <w:proofErr w:type="gramEnd"/>
            <w:r w:rsidR="00E16416"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BAŞKANI ATAMA</w:t>
            </w: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             </w:t>
            </w:r>
            <w:r w:rsidR="00E16416"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İŞ AKIŞI</w:t>
            </w:r>
          </w:p>
        </w:tc>
        <w:tc>
          <w:tcPr>
            <w:tcW w:w="1560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82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:rsidTr="009E6897">
        <w:trPr>
          <w:trHeight w:val="276"/>
        </w:trPr>
        <w:tc>
          <w:tcPr>
            <w:tcW w:w="1526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82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:rsidTr="009E6897">
        <w:trPr>
          <w:trHeight w:val="276"/>
        </w:trPr>
        <w:tc>
          <w:tcPr>
            <w:tcW w:w="1526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82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:rsidTr="009E6897">
        <w:trPr>
          <w:trHeight w:val="276"/>
        </w:trPr>
        <w:tc>
          <w:tcPr>
            <w:tcW w:w="1526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82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:rsidTr="009E6897">
        <w:trPr>
          <w:trHeight w:val="276"/>
        </w:trPr>
        <w:tc>
          <w:tcPr>
            <w:tcW w:w="1526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82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1/2</w:t>
            </w:r>
          </w:p>
        </w:tc>
      </w:tr>
    </w:tbl>
    <w:p w:rsidR="00E16416" w:rsidRDefault="00E16416" w:rsidP="00E16416">
      <w:pPr>
        <w:pStyle w:val="stBilgi"/>
      </w:pPr>
    </w:p>
    <w:p w:rsidR="00E16416" w:rsidRDefault="00E16416" w:rsidP="00E16416"/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DF4820" w:rsidP="00E16416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group id="Grup 7" o:spid="_x0000_s1037" style="position:absolute;margin-left:93.9pt;margin-top:.7pt;width:4in;height:153pt;z-index:25168025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ueFgUAAOImAAAOAAAAZHJzL2Uyb0RvYy54bWzsWt9vqzYUfp+0/8HivQ0QIASVXnVJW03q&#10;tqvdbu8OmIAGNrNJk95p//uObXB+Nb1do6ZTRx9SG5uT4+OPk/N95uLTqirRA+GiYDS2nHPbQoQm&#10;LC3oPLZ+u785Cy0kGkxTXDJKYuuRCOvT5fffXSzriLgsZ2VKOAIjVETLOrbypqmjwUAkOamwOGc1&#10;oTCYMV7hBrp8Pkg5XoL1qhy4th0MloynNWcJEQKuTvWgdansZxlJml+yTJAGlbEFvjXqk6vPmfwc&#10;XF7gaM5xnRdJ6wZ+hRcVLih8qTE1xQ1GC17smaqKhDPBsuY8YdWAZVmRELUGWI1j76zmlrNFrdYy&#10;j5bz2oQJQrsTp1ebTX5++MxRkcbWyEIUV7BFt3xRo5GMzLKeRzDhltdf6s9cLw+adyz5Q8DwYHdc&#10;9ud6Mpotf2IpWMOLhqnIrDJeSROwZrRSG/BoNoCsGpTAxWHgjwIb9imBMWfsDR3oqC1KcthHeR9c&#10;ciwkh+1xOO4Gr1sD8nZ999CGlnQSR/qblbetd3JpgDexDqk4LqRfclwTtVNCRqwNKWBfh/RXwCGm&#10;85KgoY6rmtUFVeiIIsomOcwiV5yzZU5wCk45ag3SWzCrb5AdAfvxzRD7btCGyrWDNlRdpJ3AbQM1&#10;gsZmnHBUc9HcElYh2YgtDs6rHcQPd6LRU7spckMFK4v0pihL1eHz2aTk6AHDA3ej/lrrW9NKipax&#10;5Yb+yFemtwbFpg1b/T1loyoaSB1lUcVWaCbhSAbumqYKNQ0uSt0GGJRUQVYHTyOgWc1WMFFGdMbS&#10;R4gpZzpFQEqDRs74VwstIT3ElvhzgTmxUPkjhX0ZO54n84nqOE4IHliIbw7NVMfzZXwRpgnYiq2m&#10;a04anYQWNS/mOXyVo+JA2RU8L1mhwrx2q3UcAHsi5DpeB917iZgf2Ap5cg82gIiaFVzuHH8rDK8f&#10;9ycw7HYP+ztieOy77w5hlb9VplhD5nVIDt2PBuRgD8j+uwAZfpgOJ+MeyCKSuVgB2e3255iU/PGA&#10;PN4DctAFqi0NTpORfc/bK8BMVdEDeQPIptY7Bsgfr7aQ9ZAui01t0bINU+SeCMl22CJ5OHR36mPX&#10;6WuLdUo2td8xSP5wKdkF9Ggg3xWUoHAjHU+o5svJirZ82bA7RRXvH2vgxlvkTt8iC7gXkTtvaMid&#10;56pfAhx1aXjcUehvMLsS3H6O2VEmaZ1iUpqwDUNJyJ8nfYcJG6gZLS97gqOhRoWk4YUiysC6Yqsi&#10;KfAtAsKSbIEfLYtTKwUuKh2Ra1ZCy19je3wdXofeGcTj+syzp9Ozq5uJdxbcOCN/OpxOJlPnb+m8&#10;40V5kaaEytV1oo/jvUwBaOUnLdcY2cdEarBtXbkMLnb/ldOgRGySUP1MydXJ66fjeK67BV+VAKUH&#10;UE28PXyDsMu97h58FWOWClAP3x6+IOo+La65wy34Ogosb4tflJVF/XsnebRCph/I3wEpSLqjTpDs&#10;EjFUOhLHPkhFOnt1Iminn7US279OxEepDn0ebv5TedhobaqMcIyQ83aJ+EkgB3ZH7Hogy5ObvqA4&#10;eDB1ICP72xnZCDmnBrLfZ+S+Mn7RCesBIBvRWGdkI+S8HZAlldkrKJyRvSNLtAXFcOdsc+/Mri8o&#10;/s/Ezhzla/ga9eYk8A1sHypzWQ/38O3LiGffbzmQfc1rExq+m+d1JxAmTPHQw/ejwVe9AgQvUik1&#10;rn3pS76ptdlXMtz61bTLfwAAAP//AwBQSwMEFAAGAAgAAAAhAAHOQjrfAAAACQEAAA8AAABkcnMv&#10;ZG93bnJldi54bWxMj8FKw0AQhu+C77CM4M1uYmpT0mxKKeqpCLaC9DbNTpPQ7G7IbpP07R1PepuP&#10;f/jnm3w9mVYM1PvGWQXxLAJBtnS6sZWCr8Pb0xKED2g1ts6Sght5WBf3dzlm2o32k4Z9qASXWJ+h&#10;gjqELpPSlzUZ9DPXkeXs7HqDgbGvpO5x5HLTyucoWkiDjeULNXa0ram87K9GwfuI4yaJX4fd5by9&#10;HQ8vH9+7mJR6fJg2KxCBpvC3DL/6rA4FO53c1WovWuZlyuqBhzkIztNFwnxSkETpHGSRy/8fFD8A&#10;AAD//wMAUEsBAi0AFAAGAAgAAAAhALaDOJL+AAAA4QEAABMAAAAAAAAAAAAAAAAAAAAAAFtDb250&#10;ZW50X1R5cGVzXS54bWxQSwECLQAUAAYACAAAACEAOP0h/9YAAACUAQAACwAAAAAAAAAAAAAAAAAv&#10;AQAAX3JlbHMvLnJlbHNQSwECLQAUAAYACAAAACEAZQiLnhYFAADiJgAADgAAAAAAAAAAAAAAAAAu&#10;AgAAZHJzL2Uyb0RvYy54bWxQSwECLQAUAAYACAAAACEAAc5COt8AAAAJAQAADwAAAAAAAAAAAAAA&#10;AABwBwAAZHJzL2Rvd25yZXYueG1sUEsFBgAAAAAEAAQA8wAAAHwIAAAAAA==&#10;">
            <v:rect id="Rectangle 3" o:spid="_x0000_s1038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hwvwAAANoAAAAPAAAAZHJzL2Rvd25yZXYueG1sRE/LagIx&#10;FN0X/IdwhW6KZtpFkdEog1roolBfH3CZXCdhJjdDko7j3zcLweXhvFeb0XVioBCtZwXv8wIEce21&#10;5UbB5fw1W4CICVlj55kU3CnCZj15WWGp/Y2PNJxSI3IIxxIVmJT6UspYG3IY574nztzVB4cpw9BI&#10;HfCWw10nP4riUzq0nBsM9rQ1VLenP6egtQP+/vg3u9sf6i6YdltVx7tSr9OxWoJINKan+OH+1gry&#10;1nwl3wC5/gcAAP//AwBQSwECLQAUAAYACAAAACEA2+H2y+4AAACFAQAAEwAAAAAAAAAAAAAAAAAA&#10;AAAAW0NvbnRlbnRfVHlwZXNdLnhtbFBLAQItABQABgAIAAAAIQBa9CxbvwAAABUBAAALAAAAAAAA&#10;AAAAAAAAAB8BAABfcmVscy8ucmVsc1BLAQItABQABgAIAAAAIQCOdlhwvwAAANoAAAAPAAAAAAAA&#10;AAAAAAAAAAcCAABkcnMvZG93bnJldi54bWxQSwUGAAAAAAMAAwC3AAAA8wIAAAAA&#10;" strokeweight="2.25pt">
              <v:textbox inset=",3.3mm">
                <w:txbxContent>
                  <w:p w:rsidR="00E16416" w:rsidRDefault="00E16416" w:rsidP="00E16416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nvwAAANsAAAAPAAAAZHJzL2Rvd25yZXYueG1sRE9Na8Mw&#10;DL0P9h+MBrutTksb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DsGNtnvwAAANsAAAAPAAAAAAAA&#10;AAAAAAAAAAcCAABkcnMvZG93bnJldi54bWxQSwUGAAAAAAMAAwC3AAAA8wIAAAAA&#10;">
              <v:textbox inset=",2.3mm">
                <w:txbxContent>
                  <w:p w:rsidR="00E16416" w:rsidRDefault="00E16416" w:rsidP="00E16416">
                    <w:r>
                      <w:t xml:space="preserve">   Girdi</w:t>
                    </w:r>
                  </w:p>
                  <w:p w:rsidR="00E16416" w:rsidRPr="00834467" w:rsidRDefault="00E16416" w:rsidP="00E1641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40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CLvQAAANsAAAAPAAAAZHJzL2Rvd25yZXYueG1sRE9Ni8Iw&#10;EL0v+B/CCN7W1AXLUo0igiLerAteh2Zsgs2kJFmt/94IC3ubx/uc5XpwnbhTiNazgtm0AEHceG25&#10;VfBz3n1+g4gJWWPnmRQ8KcJ6NfpYYqX9g090r1MrcgjHChWYlPpKytgYchinvifO3NUHhynD0Eod&#10;8JHDXSe/iqKUDi3nBoM9bQ01t/rXKWiD3c/38XKoZwbt4EPZP89HpSbjYbMAkWhI/+I/90Hn+SW8&#10;f8kHyNULAAD//wMAUEsBAi0AFAAGAAgAAAAhANvh9svuAAAAhQEAABMAAAAAAAAAAAAAAAAAAAAA&#10;AFtDb250ZW50X1R5cGVzXS54bWxQSwECLQAUAAYACAAAACEAWvQsW78AAAAVAQAACwAAAAAAAAAA&#10;AAAAAAAfAQAAX3JlbHMvLnJlbHNQSwECLQAUAAYACAAAACEAc4bgi70AAADbAAAADwAAAAAAAAAA&#10;AAAAAAAHAgAAZHJzL2Rvd25yZXYueG1sUEsFBgAAAAADAAMAtwAAAPECAAAAAA==&#10;">
              <v:textbox inset=",2.3mm">
                <w:txbxContent>
                  <w:p w:rsidR="00E16416" w:rsidRDefault="00E16416" w:rsidP="00E16416">
                    <w:pPr>
                      <w:jc w:val="center"/>
                    </w:pPr>
                    <w:r>
                      <w:t>Çıktı</w:t>
                    </w:r>
                  </w:p>
                  <w:p w:rsidR="00E16416" w:rsidRPr="00834467" w:rsidRDefault="00E16416" w:rsidP="00E1641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41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/SAwAAAANsAAAAPAAAAZHJzL2Rvd25yZXYueG1sRE9Na8Mw&#10;DL0P9h+MCrutTssIaVYndO0KuzYr7CpiLQ6N5RC7SdZfPw8GvenxPrUtZ9uJkQbfOlawWiYgiGun&#10;W24UnD+PzxkIH5A1do5JwQ95KIvHhy3m2k18orEKjYgh7HNUYELocyl9bciiX7qeOHLfbrAYIhwa&#10;qQecYrjt5DpJUmmx5dhgsKe9ofpSXa2CzdsZ5T79cvLl/XY9uDEzbeKVelrMu1cQgeZwF/+7P3Sc&#10;v4G/X+IBsvgFAAD//wMAUEsBAi0AFAAGAAgAAAAhANvh9svuAAAAhQEAABMAAAAAAAAAAAAAAAAA&#10;AAAAAFtDb250ZW50X1R5cGVzXS54bWxQSwECLQAUAAYACAAAACEAWvQsW78AAAAVAQAACwAAAAAA&#10;AAAAAAAAAAAfAQAAX3JlbHMvLnJlbHNQSwECLQAUAAYACAAAACEAWif0gMAAAADbAAAADwAAAAAA&#10;AAAAAAAAAAAHAgAAZHJzL2Rvd25yZXYueG1sUEsFBgAAAAADAAMAtwAAAPQCAAAAAA==&#10;">
              <v:textbox inset=",3.3mm">
                <w:txbxContent>
                  <w:p w:rsidR="00E16416" w:rsidRDefault="00E16416" w:rsidP="00E16416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42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fZvQAAANsAAAAPAAAAZHJzL2Rvd25yZXYueG1sRE9Ni8Iw&#10;EL0L+x/CLHjTtMKKVGORhRXZ21bB69CMTbCZlCRq/ffmIOzx8b439eh6cacQrWcF5bwAQdx6bblT&#10;cDr+zFYgYkLW2HsmBU+KUG8/JhustH/wH92b1IkcwrFCBSaloZIytoYcxrkfiDN38cFhyjB0Ugd8&#10;5HDXy0VRLKVDy7nB4EDfhtprc3MKumD3X/t4PjSlQTv6sByex1+lpp/jbg0i0Zj+xW/3QStY5PX5&#10;S/4BcvsCAAD//wMAUEsBAi0AFAAGAAgAAAAhANvh9svuAAAAhQEAABMAAAAAAAAAAAAAAAAAAAAA&#10;AFtDb250ZW50X1R5cGVzXS54bWxQSwECLQAUAAYACAAAACEAWvQsW78AAAAVAQAACwAAAAAAAAAA&#10;AAAAAAAfAQAAX3JlbHMvLnJlbHNQSwECLQAUAAYACAAAACEAXU8X2b0AAADbAAAADwAAAAAAAAAA&#10;AAAAAAAHAgAAZHJzL2Rvd25yZXYueG1sUEsFBgAAAAADAAMAtwAAAPECAAAAAA==&#10;">
              <v:textbox inset=",2.3mm">
                <w:txbxContent>
                  <w:p w:rsidR="00E16416" w:rsidRDefault="00E16416" w:rsidP="00E16416">
                    <w:pPr>
                      <w:jc w:val="center"/>
                    </w:pPr>
                    <w:r>
                      <w:t>Kontrol</w:t>
                    </w:r>
                  </w:p>
                  <w:p w:rsidR="00E16416" w:rsidRPr="00834467" w:rsidRDefault="00E16416" w:rsidP="00E1641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043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oSwQAAANsAAAAPAAAAZHJzL2Rvd25yZXYueG1sRI9Bi8Iw&#10;FITvC/6H8ARva6oHlWoUFQRB9lAVvD6bZ1tsXkoSbf33ZkHwOMzMN8xi1ZlaPMn5yrKC0TABQZxb&#10;XXGh4Hza/c5A+ICssbZMCl7kYbXs/Sww1bbljJ7HUIgIYZ+igjKEJpXS5yUZ9EPbEEfvZp3BEKUr&#10;pHbYRrip5ThJJtJgxXGhxIa2JeX348Mo2Pw12Utfpz7ZXqazU9c6neFBqUG/W89BBOrCN/xp77WC&#10;8Qj+v8QfIJdvAAAA//8DAFBLAQItABQABgAIAAAAIQDb4fbL7gAAAIUBAAATAAAAAAAAAAAAAAAA&#10;AAAAAABbQ29udGVudF9UeXBlc10ueG1sUEsBAi0AFAAGAAgAAAAhAFr0LFu/AAAAFQEAAAsAAAAA&#10;AAAAAAAAAAAAHwEAAF9yZWxzLy5yZWxzUEsBAi0AFAAGAAgAAAAhAAps2hLBAAAA2wAAAA8AAAAA&#10;AAAAAAAAAAAABwIAAGRycy9kb3ducmV2LnhtbFBLBQYAAAAAAwADALcAAAD1AgAAAAA=&#10;" strokeweight="3pt">
              <v:stroke endarrow="block"/>
            </v:line>
            <v:line id="Line 9" o:spid="_x0000_s1044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kRlwgAAANsAAAAPAAAAZHJzL2Rvd25yZXYueG1sRI9Bi8Iw&#10;FITvwv6H8Bb2ZtPtYZVqFBUWhMVDVfD6bJ5tsXkpSbT1328EweMwM98w8+VgWnEn5xvLCr6TFARx&#10;aXXDlYLj4Xc8BeEDssbWMil4kIfl4mM0x1zbngu670MlIoR9jgrqELpcSl/WZNAntiOO3sU6gyFK&#10;V0ntsI9w08osTX+kwYbjQo0dbWoqr/ubUbDedcVDnyc+3Zwm08PQO13gn1Jfn8NqBiLQEN7hV3ur&#10;FWQZPL/EHyAX/wAAAP//AwBQSwECLQAUAAYACAAAACEA2+H2y+4AAACFAQAAEwAAAAAAAAAAAAAA&#10;AAAAAAAAW0NvbnRlbnRfVHlwZXNdLnhtbFBLAQItABQABgAIAAAAIQBa9CxbvwAAABUBAAALAAAA&#10;AAAAAAAAAAAAAB8BAABfcmVscy8ucmVsc1BLAQItABQABgAIAAAAIQD6vkRlwgAAANsAAAAPAAAA&#10;AAAAAAAAAAAAAAcCAABkcnMvZG93bnJldi54bWxQSwUGAAAAAAMAAwC3AAAA9gIAAAAA&#10;" strokeweight="3pt">
              <v:stroke endarrow="block"/>
            </v:line>
            <v:line id="Line 10" o:spid="_x0000_s1045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<v:stroke endarrow="block"/>
            </v:line>
            <v:line id="Line 11" o:spid="_x0000_s1046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<v:stroke endarrow="block"/>
            </v:line>
            <v:line id="Line 12" o:spid="_x0000_s1047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<v:stroke endarrow="block"/>
            </v:line>
            <v:line id="Line 13" o:spid="_x0000_s1048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<v:stroke endarrow="block"/>
            </v:line>
            <v:line id="Line 14" o:spid="_x0000_s1049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<v:stroke endarrow="block"/>
            </v:line>
            <v:line id="Line 15" o:spid="_x0000_s1050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<v:stroke endarrow="block"/>
            </v:line>
            <w10:wrap type="square"/>
          </v:group>
        </w:pict>
      </w: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Girdileri:</w:t>
      </w:r>
      <w:r w:rsidR="00143BA9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143BA9">
        <w:rPr>
          <w:rFonts w:ascii="Arial" w:hAnsi="Arial" w:cs="Arial"/>
          <w:sz w:val="20"/>
        </w:rPr>
        <w:t>Proğram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Başk</w:t>
      </w:r>
      <w:proofErr w:type="spellEnd"/>
      <w:r>
        <w:rPr>
          <w:rFonts w:ascii="Arial" w:hAnsi="Arial" w:cs="Arial"/>
          <w:sz w:val="20"/>
        </w:rPr>
        <w:t xml:space="preserve">. </w:t>
      </w:r>
      <w:proofErr w:type="gramStart"/>
      <w:r>
        <w:rPr>
          <w:rFonts w:ascii="Arial" w:hAnsi="Arial" w:cs="Arial"/>
          <w:sz w:val="20"/>
        </w:rPr>
        <w:t>seçim</w:t>
      </w:r>
      <w:proofErr w:type="gramEnd"/>
      <w:r>
        <w:rPr>
          <w:rFonts w:ascii="Arial" w:hAnsi="Arial" w:cs="Arial"/>
          <w:sz w:val="20"/>
        </w:rPr>
        <w:t xml:space="preserve"> döneminin gelmesi</w:t>
      </w:r>
    </w:p>
    <w:p w:rsidR="00E16416" w:rsidRDefault="00E16416" w:rsidP="00E16416">
      <w:pPr>
        <w:rPr>
          <w:rFonts w:ascii="Arial" w:hAnsi="Arial" w:cs="Arial"/>
          <w:b/>
          <w:bCs/>
          <w:sz w:val="20"/>
        </w:rPr>
      </w:pPr>
    </w:p>
    <w:p w:rsidR="00E16416" w:rsidRDefault="00E16416" w:rsidP="00E16416">
      <w:pPr>
        <w:rPr>
          <w:rFonts w:ascii="Arial" w:hAnsi="Arial" w:cs="Arial"/>
          <w:b/>
          <w:bCs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Çıktıları:</w:t>
      </w:r>
      <w:r w:rsidR="00143BA9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143BA9">
        <w:rPr>
          <w:rFonts w:ascii="Arial" w:hAnsi="Arial" w:cs="Arial"/>
          <w:sz w:val="20"/>
        </w:rPr>
        <w:t>Proğram</w:t>
      </w:r>
      <w:proofErr w:type="spellEnd"/>
      <w:r>
        <w:rPr>
          <w:rFonts w:ascii="Arial" w:hAnsi="Arial" w:cs="Arial"/>
          <w:sz w:val="20"/>
        </w:rPr>
        <w:t xml:space="preserve"> Başkanı Seçilmesi</w:t>
      </w: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Kaynakları:</w:t>
      </w:r>
      <w:r w:rsidR="00143BA9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Oylama </w:t>
      </w:r>
      <w:proofErr w:type="gramStart"/>
      <w:r>
        <w:rPr>
          <w:rFonts w:ascii="Arial" w:hAnsi="Arial" w:cs="Arial"/>
          <w:sz w:val="20"/>
        </w:rPr>
        <w:t xml:space="preserve">sistemi , </w:t>
      </w:r>
      <w:r w:rsidR="00143BA9">
        <w:rPr>
          <w:rFonts w:ascii="Arial" w:hAnsi="Arial" w:cs="Arial"/>
          <w:sz w:val="20"/>
        </w:rPr>
        <w:t>Müdür</w:t>
      </w:r>
      <w:proofErr w:type="gramEnd"/>
      <w:r>
        <w:rPr>
          <w:rFonts w:ascii="Arial" w:hAnsi="Arial" w:cs="Arial"/>
          <w:sz w:val="20"/>
        </w:rPr>
        <w:t xml:space="preserve"> ataması</w:t>
      </w: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</w:p>
    <w:p w:rsidR="00E16416" w:rsidRDefault="00E16416" w:rsidP="00E16416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 xml:space="preserve">Süreç Performans </w:t>
      </w:r>
      <w:proofErr w:type="spellStart"/>
      <w:proofErr w:type="gramStart"/>
      <w:r w:rsidRPr="00420C04">
        <w:rPr>
          <w:rFonts w:ascii="Arial" w:hAnsi="Arial" w:cs="Arial"/>
          <w:b/>
          <w:bCs/>
          <w:sz w:val="20"/>
        </w:rPr>
        <w:t>Kriterleri:</w:t>
      </w:r>
      <w:r>
        <w:rPr>
          <w:rFonts w:ascii="Arial" w:hAnsi="Arial" w:cs="Arial"/>
          <w:sz w:val="20"/>
        </w:rPr>
        <w:t>Yeni</w:t>
      </w:r>
      <w:proofErr w:type="spellEnd"/>
      <w:proofErr w:type="gramEnd"/>
      <w:r>
        <w:rPr>
          <w:rFonts w:ascii="Arial" w:hAnsi="Arial" w:cs="Arial"/>
          <w:sz w:val="20"/>
        </w:rPr>
        <w:t xml:space="preserve"> Dönemde </w:t>
      </w:r>
      <w:r w:rsidR="00143BA9">
        <w:rPr>
          <w:rFonts w:ascii="Arial" w:hAnsi="Arial" w:cs="Arial"/>
          <w:sz w:val="20"/>
        </w:rPr>
        <w:t>Program</w:t>
      </w:r>
      <w:r>
        <w:rPr>
          <w:rFonts w:ascii="Arial" w:hAnsi="Arial" w:cs="Arial"/>
          <w:sz w:val="20"/>
        </w:rPr>
        <w:t xml:space="preserve"> Başkanının göreve başlaması</w:t>
      </w: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p w:rsidR="00E16416" w:rsidRDefault="00E16416">
      <w:pPr>
        <w:rPr>
          <w:rFonts w:ascii="Arial" w:hAnsi="Arial" w:cs="Arial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7"/>
        <w:gridCol w:w="5128"/>
        <w:gridCol w:w="1522"/>
        <w:gridCol w:w="1582"/>
      </w:tblGrid>
      <w:tr w:rsidR="00E16416" w:rsidRPr="00151E02" w:rsidTr="00DF4820">
        <w:trPr>
          <w:trHeight w:val="276"/>
        </w:trPr>
        <w:tc>
          <w:tcPr>
            <w:tcW w:w="1657" w:type="dxa"/>
            <w:vMerge w:val="restart"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827F2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>
                  <wp:extent cx="914400" cy="896983"/>
                  <wp:effectExtent l="0" t="0" r="0" b="0"/>
                  <wp:docPr id="6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51" cy="89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  <w:vMerge w:val="restart"/>
            <w:vAlign w:val="center"/>
          </w:tcPr>
          <w:p w:rsidR="00E16416" w:rsidRPr="00F128DC" w:rsidRDefault="00143BA9" w:rsidP="00143BA9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TORBALI MESLEK </w:t>
            </w:r>
            <w:proofErr w:type="gramStart"/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YÜKSEKOKULU  PROGRAM</w:t>
            </w:r>
            <w:proofErr w:type="gramEnd"/>
            <w:r w:rsidR="00E16416"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BAŞKANI ATAMA</w:t>
            </w: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        </w:t>
            </w:r>
            <w:r w:rsidR="00E16416" w:rsidRPr="00F128DC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İŞ AKIŞI</w:t>
            </w:r>
          </w:p>
        </w:tc>
        <w:tc>
          <w:tcPr>
            <w:tcW w:w="1522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582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:rsidTr="00DF4820">
        <w:trPr>
          <w:trHeight w:val="276"/>
        </w:trPr>
        <w:tc>
          <w:tcPr>
            <w:tcW w:w="1657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28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582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:rsidTr="00DF4820">
        <w:trPr>
          <w:trHeight w:val="276"/>
        </w:trPr>
        <w:tc>
          <w:tcPr>
            <w:tcW w:w="1657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28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582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:rsidTr="00DF4820">
        <w:trPr>
          <w:trHeight w:val="276"/>
        </w:trPr>
        <w:tc>
          <w:tcPr>
            <w:tcW w:w="1657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28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582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16416" w:rsidRPr="00151E02" w:rsidTr="00DF4820">
        <w:trPr>
          <w:trHeight w:val="276"/>
        </w:trPr>
        <w:tc>
          <w:tcPr>
            <w:tcW w:w="1657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28" w:type="dxa"/>
            <w:vMerge/>
            <w:vAlign w:val="center"/>
          </w:tcPr>
          <w:p w:rsidR="00E16416" w:rsidRPr="00F128DC" w:rsidRDefault="00E16416" w:rsidP="009E6897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582" w:type="dxa"/>
            <w:vAlign w:val="center"/>
          </w:tcPr>
          <w:p w:rsidR="00E16416" w:rsidRPr="00F128DC" w:rsidRDefault="00E16416" w:rsidP="009E6897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2/2</w:t>
            </w:r>
          </w:p>
        </w:tc>
      </w:tr>
    </w:tbl>
    <w:tbl>
      <w:tblPr>
        <w:tblpPr w:leftFromText="141" w:rightFromText="141" w:vertAnchor="text" w:tblpX="74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8"/>
        <w:gridCol w:w="1526"/>
        <w:gridCol w:w="1417"/>
      </w:tblGrid>
      <w:tr w:rsidR="005F4AA4" w:rsidRPr="004D55AB" w:rsidTr="00DF4820">
        <w:tc>
          <w:tcPr>
            <w:tcW w:w="6838" w:type="dxa"/>
            <w:vAlign w:val="center"/>
          </w:tcPr>
          <w:p w:rsidR="005F4AA4" w:rsidRPr="004D55AB" w:rsidRDefault="009D6FC9" w:rsidP="00DF482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5F4AA4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26" w:type="dxa"/>
            <w:vAlign w:val="center"/>
          </w:tcPr>
          <w:p w:rsidR="005F4AA4" w:rsidRPr="004D55AB" w:rsidRDefault="005F4AA4" w:rsidP="00DF482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17" w:type="dxa"/>
            <w:vAlign w:val="center"/>
          </w:tcPr>
          <w:p w:rsidR="005F4AA4" w:rsidRPr="004D55AB" w:rsidRDefault="005F4AA4" w:rsidP="00DF482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5F4AA4" w:rsidRPr="004D55AB" w:rsidRDefault="005F4AA4" w:rsidP="00DF482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F4AA4" w:rsidRPr="004D55AB" w:rsidTr="00DF4820">
        <w:trPr>
          <w:trHeight w:val="70"/>
        </w:trPr>
        <w:tc>
          <w:tcPr>
            <w:tcW w:w="6838" w:type="dxa"/>
          </w:tcPr>
          <w:p w:rsidR="005F4AA4" w:rsidRPr="004D55AB" w:rsidRDefault="005F4AA4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DF4820" w:rsidP="00DF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pict>
                <v:oval id="Oval 2" o:spid="_x0000_s1029" style="position:absolute;margin-left:24.55pt;margin-top:4.5pt;width:222pt;height:8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11AlgIAAI0FAAAOAAAAZHJzL2Uyb0RvYy54bWysVEtv2zAMvg/YfxB0X/1AurRBnCJo0WFA&#10;0RZLh55VWYoFyKImKXGyXz9KfjRbix2G+SCLIvlRH0VyeXVoNdkL5xWYihZnOSXCcKiV2Vb0+9Pt&#10;pwtKfGCmZhqMqOhReHq1+vhh2dmFKKEBXQtHEMT4RWcr2oRgF1nmeSNa5s/ACoNKCa5lAUW3zWrH&#10;OkRvdVbm+eesA1dbB1x4j6c3vZKuEr6UgocHKb0IRFcU7xbS6tL6EtdstWSLrWO2UXy4BvuHW7RM&#10;GQw6Qd2wwMjOqTdQreIOPMhwxqHNQErFReKAbIr8DzabhlmRuGByvJ3S5P8fLL/fPzqi6oqWlBjW&#10;4hM97JkmZcxMZ/0CDTb20Q2Sx22keZCujX8kQA4pm8cpm+IQCMfD8qK4nOWYdI66Ip/N5+cp39mr&#10;u3U+fBHQkripqNBaWR8ZswXb3/mAUdF6tIrHBm6V1unVtCEdApdzjBFVHrSqozYJsYDEtXYE2VQ0&#10;HIpICMFOrFDSBg8jzZ5Y2oWjFhFCm29CYmoilT7A75iMc2FC0asaVos+1HmO3xhs9EihE2BElnjJ&#10;CXsAGC17kBG7v/NgH11FqunJeWD+N+fJI0UGEybnVhlw7zHTyGqI3NuPSepTE7P0AvURC8dB31He&#10;8luFb3jHfHhkDlsI3x3HQnjARWrAh4JhR0kD7ud759EeKxu1lHTYkhX1P3bMCUr0V4M1f1nMZrGH&#10;kzA7n5couFPNy6nG7NprwKcvcABZnrbRPuhxKx20zzg91jEqqpjhGLuiPLhRuA79qMD5w8V6ncyw&#10;by0Ld2ZjeQSPWY0F+nR4Zs4OhRywB+5hbN83xdzbRk8D610AqVKlv+Z1yDf2fCqcYT7FoXIqJ6vX&#10;Kbr6BQAA//8DAFBLAwQUAAYACAAAACEAqcYidNwAAAAIAQAADwAAAGRycy9kb3ducmV2LnhtbEyP&#10;zU7DMBCE70i8g7VIXKrWbhtBE+JUCIm/Y0sfYBsvSdTYjmI3P2/PcoLjaEYz3+T7ybZioD403mlY&#10;rxQIcqU3jas0nL5elzsQIaIz2HpHGmYKsC9ub3LMjB/dgYZjrASXuJChhjrGLpMylDVZDCvfkWPv&#10;2/cWI8u+kqbHkcttKzdKPUiLjeOFGjt6qam8HK9Ww/C2+aDFjPNY7bpZHRbvnxe11fr+bnp+AhFp&#10;in9h+MVndCiY6eyvzgTRakjSNSc1pPyI7STdsj5z7jFRIItc/j9Q/AAAAP//AwBQSwECLQAUAAYA&#10;CAAAACEAtoM4kv4AAADhAQAAEwAAAAAAAAAAAAAAAAAAAAAAW0NvbnRlbnRfVHlwZXNdLnhtbFBL&#10;AQItABQABgAIAAAAIQA4/SH/1gAAAJQBAAALAAAAAAAAAAAAAAAAAC8BAABfcmVscy8ucmVsc1BL&#10;AQItABQABgAIAAAAIQAa611AlgIAAI0FAAAOAAAAAAAAAAAAAAAAAC4CAABkcnMvZTJvRG9jLnht&#10;bFBLAQItABQABgAIAAAAIQCpxiJ03AAAAAgBAAAPAAAAAAAAAAAAAAAAAPAEAABkcnMvZG93bnJl&#10;di54bWxQSwUGAAAAAAQABADzAAAA+QUAAAAA&#10;" filled="f" strokecolor="black [3213]" strokeweight="1pt"/>
              </w:pict>
            </w:r>
          </w:p>
          <w:p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8627D" w:rsidRDefault="0008627D" w:rsidP="00DF4820">
            <w:pPr>
              <w:tabs>
                <w:tab w:val="left" w:pos="168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1F0768" w:rsidRDefault="00143BA9" w:rsidP="00DF4820">
            <w:pPr>
              <w:tabs>
                <w:tab w:val="left" w:pos="1680"/>
              </w:tabs>
              <w:rPr>
                <w:rStyle w:val="FontStyle126"/>
                <w:rFonts w:ascii="Arial" w:hAnsi="Arial" w:cs="Arial"/>
                <w:sz w:val="16"/>
                <w:szCs w:val="16"/>
              </w:rPr>
            </w:pPr>
            <w:r>
              <w:rPr>
                <w:rStyle w:val="FontStyle126"/>
                <w:rFonts w:ascii="Arial" w:hAnsi="Arial" w:cs="Arial"/>
                <w:sz w:val="16"/>
                <w:szCs w:val="16"/>
              </w:rPr>
              <w:t xml:space="preserve">                Müdür</w:t>
            </w:r>
            <w:r w:rsidR="0008627D" w:rsidRPr="00B901BD">
              <w:rPr>
                <w:rStyle w:val="FontStyle126"/>
                <w:rFonts w:ascii="Arial" w:hAnsi="Arial" w:cs="Arial"/>
                <w:sz w:val="16"/>
                <w:szCs w:val="16"/>
              </w:rPr>
              <w:t xml:space="preserve"> </w:t>
            </w:r>
            <w:r w:rsidR="001F0768">
              <w:rPr>
                <w:rStyle w:val="FontStyle126"/>
                <w:rFonts w:ascii="Arial" w:hAnsi="Arial" w:cs="Arial"/>
                <w:sz w:val="16"/>
                <w:szCs w:val="16"/>
              </w:rPr>
              <w:t>Programda</w:t>
            </w:r>
            <w:r w:rsidR="0008627D" w:rsidRPr="00B901BD">
              <w:rPr>
                <w:rStyle w:val="FontStyle126"/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08627D" w:rsidRPr="00B901BD">
              <w:rPr>
                <w:rStyle w:val="FontStyle126"/>
                <w:rFonts w:ascii="Arial" w:hAnsi="Arial" w:cs="Arial"/>
                <w:sz w:val="16"/>
                <w:szCs w:val="16"/>
              </w:rPr>
              <w:t xml:space="preserve">Öğretim </w:t>
            </w:r>
            <w:r>
              <w:rPr>
                <w:rStyle w:val="FontStyle126"/>
                <w:rFonts w:ascii="Arial" w:hAnsi="Arial" w:cs="Arial"/>
                <w:sz w:val="16"/>
                <w:szCs w:val="16"/>
              </w:rPr>
              <w:t xml:space="preserve"> </w:t>
            </w:r>
            <w:r w:rsidR="0008627D" w:rsidRPr="00B901BD">
              <w:rPr>
                <w:rStyle w:val="FontStyle126"/>
                <w:rFonts w:ascii="Arial" w:hAnsi="Arial" w:cs="Arial"/>
                <w:sz w:val="16"/>
                <w:szCs w:val="16"/>
              </w:rPr>
              <w:t>Elemanları</w:t>
            </w:r>
            <w:proofErr w:type="gramEnd"/>
            <w:r w:rsidR="0008627D">
              <w:rPr>
                <w:rStyle w:val="FontStyle126"/>
                <w:rFonts w:ascii="Arial" w:hAnsi="Arial" w:cs="Arial"/>
                <w:sz w:val="16"/>
                <w:szCs w:val="16"/>
              </w:rPr>
              <w:t xml:space="preserve"> arasından </w:t>
            </w:r>
          </w:p>
          <w:p w:rsidR="0008627D" w:rsidRDefault="001F0768" w:rsidP="00DF4820">
            <w:pPr>
              <w:tabs>
                <w:tab w:val="left" w:pos="1680"/>
              </w:tabs>
              <w:rPr>
                <w:rStyle w:val="FontStyle126"/>
                <w:rFonts w:ascii="Arial" w:hAnsi="Arial" w:cs="Arial"/>
                <w:sz w:val="16"/>
                <w:szCs w:val="16"/>
              </w:rPr>
            </w:pPr>
            <w:r>
              <w:rPr>
                <w:rStyle w:val="FontStyle126"/>
                <w:rFonts w:ascii="Arial" w:hAnsi="Arial" w:cs="Arial"/>
                <w:sz w:val="16"/>
                <w:szCs w:val="16"/>
              </w:rPr>
              <w:t xml:space="preserve">                  </w:t>
            </w:r>
            <w:proofErr w:type="gramStart"/>
            <w:r w:rsidR="0008627D">
              <w:rPr>
                <w:rStyle w:val="FontStyle126"/>
                <w:rFonts w:ascii="Arial" w:hAnsi="Arial" w:cs="Arial"/>
                <w:sz w:val="16"/>
                <w:szCs w:val="16"/>
              </w:rPr>
              <w:t>seçim</w:t>
            </w:r>
            <w:proofErr w:type="gramEnd"/>
            <w:r w:rsidR="0008627D">
              <w:rPr>
                <w:rStyle w:val="FontStyle126"/>
                <w:rFonts w:ascii="Arial" w:hAnsi="Arial" w:cs="Arial"/>
                <w:sz w:val="16"/>
                <w:szCs w:val="16"/>
              </w:rPr>
              <w:t xml:space="preserve"> yapılması için davet eder.</w:t>
            </w:r>
          </w:p>
          <w:p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DF4820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131.8pt;margin-top:3.45pt;width:0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FTENQIAAF0EAAAOAAAAZHJzL2Uyb0RvYy54bWysVE2P2yAQvVfqf0DcE9v52E2sOKuVnfSy&#10;7Uba7Q8ggG1UDAhInKjqf++Ak3S3vVRVcyADzLx5M/Pw6uHUSXTk1gmtCpyNU4y4opoJ1RT46+t2&#10;tMDIeaIYkVrxAp+5ww/rjx9Wvcn5RLdaMm4RgCiX96bArfcmTxJHW94RN9aGK7iste2Ih61tEmZJ&#10;D+idTCZpepf02jJjNeXOwWk1XOJ1xK9rTv1zXTvukSwwcPNxtXHdhzVZr0jeWGJaQS80yD+w6IhQ&#10;kPQGVRFP0MGKP6A6Qa12uvZjqrtE17WgPNYA1WTpb9W8tMTwWAs0x5lbm9z/g6VfjjuLBIPZTTFS&#10;pIMZPR68jqnRNPSnNy4Ht1LtbKiQntSLedL0m0NKly1RDY/Or2cDsVmISN6FhI0zkGXff9YMfAjg&#10;x2adatsFSGgDOsWZnG8z4SeP6HBI4XSymN/P47gSkl/jjHX+E9cdCkaBnbdENK0vtVIweG2zmIUc&#10;n5wPrEh+DQhJld4KKeP8pUJ9gZfzyTwGOC0FC5fBzdlmX0qLjiQoKP5iiXDz1s3qg2IRrOWEbS62&#10;J0KCjXzsjbcCuiU5Dtk6zjCSHB5NsAZ6UoWMUDkQvliDiL4v0+VmsVnMRrPJ3WY0S6tq9LgtZ6O7&#10;bXY/r6ZVWVbZj0A+m+WtYIyrwP8q6Gz2d4K5PK1BijdJ3xqVvEePHQWy1/9IOo4+THvQzV6z886G&#10;6oIKQMPR+fLewiN5u49ev74K658AAAD//wMAUEsDBBQABgAIAAAAIQBkWabH3QAAAAgBAAAPAAAA&#10;ZHJzL2Rvd25yZXYueG1sTI9BS8NAFITvgv9heYI3u2nFxcS8FLWIuSjYinjcZp/JYvZtyG7b1F/v&#10;igc9DjPMfFMuJ9eLPY3BekaYzzIQxI03lluE183DxTWIEDUb3XsmhCMFWFanJ6UujD/wC+3XsRWp&#10;hEOhEboYh0LK0HTkdJj5gTh5H350OiY5ttKM+pDKXS8XWaak05bTQqcHuu+o+VzvHEJcvR879dbc&#10;5fZ58/ik7Fdd1yvE87Pp9gZEpCn+heEHP6FDlZi2fscmiB5hoS5ViiKoHETyf/UW4Wqeg6xK+f9A&#10;9Q0AAP//AwBQSwECLQAUAAYACAAAACEAtoM4kv4AAADhAQAAEwAAAAAAAAAAAAAAAAAAAAAAW0Nv&#10;bnRlbnRfVHlwZXNdLnhtbFBLAQItABQABgAIAAAAIQA4/SH/1gAAAJQBAAALAAAAAAAAAAAAAAAA&#10;AC8BAABfcmVscy8ucmVsc1BLAQItABQABgAIAAAAIQA11FTENQIAAF0EAAAOAAAAAAAAAAAAAAAA&#10;AC4CAABkcnMvZTJvRG9jLnhtbFBLAQItABQABgAIAAAAIQBkWabH3QAAAAgBAAAPAAAAAAAAAAAA&#10;AAAAAI8EAABkcnMvZG93bnJldi54bWxQSwUGAAAAAAQABADzAAAAmQUAAAAA&#10;">
                  <v:stroke endarrow="block"/>
                </v:shape>
              </w:pict>
            </w:r>
          </w:p>
          <w:p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DF4820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7" type="#_x0000_t109" style="position:absolute;margin-left:47.8pt;margin-top:8.3pt;width:177.6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oiLAIAAFQEAAAOAAAAZHJzL2Uyb0RvYy54bWysVMGO0zAQvSPxD5bvNG3UsNuo6WrVpQhp&#10;gUoLH+A4TmPheMzYbVq+nrHTLV3ghMjB8njGzzPvzWR5d+wNOyj0GmzFZ5MpZ8pKaLTdVfzrl82b&#10;W858ELYRBqyq+El5frd6/Wo5uFLl0IFpFDICsb4cXMW7EFyZZV52qhd+Ak5ZcraAvQhk4i5rUAyE&#10;3pssn07fZgNg4xCk8p5OH0YnXyX8tlUyfG5brwIzFafcQloxrXVcs9VSlDsUrtPynIb4hyx6oS09&#10;eoF6EEGwPeo/oHotETy0YSKhz6BttVSpBqpmNv2tmqdOOJVqIXK8u9Dk/x+s/HTYItMNaZdzZkVP&#10;Gt3vA6Sn2TzyMzhfUtiT22Ks0LtHkN88s7DuhN2pe0QYOiUaymoW47MXF6Lh6Sqrh4/QELog9ETV&#10;scU+AhIJ7JgUOV0UUcfAJB3meVEUOQknyXczzxdFkiwT5fNthz68V9CzuKl4a2CgvDBsx55IL4nD&#10;ow8xM1E+h6dKwOhmo41JBu7qtUF2ENQpm/SlYqjg6zBj2VDxRZEXCfmFz19DTNP3N4heB2p5o/uK&#10;316CRBkpfGeb1JBBaDPuKWVjz5xGGkc5wrE+npWpoTkRuwhja9Mo0qYD/MHZQG1dcf99L1BxZj5Y&#10;Umgxm8/jHCRjXtxEbvHaU197hJUEVfHA2bhdh3F29g71rqOXZokGC7FnWp1IjoqPWZ3zptZN3J/H&#10;LM7GtZ2ifv0MVj8BAAD//wMAUEsDBBQABgAIAAAAIQB4u2zW3gAAAAkBAAAPAAAAZHJzL2Rvd25y&#10;ZXYueG1sTE9NT4NAEL2b+B82Y+KlsUtLIRVZGmOCsYceRC/eBnYFIjtL2C3Ff+940tPkfeTNe/lh&#10;sYOYzeR7Rwo26wiEocbpnloF72/l3R6ED0gaB0dGwbfxcCiur3LMtLvQq5mr0AoOIZ+hgi6EMZPS&#10;N52x6NduNMTap5ssBoZTK/WEFw63g9xGUSot9sQfOhzNU2ear+psFWz3q+qZTuXLrj7qEpPNx7yK&#10;j0rd3iyPDyCCWcKfGX7rc3UouFPtzqS9GBTcJyk7mU/5sr5LIp5SMxHHKcgil/8XFD8AAAD//wMA&#10;UEsBAi0AFAAGAAgAAAAhALaDOJL+AAAA4QEAABMAAAAAAAAAAAAAAAAAAAAAAFtDb250ZW50X1R5&#10;cGVzXS54bWxQSwECLQAUAAYACAAAACEAOP0h/9YAAACUAQAACwAAAAAAAAAAAAAAAAAvAQAAX3Jl&#10;bHMvLnJlbHNQSwECLQAUAAYACAAAACEAWNnqIiwCAABUBAAADgAAAAAAAAAAAAAAAAAuAgAAZHJz&#10;L2Uyb0RvYy54bWxQSwECLQAUAAYACAAAACEAeLts1t4AAAAJAQAADwAAAAAAAAAAAAAAAACGBAAA&#10;ZHJzL2Rvd25yZXYueG1sUEsFBgAAAAAEAAQA8wAAAJEFAAAAAA==&#10;">
                  <v:textbox style="mso-next-textbox:#AutoShape 4">
                    <w:txbxContent>
                      <w:p w:rsidR="005F4AA4" w:rsidRPr="00FF7677" w:rsidRDefault="001F076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Müdür</w:t>
                        </w:r>
                        <w:r w:rsidR="00FB156C">
                          <w:rPr>
                            <w:rFonts w:ascii="Arial" w:hAnsi="Arial" w:cs="Arial"/>
                            <w:sz w:val="20"/>
                          </w:rPr>
                          <w:t xml:space="preserve"> gelen görüşler </w:t>
                        </w:r>
                        <w:proofErr w:type="gramStart"/>
                        <w:r w:rsidR="00FB156C">
                          <w:rPr>
                            <w:rFonts w:ascii="Arial" w:hAnsi="Arial" w:cs="Arial"/>
                            <w:sz w:val="20"/>
                          </w:rPr>
                          <w:t xml:space="preserve">arasından </w:t>
                        </w:r>
                        <w:r w:rsidR="00FA77C8">
                          <w:rPr>
                            <w:rFonts w:ascii="Arial" w:hAnsi="Arial" w:cs="Arial"/>
                            <w:sz w:val="20"/>
                          </w:rPr>
                          <w:t xml:space="preserve"> en</w:t>
                        </w:r>
                        <w:proofErr w:type="gramEnd"/>
                        <w:r w:rsidR="00FA77C8">
                          <w:rPr>
                            <w:rFonts w:ascii="Arial" w:hAnsi="Arial" w:cs="Arial"/>
                            <w:sz w:val="20"/>
                          </w:rPr>
                          <w:t xml:space="preserve"> çok oy alan adayı 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Program</w:t>
                        </w:r>
                        <w:r w:rsidR="00FB156C">
                          <w:rPr>
                            <w:rFonts w:ascii="Arial" w:hAnsi="Arial" w:cs="Arial"/>
                            <w:sz w:val="20"/>
                          </w:rPr>
                          <w:t xml:space="preserve"> Başkanı atamasını yaparak Rektörlüğe bildirir.</w:t>
                        </w:r>
                      </w:p>
                    </w:txbxContent>
                  </v:textbox>
                </v:shape>
              </w:pict>
            </w:r>
          </w:p>
          <w:p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  <w:p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56596" w:rsidRDefault="00DF4820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Düz Ok Bağlayıcısı 3" o:spid="_x0000_s1030" type="#_x0000_t32" style="position:absolute;margin-left:131.8pt;margin-top:2.4pt;width:0;height:2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Eo19gEAADEEAAAOAAAAZHJzL2Uyb0RvYy54bWysU8uuEzEM3SPxD1H2dPoQ6Krq9Eq0XDaI&#10;W/H4AN9M0onIS4lpO/wM39A9O/phOJl2yktIIDaeceJj+xw7i9uDNWwnY9Le1XwyGnMmnfCNdtua&#10;v3939+SGs4TgGjDeyZp3MvHb5eNHi32Yy6lvvWlkZJTEpfk+1LxFDPOqSqKVFtLIB+noUvloAcmN&#10;26qJsKfs1lTT8fhZtfexCdELmRKdrvtLviz5lZIC75VKEpmpOfWGxcZiH7KtlguYbyOEVotzG/AP&#10;XVjQjooOqdaAwD5G/Usqq0X0ySscCW8rr5QWsnAgNpPxT2zethBk4ULipDDIlP5fWvF6t4lMNzWf&#10;cebA0ojWX798Yvcf2HM4fTbQnY7idEynI5tlsfYhzQmzcpt49lLYxMz8oKLNX+LEDkXgbhBYHpCJ&#10;/lDQ6Ww6u3latK+uuBATvpTesvxT84QR9LbFlXeOpujjpOgLu1cJqTIBL4Bc1Lhskze6udPGFCev&#10;kFyZyHZAw8fDJPdPuB+iELR54RqGXSDqGDW4rZHnyJy1yox7juUPOyP7im+kIuGIVd9ZWdlrPRBC&#10;OrzUNI6iM0xRdwNwXCj9EXiOz1BZ1vlvwAOiVPYOB7DVzsffVb/KpPr4iwI97yzBg2+6Mv0iDe1l&#10;UfX8hvLif+8X+PWlL78BAAD//wMAUEsDBBQABgAIAAAAIQCVFMCn3QAAAAgBAAAPAAAAZHJzL2Rv&#10;d25yZXYueG1sTI/BTsMwEETvSPyDtUjcqEOgaQnZVAWJol5a0SLObrwkEfY6ip028PUYcYDjaEYz&#10;b4rFaI04Uu9bxwjXkwQEceV0yzXC6/7pag7CB8VaGceE8EkeFuX5WaFy7U78QsddqEUsYZ8rhCaE&#10;LpfSVw1Z5SeuI47eu+utClH2tdS9OsVya2SaJJm0quW40KiOHhuqPnaDRZg9u027uRu3KQ3parn9&#10;entYmxXi5cW4vAcRaAx/YfjBj+hQRqaDG1h7YRDS7CaLUYTb+CD6v/qAMJ3OQZaF/H+g/AYAAP//&#10;AwBQSwECLQAUAAYACAAAACEAtoM4kv4AAADhAQAAEwAAAAAAAAAAAAAAAAAAAAAAW0NvbnRlbnRf&#10;VHlwZXNdLnhtbFBLAQItABQABgAIAAAAIQA4/SH/1gAAAJQBAAALAAAAAAAAAAAAAAAAAC8BAABf&#10;cmVscy8ucmVsc1BLAQItABQABgAIAAAAIQDF3Eo19gEAADEEAAAOAAAAAAAAAAAAAAAAAC4CAABk&#10;cnMvZTJvRG9jLnhtbFBLAQItABQABgAIAAAAIQCVFMCn3QAAAAgBAAAPAAAAAAAAAAAAAAAAAFAE&#10;AABkcnMvZG93bnJldi54bWxQSwUGAAAAAAQABADzAAAAWgUAAAAA&#10;" strokecolor="black [3213]">
                  <v:stroke endarrow="block"/>
                </v:shape>
              </w:pict>
            </w:r>
          </w:p>
          <w:p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1A11" w:rsidRDefault="00DF4820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15" o:spid="_x0000_s1032" style="position:absolute;margin-left:33.55pt;margin-top:8.75pt;width:169.5pt;height:56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1CKgIAAE8EAAAOAAAAZHJzL2Uyb0RvYy54bWysVNuO0zAQfUfiHyy/0zSh3UvUdLXqUoS0&#10;wIqFD3AcJ7HwjbHbpHw9Y6fb7QJPiDxYHs/4+MyZmaxuRq3IXoCX1lQ0n80pEYbbRpquot++bt9c&#10;UeIDMw1T1oiKHoSnN+vXr1aDK0Vhe6saAQRBjC8HV9E+BFdmmee90MzPrBMGna0FzQKa0GUNsAHR&#10;tcqK+fwiGyw0DiwX3uPp3eSk64TftoKHz23rRSCqosgtpBXSWsc1W69Y2QFzveRHGuwfWGgmDT56&#10;grpjgZEdyD+gtORgvW3DjFud2baVXKQcMJt8/ls2jz1zIuWC4nh3ksn/P1j+af8ARDYVvabEMI0l&#10;+oKiMdMpQfJl1GdwvsSwR/cAMUPv7i3/7omxmx7DxC2AHXrBGmSVx/jsxYVoeLxK6uGjbRCe7YJN&#10;Uo0t6AiIIpAxVeRwqogYA+F4WOTL4mKJhePou8wXby8TpYyVT7cd+PBeWE3ipqKA5BM629/7ENmw&#10;8ikksbdKNlupVDKgqzcKyJ5hd2zTlxLAJM/DlCED6rMslgn5hc+fQ8zT9zcILQO2uZK6olenIFZG&#10;2d6ZJjVhYFJNe6SszFHHKN1UgjDWYypUEjnKWtvmgMKCnboapxA3vYWflAzY0RX1P3YMBCXqg8Hi&#10;XOeLRRyBZCyWlwUacO6pzz3McISqaKBk2m7CNDY7B7Lr8aU8qWHsLRa0lUnrZ1ZH+ti1qQTHCYtj&#10;cW6nqOf/wPoXAAAA//8DAFBLAwQUAAYACAAAACEAgVggEd0AAAAJAQAADwAAAGRycy9kb3ducmV2&#10;LnhtbEyPwU7DMBBE70j8g7VI3KjdFlIa4lQIVCSObXrh5sTbJBCvo9hpA1/P9gTHfTOanck2k+vE&#10;CYfQetIwnykQSJW3LdUaDsX27hFEiIas6Tyhhm8MsMmvrzKTWn+mHZ72sRYcQiE1GpoY+1TKUDXo&#10;TJj5Hom1ox+ciXwOtbSDOXO46+RCqUQ60xJ/aEyPLw1WX/vRaSjbxcH87Io35dbbZXyfis/x41Xr&#10;25vp+QlExCn+meFSn6tDzp1KP5INotOQrObsZL56AMH6vUoYlAyWSoHMM/l/Qf4LAAD//wMAUEsB&#10;Ai0AFAAGAAgAAAAhALaDOJL+AAAA4QEAABMAAAAAAAAAAAAAAAAAAAAAAFtDb250ZW50X1R5cGVz&#10;XS54bWxQSwECLQAUAAYACAAAACEAOP0h/9YAAACUAQAACwAAAAAAAAAAAAAAAAAvAQAAX3JlbHMv&#10;LnJlbHNQSwECLQAUAAYACAAAACEAQV99QioCAABPBAAADgAAAAAAAAAAAAAAAAAuAgAAZHJzL2Uy&#10;b0RvYy54bWxQSwECLQAUAAYACAAAACEAgVggEd0AAAAJAQAADwAAAAAAAAAAAAAAAACEBAAAZHJz&#10;L2Rvd25yZXYueG1sUEsFBgAAAAAEAAQA8wAAAI4FAAAAAA==&#10;">
                  <v:textbox style="mso-next-textbox:#Rectangle 15">
                    <w:txbxContent>
                      <w:p w:rsidR="00FA77C8" w:rsidRDefault="00FA77C8" w:rsidP="00FA77C8">
                        <w:r>
                          <w:t xml:space="preserve">Rektörlük Personel Otomasyonundan işlem yapılır. </w:t>
                        </w:r>
                        <w:proofErr w:type="gramStart"/>
                        <w:r>
                          <w:t>Teklif  Rektörlüğe</w:t>
                        </w:r>
                        <w:proofErr w:type="gramEnd"/>
                        <w:r>
                          <w:t xml:space="preserve"> gönderilir.</w:t>
                        </w:r>
                      </w:p>
                    </w:txbxContent>
                  </v:textbox>
                </v:rect>
              </w:pict>
            </w:r>
          </w:p>
          <w:p w:rsidR="00AE1A11" w:rsidRDefault="00AE1A11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1A11" w:rsidRDefault="00AE1A11" w:rsidP="00DF4820">
            <w:pPr>
              <w:ind w:firstLine="708"/>
              <w:rPr>
                <w:rFonts w:ascii="Times New Roman" w:hAnsi="Times New Roman"/>
                <w:sz w:val="16"/>
                <w:szCs w:val="16"/>
              </w:rPr>
            </w:pPr>
          </w:p>
          <w:p w:rsidR="00AE1A11" w:rsidRDefault="00AE1A11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1A11" w:rsidRDefault="00AE1A11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56596" w:rsidRDefault="00456596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56596" w:rsidRDefault="00456596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1A11" w:rsidRDefault="00DF4820" w:rsidP="00DF4820">
            <w:pPr>
              <w:tabs>
                <w:tab w:val="left" w:pos="220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Düz Ok Bağlayıcısı 18" o:spid="_x0000_s1036" type="#_x0000_t32" style="position:absolute;margin-left:131.8pt;margin-top:.6pt;width:0;height:17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oa4gEAAPQDAAAOAAAAZHJzL2Uyb0RvYy54bWysU0uO1DAQ3SNxByt7OklL/KJOj0Q3sEFM&#10;i88BPI6dWOOfyqaTcBnO0Ht29MEoO+kMYgYJITZObNd79V5VeXM1aEWOHLy0ps7KVZERbphtpGnr&#10;7POnN09eZMQHahqqrOF1NnKfXW0fP9r0ruJr21nVcCBIYnzVuzrrQnBVnnvWcU39yjpu8FJY0DTg&#10;Ftq8Adoju1b5uiie5b2FxoFl3Hs83U+X2TbxC8FZuBbC80BUnaG2kFZI601c8+2GVi1Q10k2y6D/&#10;oEJTaTDpQrWngZIvIO9RacnAeivCilmdWyEk48kDuimL39x87KjjyQsWx7ulTP7/0bL3xwMQ2WDv&#10;sFOGauzR/sf3r+T6lryi52+KjucTO5/8+UQwAsvVO18hamcOMO+8O0D0PgjQ8YuuyJBKPC4l5kMg&#10;bDpkeLouXxbPn0a6/A7nwIe33GoSf+rMB6Cy7cLOGoN9tFCmCtPjOx8m4AUQkyoT10Clem0aEkaH&#10;RgJIalrF5zwxJI/yJ8HpL4yKT/APXGAdUOKUJk0g3ykgR4qz09yWCwtGRoiQSi2gImn7I2iOjTCe&#10;pvJvgUt0ymhNWIBaGgsPZQ3DRaqY4i+uJ6/R9o1txtS+VA4crdSH+RnE2f11n+B3j3X7EwAA//8D&#10;AFBLAwQUAAYACAAAACEAB7H/KdsAAAAIAQAADwAAAGRycy9kb3ducmV2LnhtbEyPy07DMBBF90j8&#10;gzVIbCpqN6GhCXEqFAmxbuEDnHiaRPiRxm6b/j2DWNDl1bm6c6bcztawM05h8E7CaimAoWu9Hlwn&#10;4evz/WkDLETltDLeoYQrBthW93elKrS/uB2e97FjNOJCoST0MY4F56Ht0aqw9CM6Ygc/WRUpTh3X&#10;k7rQuDU8ESLjVg2OLvRqxLrH9nt/shJ29XOzuk61WH8YkR8Xx3yRqlzKx4f57RVYxDn+l+FXn9Sh&#10;IqfGn5wOzEhIsjSjKoEEGPG/3EhI1y/Aq5LfPlD9AAAA//8DAFBLAQItABQABgAIAAAAIQC2gziS&#10;/gAAAOEBAAATAAAAAAAAAAAAAAAAAAAAAABbQ29udGVudF9UeXBlc10ueG1sUEsBAi0AFAAGAAgA&#10;AAAhADj9If/WAAAAlAEAAAsAAAAAAAAAAAAAAAAALwEAAF9yZWxzLy5yZWxzUEsBAi0AFAAGAAgA&#10;AAAhAN1OShriAQAA9AMAAA4AAAAAAAAAAAAAAAAALgIAAGRycy9lMm9Eb2MueG1sUEsBAi0AFAAG&#10;AAgAAAAhAAex/ynbAAAACAEAAA8AAAAAAAAAAAAAAAAAPAQAAGRycy9kb3ducmV2LnhtbFBLBQYA&#10;AAAABAAEAPMAAABEBQAAAAA=&#10;" strokecolor="black [3040]">
                  <v:stroke endarrow="block"/>
                </v:shape>
              </w:pict>
            </w:r>
          </w:p>
          <w:p w:rsidR="00AE1A11" w:rsidRDefault="00DF4820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_x0000_s1028" style="position:absolute;margin-left:33.55pt;margin-top:8.95pt;width:178.8pt;height:3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QgKwIAAFAEAAAOAAAAZHJzL2Uyb0RvYy54bWysVNuO0zAQfUfiHyy/01zUbrtR09WqSxHS&#10;AisWPsBxnMTCsc3YbVK+nrHTli7whMiD5cmMT86cM876buwVOQhw0uiSZrOUEqG5qaVuS/r1y+7N&#10;ihLnma6ZMlqU9Cgcvdu8frUebCFy0xlVCyAIol0x2JJ23tsiSRzvRM/czFihMdkY6JnHENqkBjYg&#10;eq+SPE1vksFAbcFw4Ry+fZiSdBPxm0Zw/6lpnPBElRS5+bhCXKuwJps1K1pgtpP8RIP9A4ueSY0f&#10;vUA9MM/IHuQfUL3kYJxp/IybPjFNI7mIPWA3WfpbN88dsyL2guI4e5HJ/T9Y/vHwBETW6B3Ko1mP&#10;Hn1G1ZhulSDZIgg0WFdg3bN9gtCis4+Gf3NEm22HZeIewAydYDXSykJ98uJACBweJdXwwdQIz/be&#10;RK3GBvoAiCqQMVpyvFgiRk84vszzZbq8QWocc/PVYrmMlBJWnE9bcP6dMD0Jm5ICko/o7PDofGDD&#10;inNJZG+UrHdSqRhAW20VkAPD8djFJzaATV6XKU2Gkt4u8kVEfpFz1xBpfP4G0UuPc65kX9LVpYgV&#10;Qba3uo5T6JlU0x4pK33SMUg3WeDHaoxO5WdTKlMfUVgw01jjNcRNZ+AHJQOOdEnd9z0DQYl6r9Gc&#10;22w+D3cgBvPFMscArjPVdYZpjlAl9ZRM262f7s3egmw7/FIW1dDmHg1tZNQ6mD2xOtHHsY0WnK5Y&#10;uBfXcaz69SPY/AQAAP//AwBQSwMEFAAGAAgAAAAhAAd29dXeAAAACAEAAA8AAABkcnMvZG93bnJl&#10;di54bWxMj0FPg0AQhe8m/ofNmHizS5EUQZbGaGrisaUXbwM7AsruEnZp0V/veKrHN+/lvW+K7WIG&#10;caLJ984qWK8iEGQbp3vbKjhWu7sHED6g1Tg4Swq+ycO2vL4qMNfubPd0OoRWcIn1OSroQhhzKX3T&#10;kUG/ciNZ9j7cZDCwnFqpJzxzuRlkHEUbabC3vNDhSM8dNV+H2Sio+/iIP/vqNTLZ7j68LdXn/P6i&#10;1O3N8vQIItASLmH4w2d0KJmpdrPVXgwKNumak3xPMxDsJ3GSgqgVZEkCsizk/wfKXwAAAP//AwBQ&#10;SwECLQAUAAYACAAAACEAtoM4kv4AAADhAQAAEwAAAAAAAAAAAAAAAAAAAAAAW0NvbnRlbnRfVHlw&#10;ZXNdLnhtbFBLAQItABQABgAIAAAAIQA4/SH/1gAAAJQBAAALAAAAAAAAAAAAAAAAAC8BAABfcmVs&#10;cy8ucmVsc1BLAQItABQABgAIAAAAIQCBuKQgKwIAAFAEAAAOAAAAAAAAAAAAAAAAAC4CAABkcnMv&#10;ZTJvRG9jLnhtbFBLAQItABQABgAIAAAAIQAHdvXV3gAAAAgBAAAPAAAAAAAAAAAAAAAAAIUEAABk&#10;cnMvZG93bnJldi54bWxQSwUGAAAAAAQABADzAAAAkAUAAAAA&#10;">
                  <v:textbox style="mso-next-textbox:#_x0000_s1028">
                    <w:txbxContent>
                      <w:p w:rsidR="00AE1A11" w:rsidRDefault="00FB156C">
                        <w:r>
                          <w:t>Ata</w:t>
                        </w:r>
                        <w:r w:rsidR="00B901BD">
                          <w:t xml:space="preserve">nan kişide başka idari görevleri </w:t>
                        </w:r>
                        <w:r>
                          <w:t>varsa Rektörlük onayı beklenir.</w:t>
                        </w:r>
                      </w:p>
                    </w:txbxContent>
                  </v:textbox>
                </v:rect>
              </w:pict>
            </w:r>
          </w:p>
          <w:p w:rsidR="005F4AA4" w:rsidRPr="000870B8" w:rsidRDefault="005F4AA4" w:rsidP="00DF48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4AA4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8627D" w:rsidRDefault="0008627D" w:rsidP="00DF4820"/>
          <w:p w:rsidR="008C4E85" w:rsidRPr="000870B8" w:rsidRDefault="008C4E85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DF4820" w:rsidP="00DF48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Düz Ok Bağlayıcısı 5" o:spid="_x0000_s1031" type="#_x0000_t32" style="position:absolute;margin-left:131.8pt;margin-top:1.25pt;width:0;height:16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bp9gEAADEEAAAOAAAAZHJzL2Uyb0RvYy54bWysU8uu0zAQ3SPxD5b3NGmlIqiaXomWywZx&#10;K7h8gK9jNxZ+yR6ahJ/hG7pnRz+MsZOmvIQEYjPJ2HNm5pwZr286o8lRhKicreh8VlIiLHe1soeK&#10;vr+/ffKMkgjM1kw7Kyrai0hvNo8frVu/EgvXOF2LQDCJjavWV7QB8KuiiLwRhsWZ88LipXTBMEA3&#10;HIo6sBazG10syvJp0bpQ++C4iBFPd8Ml3eT8UgoOd1JGAURXFHuDbEO2D8kWmzVbHQLzjeJjG+wf&#10;ujBMWSw6pdoxYORjUL+kMooHF52EGXemcFIqLjIHZDMvf2LzrmFeZC4oTvSTTPH/peVvjvtAVF3R&#10;JSWWGRzR7uuXT+TuA3nBzp81688nfj7F84ksk1itjyvEbO0+jF70+5CYdzKY9EVOpMsC95PAogPC&#10;h0OOp4vy+XKZtS+uOB8ivBLOkPRT0QiBqUMDW2ctTtGFedaXHV9HwMoIvABSUW2TjU6r+lZpnZ20&#10;QmKrAzkyHD5089Q/4n6IAqb0S1sT6D1Sh6CYPWgxRqasRWI8cMx/0GsxVHwrJAqHrIbO8spe6zHO&#10;hYVLTW0xOsEkdjcBy0zpj8AxPkFFXue/AU+IXNlZmMBGWRd+V/0qkxziLwoMvJMED67u8/SzNLiX&#10;WdXxDaXF/97P8OtL33wDAAD//wMAUEsDBBQABgAIAAAAIQCAwpQP3QAAAAgBAAAPAAAAZHJzL2Rv&#10;d25yZXYueG1sTI/BTsMwEETvSPyDtUjcqEOqBAhxqoJEEZdWtBVnN16SCHsdxU4b+HoWcYDbjmY0&#10;+6ZcTM6KIw6h86TgepaAQKq96ahRsN89Xd2CCFGT0dYTKvjEAIvq/KzUhfEnesXjNjaCSygUWkEb&#10;Y19IGeoWnQ4z3yOx9+4HpyPLoZFm0Ccud1amSZJLpzviD63u8bHF+mM7OgU3z37dre+mTYpjulpu&#10;vt4eXuxKqcuLaXkPIuIU/8Lwg8/oUDHTwY9kgrAK0nyec5SPDAT7v/qgYJ5lIKtS/h9QfQMAAP//&#10;AwBQSwECLQAUAAYACAAAACEAtoM4kv4AAADhAQAAEwAAAAAAAAAAAAAAAAAAAAAAW0NvbnRlbnRf&#10;VHlwZXNdLnhtbFBLAQItABQABgAIAAAAIQA4/SH/1gAAAJQBAAALAAAAAAAAAAAAAAAAAC8BAABf&#10;cmVscy8ucmVsc1BLAQItABQABgAIAAAAIQBNSEbp9gEAADEEAAAOAAAAAAAAAAAAAAAAAC4CAABk&#10;cnMvZTJvRG9jLnhtbFBLAQItABQABgAIAAAAIQCAwpQP3QAAAAgBAAAPAAAAAAAAAAAAAAAAAFAE&#10;AABkcnMvZG93bnJldi54bWxQSwUGAAAAAAQABADzAAAAWgUAAAAA&#10;" strokecolor="black [3213]">
                  <v:stroke endarrow="block"/>
                </v:shape>
              </w:pict>
            </w:r>
          </w:p>
          <w:p w:rsidR="005F4AA4" w:rsidRPr="000870B8" w:rsidRDefault="00DF4820" w:rsidP="00DF48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_x0000_s1035" style="position:absolute;left:0;text-align:left;margin-left:35.05pt;margin-top:9.3pt;width:178.8pt;height:68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APLAIAAFAEAAAOAAAAZHJzL2Uyb0RvYy54bWysVMGO0zAQvSPxD5bvNGlom92o6WrVpQhp&#10;gRULH+A4TmLh2GbsNlm+fsdOW7rACZGD5cmMX968N876ZuwVOQhw0uiSzmcpJUJzU0vdlvTb192b&#10;K0qcZ7pmymhR0ifh6M3m9av1YAuRmc6oWgBBEO2KwZa0894WSeJ4J3rmZsYKjcnGQM88htAmNbAB&#10;0XuVZGm6SgYDtQXDhXP49m5K0k3EbxrB/eemccITVVLk5uMKca3CmmzWrGiB2U7yIw32Dyx6JjV+&#10;9Ax1xzwje5B/QPWSg3Gm8TNu+sQ0jeQi9oDdzNPfunnsmBWxFxTH2bNM7v/B8k+HByCyRu9ySjTr&#10;0aMvqBrTrRJkvgwCDdYVWPdoHyC06Oy94d8d0WbbYZm4BTBDJ1iNtOahPnlxIAQOj5Jq+GhqhGd7&#10;b6JWYwN9AEQVyBgteTpbIkZPOL7MsjzNV+gcx9zVapXnkVLCitNpC86/F6YnYVNSQPIRnR3unQ9s&#10;WHEqieyNkvVOKhUDaKutAnJgOB67+MQGsMnLMqXJUNLrZbaMyC9y7hIijc/fIHrpcc6V7LGLcxEr&#10;gmzvdB2n0DOppj1SVvqoY5BussCP1RidensypTL1EwoLZhprvIa46Qz8pGTAkS6p+7FnIChRHzSa&#10;cz1fLMIdiMFimWcYwGWmuswwzRGqpJ6Sabv1073ZW5Bth1+aRzW0uUVDGxm1DmZPrI70cWyjBccr&#10;Fu7FZRyrfv0INs8AAAD//wMAUEsDBBQABgAIAAAAIQB96yMz3gAAAAkBAAAPAAAAZHJzL2Rvd25y&#10;ZXYueG1sTI9BT4NAEIXvJv6HzZh4swtoS4ssjdHUxGNLL94GdgsoO0vYpUV/veNJj/Pey5vv5dvZ&#10;9uJsRt85UhAvIhCGaqc7ahQcy93dGoQPSBp7R0bBl/GwLa6vcsy0u9DenA+hEVxCPkMFbQhDJqWv&#10;W2PRL9xgiL2TGy0GPsdG6hEvXG57mUTRSlrsiD+0OJjn1tSfh8kqqLrkiN/78jWym919eJvLj+n9&#10;Ranbm/npEUQwc/gLwy8+o0PBTJWbSHvRK0ijmJOsr1cg2H9I0hRExcJyGYMscvl/QfEDAAD//wMA&#10;UEsBAi0AFAAGAAgAAAAhALaDOJL+AAAA4QEAABMAAAAAAAAAAAAAAAAAAAAAAFtDb250ZW50X1R5&#10;cGVzXS54bWxQSwECLQAUAAYACAAAACEAOP0h/9YAAACUAQAACwAAAAAAAAAAAAAAAAAvAQAAX3Jl&#10;bHMvLnJlbHNQSwECLQAUAAYACAAAACEA9ckgDywCAABQBAAADgAAAAAAAAAAAAAAAAAuAgAAZHJz&#10;L2Uyb0RvYy54bWxQSwECLQAUAAYACAAAACEAfesjM94AAAAJAQAADwAAAAAAAAAAAAAAAACGBAAA&#10;ZHJzL2Rvd25yZXYueG1sUEsFBgAAAAAEAAQA8wAAAJEFAAAAAA==&#10;">
                  <v:textbox style="mso-next-textbox:#_x0000_s1035">
                    <w:txbxContent>
                      <w:p w:rsidR="00A913D4" w:rsidRDefault="00A913D4" w:rsidP="00A913D4">
                        <w:r>
                          <w:t>Rektörlükten gelen onay</w:t>
                        </w:r>
                      </w:p>
                      <w:p w:rsidR="00A913D4" w:rsidRDefault="00A913D4" w:rsidP="00A913D4">
                        <w:r>
                          <w:t xml:space="preserve"> </w:t>
                        </w:r>
                        <w:r w:rsidR="001F0768">
                          <w:t>Proğram</w:t>
                        </w:r>
                        <w:r>
                          <w:t xml:space="preserve"> Başkanlığına, Maaş İşleri </w:t>
                        </w:r>
                      </w:p>
                      <w:p w:rsidR="00A913D4" w:rsidRDefault="00A913D4" w:rsidP="00A913D4">
                        <w:pPr>
                          <w:suppressOverlap/>
                        </w:pPr>
                        <w:r>
                          <w:t xml:space="preserve">Birimine ve ilgiliye bildirir. </w:t>
                        </w:r>
                      </w:p>
                      <w:p w:rsidR="00A913D4" w:rsidRPr="000870B8" w:rsidRDefault="00A913D4" w:rsidP="00A913D4">
                        <w:pPr>
                          <w:suppressOverlap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t xml:space="preserve">  Genel Duyuru yapılır.</w:t>
                        </w:r>
                      </w:p>
                      <w:p w:rsidR="00A913D4" w:rsidRDefault="00A913D4" w:rsidP="00A913D4"/>
                    </w:txbxContent>
                  </v:textbox>
                </v:rect>
              </w:pict>
            </w:r>
          </w:p>
          <w:p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DF48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F4AA4" w:rsidRPr="000870B8" w:rsidRDefault="005F4AA4" w:rsidP="00DF482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913D4" w:rsidRDefault="00DF4820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Düz Ok Bağlayıcısı 11" o:spid="_x0000_s1033" type="#_x0000_t32" style="position:absolute;left:0;text-align:left;margin-left:125.8pt;margin-top:25.55pt;width:0;height:19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P55gEAAPQDAAAOAAAAZHJzL2Uyb0RvYy54bWysU9uO0zAQfUfiHyy/06QVLChquhIt8ILY&#10;issHeB07sdY3jU2T8DN8Q995ox+2Y6fNIi4SQrxMYnvOzDnH4/X1YDQ5CAjK2ZouFyUlwnLXKNvW&#10;9NPH109eUBIisw3TzoqajiLQ683jR+veV2LlOqcbAQSL2FD1vqZdjL4qisA7YVhYOC8sHkoHhkVc&#10;Qls0wHqsbnSxKsuronfQeHBchIC7u+mQbnJ9KQWPN1IGEYmuKXKLOUKOtykWmzWrWmC+U/xMg/0D&#10;C8OUxaZzqR2LjHwG9Uspozi44GRccGcKJ6XiImtANcvyJzUfOuZF1oLmBD/bFP5fWf7usAeiGry7&#10;JSWWGbyj3fdvX8jNHXnJTl81G09HfjqG05FgBtrV+1Ahamv3cF4Fv4ekfZBg0hdVkSFbPM4WiyES&#10;Pm1y3F09fX71LLtfPOA8hPhGOEPST01DBKbaLm6dtXiPDpbZYXZ4GyJ2RuAFkJpqm2JkSr+yDYmj&#10;RyERFLOtFok2pqeUItGfCOe/OGoxwd8LiT4gxalNnkCx1UAODGenucvicxXMTBCptJ5BZeb2R9A5&#10;N8FEnsq/Bc7ZuaOzcQYaZR38rmscLlTllH9RPWlNsm9dM+bry3bgaGV/zs8gze6P6wx/eKybewAA&#10;AP//AwBQSwMEFAAGAAgAAAAhAKa2byLcAAAACQEAAA8AAABkcnMvZG93bnJldi54bWxMj0FOwzAQ&#10;RfdI3MEaJDYVtV1IRdJMKhQJsW7LAZzYJFHtcRq7bXp7jFjAcmae/rxfbmdn2cVMYfCEIJcCmKHW&#10;64E6hM/D+9MrsBAVaWU9GYSbCbCt7u9KVWh/pZ257GPHUgiFQiH0MY4F56HtjVNh6UdD6fblJ6di&#10;GqeO60ldU7izfCXEmjs1UPrQq9HUvWmP+7ND2NUvjbxNtcg+rMhPi1O+eFY54uPD/LYBFs0c/2D4&#10;0U/qUCWnxp9JB2YRVplcJxQhkxJYAn4XDUIuJPCq5P8bVN8AAAD//wMAUEsBAi0AFAAGAAgAAAAh&#10;ALaDOJL+AAAA4QEAABMAAAAAAAAAAAAAAAAAAAAAAFtDb250ZW50X1R5cGVzXS54bWxQSwECLQAU&#10;AAYACAAAACEAOP0h/9YAAACUAQAACwAAAAAAAAAAAAAAAAAvAQAAX3JlbHMvLnJlbHNQSwECLQAU&#10;AAYACAAAACEALzzz+eYBAAD0AwAADgAAAAAAAAAAAAAAAAAuAgAAZHJzL2Uyb0RvYy54bWxQSwEC&#10;LQAUAAYACAAAACEAprZvItwAAAAJAQAADwAAAAAAAAAAAAAAAABABAAAZHJzL2Rvd25yZXYueG1s&#10;UEsFBgAAAAAEAAQA8wAAAEkFAAAAAA==&#10;" strokecolor="black [3040]">
                  <v:stroke endarrow="block"/>
                </v:shape>
              </w:pict>
            </w:r>
          </w:p>
          <w:p w:rsidR="00A913D4" w:rsidRPr="00A913D4" w:rsidRDefault="00A913D4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A913D4" w:rsidRPr="00A913D4" w:rsidRDefault="00A913D4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A913D4" w:rsidRPr="00A913D4" w:rsidRDefault="00A913D4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A913D4" w:rsidRPr="00A913D4" w:rsidRDefault="00A913D4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A913D4" w:rsidRDefault="00DF4820" w:rsidP="00DF4820">
            <w:pPr>
              <w:tabs>
                <w:tab w:val="left" w:pos="220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oval id="Oval 15" o:spid="_x0000_s1034" style="position:absolute;margin-left:29.05pt;margin-top:3.9pt;width:183.3pt;height:6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gEZgIAAMUEAAAOAAAAZHJzL2Uyb0RvYy54bWysVE1vGyEQvVfqf0Dcm7WdDydW1pGVKFWl&#10;KImUVDkTFrxILEMBe+3++j7YzUebnqr6gGeYYZj3eLPnF7vOsq0K0ZCr+fRgwplykhrj1jX//nj9&#10;5ZSzmIRrhCWnar5XkV8sP3867/1Czagl26jAUMTFRe9r3qbkF1UVZas6EQ/IK4egptCJBDesqyaI&#10;HtU7W80mk5Oqp9D4QFLFiN2rIciXpb7WSqY7raNKzNYcvaWyhrI+57VanovFOgjfGjm2If6hi04Y&#10;h0tfS12JJNgmmA+lOiMDRdLpQFJXkdZGqoIBaKaTP9A8tMKrggXkRP9KU/x/ZeXt9j4w0+Dtjjlz&#10;osMb3W2FZXDBTe/jAikP/j6MXoSZge506PI/ILBd4XP/yqfaJSaxOTuczc+moF0idjo/OZwUwqu3&#10;0z7E9FVRx7JRc2Wt8TFDFguxvYkJlyL7JStvO7o21pZns4716Hs2R1kmBdSjrUgwOw880a05E3YN&#10;WcoUSslI1jT5eC4U9/HSBgasNYegGuof0TdnVsSEAMCUX2YBLfx2NPdzJWI7HC6hMc26XFoV4Y3t&#10;ZwoH0rL1TM0ehAcalBi9vDaodoNL70WA9AAF45TusGhLwEejxVlL4eff9nM+FIEoZz2kDOw/NiIo&#10;YPnmoJWz6dFR1n5xjo7nMzjhfeT5fcRtuksCJ1MMrpfFzPnJvpg6UPeEqVvlWxESTuLugeXRuUzD&#10;iGFupVqtShr07kW6cQ9e5uKZp8zj4+5JBD++f8IL3NKL7D9oYMgdVLDaJNKmCOSNVzxVdjAr5dHG&#10;uc7D+N4vWW9fn+UvAAAA//8DAFBLAwQUAAYACAAAACEAEy3FPN8AAAAIAQAADwAAAGRycy9kb3du&#10;cmV2LnhtbEyPQU7DMBBF90jcwRokNog6rZI2DXEqioQQ6gLR9gBOPCQBexzFbhtuz7CC5eg//Xm/&#10;3EzOijOOofekYD5LQCA13vTUKjgenu9zECFqMtp6QgXfGGBTXV+VujD+Qu943sdWcAmFQivoYhwK&#10;KUPTodNh5gckzj786HTkc2ylGfWFy52ViyRZSqd74g+dHvCpw+Zrf3IKbNruXg75cshet9i8re+m&#10;WH9ulbq9mR4fQESc4h8Mv/qsDhU71f5EJgirIMvnTCpY8QCO00W6AlEzl2Y5yKqU/wdUPwAAAP//&#10;AwBQSwECLQAUAAYACAAAACEAtoM4kv4AAADhAQAAEwAAAAAAAAAAAAAAAAAAAAAAW0NvbnRlbnRf&#10;VHlwZXNdLnhtbFBLAQItABQABgAIAAAAIQA4/SH/1gAAAJQBAAALAAAAAAAAAAAAAAAAAC8BAABf&#10;cmVscy8ucmVsc1BLAQItABQABgAIAAAAIQBopggEZgIAAMUEAAAOAAAAAAAAAAAAAAAAAC4CAABk&#10;cnMvZTJvRG9jLnhtbFBLAQItABQABgAIAAAAIQATLcU83wAAAAgBAAAPAAAAAAAAAAAAAAAAAMAE&#10;AABkcnMvZG93bnJldi54bWxQSwUGAAAAAAQABADzAAAAzAUAAAAA&#10;" filled="f" strokecolor="windowText" strokeweight="1pt"/>
              </w:pict>
            </w:r>
          </w:p>
          <w:p w:rsidR="00A913D4" w:rsidRDefault="00A913D4" w:rsidP="00DF4820">
            <w:pPr>
              <w:tabs>
                <w:tab w:val="left" w:pos="220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913D4" w:rsidRDefault="00A913D4" w:rsidP="00DF4820">
            <w:pPr>
              <w:tabs>
                <w:tab w:val="left" w:pos="220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913D4" w:rsidRDefault="00A913D4" w:rsidP="00DF4820">
            <w:pPr>
              <w:tabs>
                <w:tab w:val="left" w:pos="220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İdari görevler dosyasına konulur. </w:t>
            </w:r>
          </w:p>
          <w:p w:rsidR="005F4AA4" w:rsidRPr="00A913D4" w:rsidRDefault="00A913D4" w:rsidP="00DF4820">
            <w:pPr>
              <w:tabs>
                <w:tab w:val="left" w:pos="220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Evraklar ilgili dosyaya kaldırılır</w:t>
            </w:r>
          </w:p>
        </w:tc>
        <w:tc>
          <w:tcPr>
            <w:tcW w:w="1526" w:type="dxa"/>
          </w:tcPr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1F076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</w:t>
            </w:r>
            <w:r w:rsidR="00B901BD">
              <w:rPr>
                <w:rFonts w:ascii="Arial" w:hAnsi="Arial" w:cs="Arial"/>
                <w:sz w:val="16"/>
                <w:szCs w:val="16"/>
              </w:rPr>
              <w:t>/Personel İşleri</w:t>
            </w:r>
          </w:p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1F076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</w:t>
            </w:r>
            <w:r w:rsidR="00B901BD">
              <w:rPr>
                <w:rFonts w:ascii="Arial" w:hAnsi="Arial" w:cs="Arial"/>
                <w:sz w:val="16"/>
                <w:szCs w:val="16"/>
              </w:rPr>
              <w:t>/personel İşleri</w:t>
            </w:r>
          </w:p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A77C8" w:rsidRDefault="00FA77C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A77C8" w:rsidRDefault="00FA77C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A77C8" w:rsidRDefault="00FA77C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A77C8" w:rsidRDefault="00FA77C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A77C8" w:rsidRDefault="00FA77C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B901BD" w:rsidRDefault="00FA77C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B901BD">
              <w:rPr>
                <w:rFonts w:ascii="Arial" w:hAnsi="Arial" w:cs="Arial"/>
                <w:sz w:val="16"/>
                <w:szCs w:val="16"/>
              </w:rPr>
              <w:t>ersonel İşleri</w:t>
            </w:r>
          </w:p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ind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E37B97" w:rsidRDefault="00E37B97" w:rsidP="00DF4820">
            <w:pPr>
              <w:ind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B901BD" w:rsidRDefault="00FA77C8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B901BD">
              <w:rPr>
                <w:rFonts w:ascii="Arial" w:hAnsi="Arial" w:cs="Arial"/>
                <w:sz w:val="16"/>
                <w:szCs w:val="16"/>
              </w:rPr>
              <w:t>ersonel İşleri</w:t>
            </w:r>
          </w:p>
          <w:p w:rsidR="00B901BD" w:rsidRDefault="00B901BD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A913D4" w:rsidRDefault="00A913D4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</w:t>
            </w:r>
          </w:p>
          <w:p w:rsidR="00456596" w:rsidRDefault="00456596" w:rsidP="00DF482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P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456596" w:rsidRDefault="00456596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Pr="00456596" w:rsidRDefault="005F4AA4" w:rsidP="00DF48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4AA4" w:rsidRDefault="005F4AA4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4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</w:tblGrid>
            <w:tr w:rsidR="00FF7677" w:rsidRPr="00FF7677" w:rsidTr="00232A32">
              <w:trPr>
                <w:trHeight w:val="225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F7677" w:rsidRPr="00FF7677" w:rsidRDefault="00FF7677" w:rsidP="00DF4820">
                  <w:pPr>
                    <w:framePr w:hSpace="141" w:wrap="around" w:vAnchor="text" w:hAnchor="text" w:x="74" w:y="1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F4AA4" w:rsidRDefault="00FF7677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7677">
              <w:rPr>
                <w:rFonts w:ascii="Arial" w:hAnsi="Arial" w:cs="Arial"/>
                <w:sz w:val="16"/>
                <w:szCs w:val="16"/>
              </w:rPr>
              <w:t>Yükseköğretim Kanunu</w:t>
            </w:r>
          </w:p>
          <w:p w:rsidR="000B4F92" w:rsidRPr="00FF7677" w:rsidRDefault="000B4F92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216D" w:rsidRDefault="00F0216D" w:rsidP="00DF48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4E85" w:rsidRDefault="008C4E85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8C4E85" w:rsidRDefault="008C4E85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Default="005F4AA4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8C4E85" w:rsidRDefault="008F1F13" w:rsidP="00DF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Görüş Yazıları </w:t>
            </w:r>
          </w:p>
          <w:p w:rsidR="008F1F13" w:rsidRPr="008C4E85" w:rsidRDefault="008F1F13" w:rsidP="00DF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Akademik Teşkilat Yönetmeliği </w:t>
            </w:r>
          </w:p>
          <w:p w:rsidR="008C4E85" w:rsidRPr="008C4E85" w:rsidRDefault="008C4E85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8C4E85" w:rsidRPr="008C4E85" w:rsidRDefault="008C4E85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8C4E85" w:rsidRPr="008C4E85" w:rsidRDefault="008C4E85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8C4E85" w:rsidRDefault="008C4E85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8C4E85" w:rsidRDefault="008C4E85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FA77C8" w:rsidRDefault="00FA77C8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FA77C8" w:rsidRDefault="00FA77C8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FA77C8" w:rsidRDefault="00FA77C8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8C4E85" w:rsidRDefault="008F1F13" w:rsidP="00DF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Görüş Yazıları</w:t>
            </w:r>
          </w:p>
          <w:p w:rsidR="00620F1F" w:rsidRDefault="008F1F13" w:rsidP="00DF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Akademik Teşkilat Yönetmeliği</w:t>
            </w:r>
          </w:p>
          <w:p w:rsidR="00620F1F" w:rsidRPr="00620F1F" w:rsidRDefault="00620F1F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Pr="00620F1F" w:rsidRDefault="00620F1F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620F1F" w:rsidRDefault="00620F1F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422AA" w:rsidRDefault="00620F1F" w:rsidP="00DF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Onay </w:t>
            </w:r>
            <w:r w:rsidR="008F1F13">
              <w:rPr>
                <w:rFonts w:ascii="Arial" w:hAnsi="Arial" w:cs="Arial"/>
                <w:sz w:val="16"/>
                <w:szCs w:val="16"/>
              </w:rPr>
              <w:t>Yazısı</w:t>
            </w:r>
          </w:p>
          <w:p w:rsidR="00C422AA" w:rsidRP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422AA" w:rsidRP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422AA" w:rsidRP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422AA" w:rsidRP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422AA" w:rsidRP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422AA" w:rsidRP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C422AA" w:rsidRDefault="00C422AA" w:rsidP="00DF4820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AA4" w:rsidRPr="00C422AA" w:rsidRDefault="005F4AA4" w:rsidP="00DF48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4AA4" w:rsidRPr="00151E02" w:rsidRDefault="005F4AA4">
      <w:pPr>
        <w:rPr>
          <w:rFonts w:ascii="Arial" w:hAnsi="Arial" w:cs="Arial"/>
          <w:sz w:val="20"/>
        </w:rPr>
      </w:pPr>
    </w:p>
    <w:sectPr w:rsidR="005F4AA4" w:rsidRPr="00151E02" w:rsidSect="00151E0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DD0" w:rsidRDefault="00474DD0" w:rsidP="00151E02">
      <w:r>
        <w:separator/>
      </w:r>
    </w:p>
  </w:endnote>
  <w:endnote w:type="continuationSeparator" w:id="0">
    <w:p w:rsidR="00474DD0" w:rsidRDefault="00474DD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151"/>
      <w:gridCol w:w="3259"/>
      <w:gridCol w:w="3371"/>
    </w:tblGrid>
    <w:tr w:rsidR="005F4AA4" w:rsidRPr="00151E02" w:rsidTr="005D032B">
      <w:tc>
        <w:tcPr>
          <w:tcW w:w="3151" w:type="dxa"/>
          <w:tcBorders>
            <w:top w:val="single" w:sz="4" w:space="0" w:color="auto"/>
          </w:tcBorders>
        </w:tcPr>
        <w:p w:rsidR="005F4AA4" w:rsidRPr="00F128DC" w:rsidRDefault="005F4AA4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5F4AA4" w:rsidRPr="00F128DC" w:rsidRDefault="005F4AA4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Sistem Onayı</w:t>
          </w:r>
        </w:p>
      </w:tc>
      <w:tc>
        <w:tcPr>
          <w:tcW w:w="3371" w:type="dxa"/>
          <w:tcBorders>
            <w:top w:val="single" w:sz="4" w:space="0" w:color="auto"/>
          </w:tcBorders>
        </w:tcPr>
        <w:p w:rsidR="005F4AA4" w:rsidRDefault="005F4AA4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F128DC">
            <w:rPr>
              <w:rFonts w:ascii="Arial" w:hAnsi="Arial" w:cs="Arial"/>
              <w:szCs w:val="22"/>
              <w:lang w:eastAsia="en-US"/>
            </w:rPr>
            <w:t>Yürürlük Onayı</w:t>
          </w: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F46B7F" w:rsidRPr="00F128DC" w:rsidRDefault="00F46B7F" w:rsidP="00A22E0A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</w:tc>
    </w:tr>
  </w:tbl>
  <w:p w:rsidR="005F4AA4" w:rsidRPr="00151E02" w:rsidRDefault="005F4AA4" w:rsidP="00200346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DD0" w:rsidRDefault="00474DD0" w:rsidP="00151E02">
      <w:r>
        <w:separator/>
      </w:r>
    </w:p>
  </w:footnote>
  <w:footnote w:type="continuationSeparator" w:id="0">
    <w:p w:rsidR="00474DD0" w:rsidRDefault="00474DD0" w:rsidP="0015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E02"/>
    <w:rsid w:val="00032D09"/>
    <w:rsid w:val="00036429"/>
    <w:rsid w:val="00037732"/>
    <w:rsid w:val="00041172"/>
    <w:rsid w:val="00065F0D"/>
    <w:rsid w:val="00071F7B"/>
    <w:rsid w:val="0008627D"/>
    <w:rsid w:val="000870B8"/>
    <w:rsid w:val="000B4F92"/>
    <w:rsid w:val="000C1056"/>
    <w:rsid w:val="000C7795"/>
    <w:rsid w:val="000D66D1"/>
    <w:rsid w:val="000E5E73"/>
    <w:rsid w:val="00117094"/>
    <w:rsid w:val="00143BA9"/>
    <w:rsid w:val="00143CB0"/>
    <w:rsid w:val="00144A68"/>
    <w:rsid w:val="00151E02"/>
    <w:rsid w:val="001571DF"/>
    <w:rsid w:val="001572B2"/>
    <w:rsid w:val="001850C1"/>
    <w:rsid w:val="001E127F"/>
    <w:rsid w:val="001F0768"/>
    <w:rsid w:val="00200346"/>
    <w:rsid w:val="002139DC"/>
    <w:rsid w:val="00213E82"/>
    <w:rsid w:val="00242F8E"/>
    <w:rsid w:val="00265F5F"/>
    <w:rsid w:val="0029424A"/>
    <w:rsid w:val="00296565"/>
    <w:rsid w:val="002A4319"/>
    <w:rsid w:val="002C642F"/>
    <w:rsid w:val="002F6FD0"/>
    <w:rsid w:val="0030608D"/>
    <w:rsid w:val="003072B3"/>
    <w:rsid w:val="00321BF7"/>
    <w:rsid w:val="00334966"/>
    <w:rsid w:val="00343F3D"/>
    <w:rsid w:val="00355E63"/>
    <w:rsid w:val="00356B3E"/>
    <w:rsid w:val="00372B43"/>
    <w:rsid w:val="003759E4"/>
    <w:rsid w:val="00392898"/>
    <w:rsid w:val="003A7B0D"/>
    <w:rsid w:val="003B73D4"/>
    <w:rsid w:val="003B79D5"/>
    <w:rsid w:val="003D24FB"/>
    <w:rsid w:val="003D7CC1"/>
    <w:rsid w:val="003F5838"/>
    <w:rsid w:val="00452EB0"/>
    <w:rsid w:val="00456596"/>
    <w:rsid w:val="00456838"/>
    <w:rsid w:val="004641E0"/>
    <w:rsid w:val="00474DD0"/>
    <w:rsid w:val="0048578B"/>
    <w:rsid w:val="004B2C81"/>
    <w:rsid w:val="004D55AB"/>
    <w:rsid w:val="004E322E"/>
    <w:rsid w:val="0050437A"/>
    <w:rsid w:val="0051282A"/>
    <w:rsid w:val="005175ED"/>
    <w:rsid w:val="00521185"/>
    <w:rsid w:val="005254E4"/>
    <w:rsid w:val="00525A21"/>
    <w:rsid w:val="00556F88"/>
    <w:rsid w:val="005649CC"/>
    <w:rsid w:val="005A3F8E"/>
    <w:rsid w:val="005A7579"/>
    <w:rsid w:val="005D032B"/>
    <w:rsid w:val="005F4AA4"/>
    <w:rsid w:val="00620F1F"/>
    <w:rsid w:val="00624DCE"/>
    <w:rsid w:val="0062593A"/>
    <w:rsid w:val="00666341"/>
    <w:rsid w:val="00672780"/>
    <w:rsid w:val="00690393"/>
    <w:rsid w:val="006A08C3"/>
    <w:rsid w:val="006B2A72"/>
    <w:rsid w:val="006B61E7"/>
    <w:rsid w:val="006C5D5C"/>
    <w:rsid w:val="006D5FE9"/>
    <w:rsid w:val="006E0281"/>
    <w:rsid w:val="006E0DD6"/>
    <w:rsid w:val="006E41B6"/>
    <w:rsid w:val="006E4628"/>
    <w:rsid w:val="006E78CD"/>
    <w:rsid w:val="00704C58"/>
    <w:rsid w:val="007147CC"/>
    <w:rsid w:val="007167B6"/>
    <w:rsid w:val="0074100A"/>
    <w:rsid w:val="00766856"/>
    <w:rsid w:val="00774D8D"/>
    <w:rsid w:val="0078760C"/>
    <w:rsid w:val="007936F0"/>
    <w:rsid w:val="007B652B"/>
    <w:rsid w:val="007E0A6B"/>
    <w:rsid w:val="00805310"/>
    <w:rsid w:val="00812AB1"/>
    <w:rsid w:val="00812D22"/>
    <w:rsid w:val="008232A5"/>
    <w:rsid w:val="00843247"/>
    <w:rsid w:val="00850ED4"/>
    <w:rsid w:val="0086441B"/>
    <w:rsid w:val="00872E68"/>
    <w:rsid w:val="008971F1"/>
    <w:rsid w:val="008A0889"/>
    <w:rsid w:val="008A29F4"/>
    <w:rsid w:val="008B6B7D"/>
    <w:rsid w:val="008C4E85"/>
    <w:rsid w:val="008D5C3F"/>
    <w:rsid w:val="008E7D80"/>
    <w:rsid w:val="008F1F13"/>
    <w:rsid w:val="00917698"/>
    <w:rsid w:val="00965D0D"/>
    <w:rsid w:val="00970F89"/>
    <w:rsid w:val="00971708"/>
    <w:rsid w:val="00972A3F"/>
    <w:rsid w:val="00975834"/>
    <w:rsid w:val="009D1B17"/>
    <w:rsid w:val="009D428E"/>
    <w:rsid w:val="009D6FC9"/>
    <w:rsid w:val="009D7488"/>
    <w:rsid w:val="009E585C"/>
    <w:rsid w:val="00A22E0A"/>
    <w:rsid w:val="00A278AB"/>
    <w:rsid w:val="00A51B1C"/>
    <w:rsid w:val="00A67F29"/>
    <w:rsid w:val="00A8733E"/>
    <w:rsid w:val="00A913D4"/>
    <w:rsid w:val="00A94E35"/>
    <w:rsid w:val="00AA7B21"/>
    <w:rsid w:val="00AC361A"/>
    <w:rsid w:val="00AE1A11"/>
    <w:rsid w:val="00AE7AFD"/>
    <w:rsid w:val="00AF43FA"/>
    <w:rsid w:val="00B3058A"/>
    <w:rsid w:val="00B36CFB"/>
    <w:rsid w:val="00B7519E"/>
    <w:rsid w:val="00B756C7"/>
    <w:rsid w:val="00B82F11"/>
    <w:rsid w:val="00B901BD"/>
    <w:rsid w:val="00BC4BBA"/>
    <w:rsid w:val="00BD2017"/>
    <w:rsid w:val="00BF664D"/>
    <w:rsid w:val="00C04B02"/>
    <w:rsid w:val="00C0708A"/>
    <w:rsid w:val="00C1330B"/>
    <w:rsid w:val="00C422AA"/>
    <w:rsid w:val="00C50EEA"/>
    <w:rsid w:val="00C821F5"/>
    <w:rsid w:val="00C90C66"/>
    <w:rsid w:val="00C92703"/>
    <w:rsid w:val="00C95483"/>
    <w:rsid w:val="00CB4104"/>
    <w:rsid w:val="00CC42C9"/>
    <w:rsid w:val="00CF5B66"/>
    <w:rsid w:val="00D2783D"/>
    <w:rsid w:val="00D374E1"/>
    <w:rsid w:val="00D40368"/>
    <w:rsid w:val="00D73FCC"/>
    <w:rsid w:val="00DF4820"/>
    <w:rsid w:val="00DF536B"/>
    <w:rsid w:val="00E0059B"/>
    <w:rsid w:val="00E07A07"/>
    <w:rsid w:val="00E12808"/>
    <w:rsid w:val="00E14968"/>
    <w:rsid w:val="00E16416"/>
    <w:rsid w:val="00E2732D"/>
    <w:rsid w:val="00E37B97"/>
    <w:rsid w:val="00E755D2"/>
    <w:rsid w:val="00E84989"/>
    <w:rsid w:val="00E9608F"/>
    <w:rsid w:val="00EC7D80"/>
    <w:rsid w:val="00F0216D"/>
    <w:rsid w:val="00F128DC"/>
    <w:rsid w:val="00F15471"/>
    <w:rsid w:val="00F161D0"/>
    <w:rsid w:val="00F22049"/>
    <w:rsid w:val="00F457F3"/>
    <w:rsid w:val="00F46B7F"/>
    <w:rsid w:val="00F7011F"/>
    <w:rsid w:val="00F84C39"/>
    <w:rsid w:val="00FA77C8"/>
    <w:rsid w:val="00FB156C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  <o:rules v:ext="edit">
        <o:r id="V:Rule6" type="connector" idref="#AutoShape 3"/>
        <o:r id="V:Rule7" type="connector" idref="#Düz Ok Bağlayıcısı 18"/>
        <o:r id="V:Rule8" type="connector" idref="#Düz Ok Bağlayıcısı 5"/>
        <o:r id="V:Rule9" type="connector" idref="#Düz Ok Bağlayıcısı 11"/>
        <o:r id="V:Rule10" type="connector" idref="#Düz Ok Bağlayıcısı 3"/>
      </o:rules>
    </o:shapelayout>
  </w:shapeDefaults>
  <w:decimalSymbol w:val=","/>
  <w:listSeparator w:val=";"/>
  <w15:docId w15:val="{9A16AA4D-CDF6-43B5-B20E-6E731726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Windows Kullanıcısı</cp:lastModifiedBy>
  <cp:revision>15</cp:revision>
  <cp:lastPrinted>2019-10-30T13:54:00Z</cp:lastPrinted>
  <dcterms:created xsi:type="dcterms:W3CDTF">2019-10-23T11:15:00Z</dcterms:created>
  <dcterms:modified xsi:type="dcterms:W3CDTF">2019-11-21T11:02:00Z</dcterms:modified>
</cp:coreProperties>
</file>