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16" w:rsidRDefault="00080A16"/>
    <w:p w:rsidR="00080A16" w:rsidRDefault="00080A16"/>
    <w:p w:rsidR="00080A16" w:rsidRDefault="00080A16"/>
    <w:p w:rsidR="00080A16" w:rsidRDefault="00080A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4906"/>
        <w:gridCol w:w="1477"/>
        <w:gridCol w:w="1249"/>
      </w:tblGrid>
      <w:tr w:rsidR="009303B2" w:rsidTr="009303B2">
        <w:trPr>
          <w:trHeight w:val="27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>
            <w:pPr>
              <w:pStyle w:val="stBilgi"/>
              <w:spacing w:line="256" w:lineRule="auto"/>
              <w:jc w:val="center"/>
              <w:rPr>
                <w:rFonts w:ascii="Arial" w:hAnsi="Arial" w:cs="Arial"/>
                <w:snapToGrid/>
                <w:lang w:eastAsia="en-US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14400" cy="895350"/>
                  <wp:effectExtent l="0" t="0" r="0" b="0"/>
                  <wp:docPr id="2" name="Resim 2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 w:rsidP="009303B2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TORBALI MESLEK YÜKSEKOKULU</w:t>
            </w:r>
          </w:p>
          <w:p w:rsidR="009303B2" w:rsidRDefault="009303B2" w:rsidP="009303B2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PERSONEL İZİNLERİ</w:t>
            </w:r>
          </w:p>
          <w:p w:rsidR="009303B2" w:rsidRPr="005C67FC" w:rsidRDefault="009303B2" w:rsidP="00930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7FC">
              <w:rPr>
                <w:rFonts w:ascii="Times New Roman" w:hAnsi="Times New Roman"/>
                <w:sz w:val="24"/>
                <w:szCs w:val="24"/>
              </w:rPr>
              <w:t>HASTALIK İZNİ İŞLEMLERİ</w:t>
            </w:r>
          </w:p>
          <w:p w:rsidR="009303B2" w:rsidRDefault="009303B2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>
            <w:pPr>
              <w:pStyle w:val="stBilgi"/>
              <w:spacing w:line="256" w:lineRule="auto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Doküman 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B2" w:rsidRDefault="009303B2">
            <w:pPr>
              <w:pStyle w:val="stBilgi"/>
              <w:spacing w:line="256" w:lineRule="auto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  <w:tr w:rsidR="009303B2" w:rsidTr="009303B2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>
            <w:pPr>
              <w:spacing w:line="256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>
            <w:pPr>
              <w:pStyle w:val="stBilgi"/>
              <w:spacing w:line="256" w:lineRule="auto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İlk Yayın Tarihi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B2" w:rsidRDefault="009303B2">
            <w:pPr>
              <w:pStyle w:val="stBilgi"/>
              <w:spacing w:line="256" w:lineRule="auto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  <w:tr w:rsidR="009303B2" w:rsidTr="009303B2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>
            <w:pPr>
              <w:spacing w:line="256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>
            <w:pPr>
              <w:pStyle w:val="stBilgi"/>
              <w:spacing w:line="256" w:lineRule="auto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Revizyon Tarihi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B2" w:rsidRDefault="009303B2">
            <w:pPr>
              <w:pStyle w:val="stBilgi"/>
              <w:spacing w:line="256" w:lineRule="auto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  <w:tr w:rsidR="009303B2" w:rsidTr="009303B2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>
            <w:pPr>
              <w:spacing w:line="256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>
            <w:pPr>
              <w:pStyle w:val="stBilgi"/>
              <w:spacing w:line="256" w:lineRule="auto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Revizyon 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B2" w:rsidRDefault="009303B2">
            <w:pPr>
              <w:pStyle w:val="stBilgi"/>
              <w:spacing w:line="256" w:lineRule="auto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  <w:tr w:rsidR="009303B2" w:rsidTr="009303B2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>
            <w:pPr>
              <w:spacing w:line="256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>
            <w:pPr>
              <w:pStyle w:val="stBilgi"/>
              <w:spacing w:line="256" w:lineRule="auto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Sayfa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B2" w:rsidRDefault="009303B2" w:rsidP="009303B2">
            <w:pPr>
              <w:pStyle w:val="stBilgi"/>
              <w:spacing w:line="256" w:lineRule="auto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1/2</w:t>
            </w:r>
          </w:p>
        </w:tc>
      </w:tr>
    </w:tbl>
    <w:p w:rsidR="009303B2" w:rsidRDefault="009303B2" w:rsidP="009303B2">
      <w:pPr>
        <w:pStyle w:val="stBilgi"/>
      </w:pPr>
    </w:p>
    <w:p w:rsidR="009303B2" w:rsidRDefault="009303B2" w:rsidP="009303B2"/>
    <w:p w:rsidR="009303B2" w:rsidRDefault="009303B2" w:rsidP="009303B2"/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5C67FC" w:rsidP="009303B2">
      <w:pPr>
        <w:rPr>
          <w:rFonts w:ascii="Arial" w:hAnsi="Arial" w:cs="Arial"/>
          <w:sz w:val="20"/>
        </w:rPr>
      </w:pPr>
      <w:r>
        <w:pict>
          <v:group id="Grup 12" o:spid="_x0000_s1041" style="position:absolute;margin-left:93.9pt;margin-top:.7pt;width:4in;height:153pt;z-index:25167462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">
            <v:rect id="Rectangle 3" o:spid="_x0000_s1042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" strokeweight="2.25pt">
              <v:textbox inset=",3.3mm">
                <w:txbxContent>
                  <w:p w:rsidR="009303B2" w:rsidRDefault="009303B2" w:rsidP="009303B2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<v:textbox inset=",2.3mm">
                <w:txbxContent>
                  <w:p w:rsidR="009303B2" w:rsidRDefault="009303B2" w:rsidP="009303B2">
                    <w:r>
                      <w:t xml:space="preserve">   Girdi</w:t>
                    </w:r>
                  </w:p>
                  <w:p w:rsidR="009303B2" w:rsidRDefault="009303B2" w:rsidP="009303B2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44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">
              <v:textbox inset=",2.3mm">
                <w:txbxContent>
                  <w:p w:rsidR="009303B2" w:rsidRDefault="009303B2" w:rsidP="009303B2">
                    <w:pPr>
                      <w:jc w:val="center"/>
                    </w:pPr>
                    <w:r>
                      <w:t>Çıktı</w:t>
                    </w:r>
                  </w:p>
                  <w:p w:rsidR="009303B2" w:rsidRDefault="009303B2" w:rsidP="009303B2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45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">
              <v:textbox inset=",3.3mm">
                <w:txbxContent>
                  <w:p w:rsidR="009303B2" w:rsidRDefault="009303B2" w:rsidP="009303B2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46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">
              <v:textbox inset=",2.3mm">
                <w:txbxContent>
                  <w:p w:rsidR="009303B2" w:rsidRDefault="009303B2" w:rsidP="009303B2">
                    <w:pPr>
                      <w:jc w:val="center"/>
                    </w:pPr>
                    <w:r>
                      <w:t>Kontrol</w:t>
                    </w:r>
                  </w:p>
                  <w:p w:rsidR="009303B2" w:rsidRDefault="009303B2" w:rsidP="009303B2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(Performans Ölçütleri)</w:t>
                    </w:r>
                  </w:p>
                </w:txbxContent>
              </v:textbox>
            </v:shape>
            <v:line id="Line 8" o:spid="_x0000_s1047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ky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s/CID6N0dAAD//wMAUEsBAi0AFAAGAAgAAAAhANvh9svuAAAAhQEAABMAAAAAAAAAAAAA&#10;AAAAAAAAAFtDb250ZW50X1R5cGVzXS54bWxQSwECLQAUAAYACAAAACEAWvQsW78AAAAVAQAACwAA&#10;AAAAAAAAAAAAAAAfAQAAX3JlbHMvLnJlbHNQSwECLQAUAAYACAAAACEAVTq5MsMAAADbAAAADwAA&#10;AAAAAAAAAAAAAAAHAgAAZHJzL2Rvd25yZXYueG1sUEsFBgAAAAADAAMAtwAAAPcCAAAAAA==&#10;" strokeweight="3pt">
              <v:stroke endarrow="block"/>
            </v:line>
            <v:line id="Line 9" o:spid="_x0000_s1048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" strokeweight="3pt">
              <v:stroke endarrow="block"/>
            </v:line>
            <v:line id="Line 10" o:spid="_x0000_s1049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<v:stroke endarrow="block"/>
            </v:line>
            <v:line id="Line 11" o:spid="_x0000_s1050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<v:stroke endarrow="block"/>
            </v:line>
            <v:line id="Line 12" o:spid="_x0000_s1051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<v:stroke endarrow="block"/>
            </v:line>
            <v:line id="Line 13" o:spid="_x0000_s1052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<v:stroke endarrow="block"/>
            </v:line>
            <v:line id="Line 14" o:spid="_x0000_s1053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<v:stroke endarrow="block"/>
            </v:line>
            <v:line id="Line 15" o:spid="_x0000_s1054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<v:stroke endarrow="block"/>
            </v:line>
            <w10:wrap type="square"/>
          </v:group>
        </w:pict>
      </w: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Sürecin </w:t>
      </w:r>
      <w:proofErr w:type="gramStart"/>
      <w:r>
        <w:rPr>
          <w:rFonts w:ascii="Arial" w:hAnsi="Arial" w:cs="Arial"/>
          <w:b/>
          <w:bCs/>
          <w:sz w:val="20"/>
        </w:rPr>
        <w:t>Girdileri :</w:t>
      </w:r>
      <w:r>
        <w:rPr>
          <w:rFonts w:ascii="Arial" w:hAnsi="Arial" w:cs="Arial"/>
          <w:sz w:val="20"/>
        </w:rPr>
        <w:t>Personel</w:t>
      </w:r>
      <w:proofErr w:type="gramEnd"/>
      <w:r>
        <w:rPr>
          <w:rFonts w:ascii="Arial" w:hAnsi="Arial" w:cs="Arial"/>
          <w:sz w:val="20"/>
        </w:rPr>
        <w:t xml:space="preserve"> </w:t>
      </w:r>
      <w:r w:rsidR="00E67F75">
        <w:rPr>
          <w:rFonts w:ascii="Arial" w:hAnsi="Arial" w:cs="Arial"/>
          <w:sz w:val="20"/>
        </w:rPr>
        <w:t xml:space="preserve">Hastalık İzin </w:t>
      </w:r>
      <w:r>
        <w:rPr>
          <w:rFonts w:ascii="Arial" w:hAnsi="Arial" w:cs="Arial"/>
          <w:sz w:val="20"/>
        </w:rPr>
        <w:t xml:space="preserve">Raporu </w:t>
      </w:r>
    </w:p>
    <w:p w:rsidR="009303B2" w:rsidRDefault="009303B2" w:rsidP="009303B2">
      <w:pPr>
        <w:rPr>
          <w:rFonts w:ascii="Arial" w:hAnsi="Arial" w:cs="Arial"/>
          <w:b/>
          <w:bCs/>
          <w:sz w:val="20"/>
        </w:rPr>
      </w:pPr>
    </w:p>
    <w:p w:rsidR="009303B2" w:rsidRDefault="009303B2" w:rsidP="009303B2">
      <w:pPr>
        <w:rPr>
          <w:rFonts w:ascii="Arial" w:hAnsi="Arial" w:cs="Arial"/>
          <w:b/>
          <w:bCs/>
          <w:sz w:val="20"/>
        </w:rPr>
      </w:pPr>
    </w:p>
    <w:p w:rsidR="009303B2" w:rsidRPr="009303B2" w:rsidRDefault="009303B2" w:rsidP="009303B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Sürecin Çıktıları: </w:t>
      </w:r>
      <w:r w:rsidRPr="009303B2">
        <w:rPr>
          <w:rFonts w:ascii="Arial" w:hAnsi="Arial" w:cs="Arial"/>
          <w:bCs/>
          <w:sz w:val="20"/>
        </w:rPr>
        <w:t>Rapor Onayı</w:t>
      </w: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 xml:space="preserve"> 657 SK 105.md</w:t>
      </w: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Süreç Performans Kriterleri: </w:t>
      </w:r>
      <w:r>
        <w:rPr>
          <w:rFonts w:ascii="Arial" w:hAnsi="Arial" w:cs="Arial"/>
          <w:sz w:val="20"/>
        </w:rPr>
        <w:t>657 SK 105.md</w:t>
      </w:r>
    </w:p>
    <w:p w:rsidR="009303B2" w:rsidRDefault="009303B2" w:rsidP="009303B2">
      <w:pPr>
        <w:rPr>
          <w:rFonts w:ascii="Arial" w:hAnsi="Arial" w:cs="Arial"/>
          <w:sz w:val="20"/>
        </w:rPr>
      </w:pPr>
    </w:p>
    <w:p w:rsidR="009303B2" w:rsidRDefault="009303B2" w:rsidP="009303B2"/>
    <w:p w:rsidR="009303B2" w:rsidRDefault="009303B2" w:rsidP="009303B2"/>
    <w:p w:rsidR="009303B2" w:rsidRDefault="009303B2" w:rsidP="009303B2"/>
    <w:p w:rsidR="009303B2" w:rsidRDefault="009303B2" w:rsidP="009303B2"/>
    <w:p w:rsidR="009303B2" w:rsidRDefault="009303B2" w:rsidP="009303B2"/>
    <w:p w:rsidR="009303B2" w:rsidRDefault="009303B2" w:rsidP="009303B2"/>
    <w:p w:rsidR="00080A16" w:rsidRDefault="00080A16"/>
    <w:p w:rsidR="00080A16" w:rsidRDefault="00080A16"/>
    <w:p w:rsidR="00080A16" w:rsidRDefault="00080A16"/>
    <w:p w:rsidR="00080A16" w:rsidRDefault="00080A16"/>
    <w:p w:rsidR="00080A16" w:rsidRDefault="00080A16"/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657"/>
        <w:gridCol w:w="5114"/>
        <w:gridCol w:w="1161"/>
        <w:gridCol w:w="7"/>
        <w:gridCol w:w="134"/>
        <w:gridCol w:w="1136"/>
      </w:tblGrid>
      <w:tr w:rsidR="00373907" w:rsidRPr="00151E02" w:rsidTr="00E67F75">
        <w:trPr>
          <w:trHeight w:val="276"/>
        </w:trPr>
        <w:tc>
          <w:tcPr>
            <w:tcW w:w="1657" w:type="dxa"/>
            <w:vMerge w:val="restart"/>
          </w:tcPr>
          <w:p w:rsidR="00373907" w:rsidRPr="00A22E0A" w:rsidRDefault="00373907" w:rsidP="007A64C5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lastRenderedPageBreak/>
              <w:drawing>
                <wp:inline distT="0" distB="0" distL="0" distR="0">
                  <wp:extent cx="914400" cy="895350"/>
                  <wp:effectExtent l="0" t="0" r="0" b="0"/>
                  <wp:docPr id="1" name="Resim 1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vMerge w:val="restart"/>
          </w:tcPr>
          <w:p w:rsidR="00373907" w:rsidRDefault="00451079" w:rsidP="007A64C5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TORBALI MESLEK YÜKSEKOKULU</w:t>
            </w:r>
          </w:p>
          <w:p w:rsidR="00373907" w:rsidRDefault="00373907" w:rsidP="007A64C5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PERSONEL İZİNLERİ</w:t>
            </w:r>
          </w:p>
          <w:p w:rsidR="00373907" w:rsidRPr="005C67FC" w:rsidRDefault="00373907" w:rsidP="00373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7FC">
              <w:rPr>
                <w:rFonts w:ascii="Times New Roman" w:hAnsi="Times New Roman"/>
                <w:sz w:val="24"/>
                <w:szCs w:val="24"/>
              </w:rPr>
              <w:t>HASTALIK İZNİ İŞLEMLERİ</w:t>
            </w:r>
          </w:p>
          <w:p w:rsidR="00E67F75" w:rsidRPr="00A24737" w:rsidRDefault="00E67F75" w:rsidP="007A64C5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02" w:type="dxa"/>
            <w:gridSpan w:val="3"/>
          </w:tcPr>
          <w:p w:rsidR="00373907" w:rsidRPr="00A22E0A" w:rsidRDefault="00373907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136" w:type="dxa"/>
          </w:tcPr>
          <w:p w:rsidR="00373907" w:rsidRPr="00A071EF" w:rsidRDefault="00373907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73907" w:rsidRPr="00151E02" w:rsidTr="00E67F75">
        <w:trPr>
          <w:trHeight w:val="276"/>
        </w:trPr>
        <w:tc>
          <w:tcPr>
            <w:tcW w:w="1657" w:type="dxa"/>
            <w:vMerge/>
          </w:tcPr>
          <w:p w:rsidR="00373907" w:rsidRPr="00A22E0A" w:rsidRDefault="00373907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114" w:type="dxa"/>
            <w:vMerge/>
          </w:tcPr>
          <w:p w:rsidR="00373907" w:rsidRPr="00A22E0A" w:rsidRDefault="00373907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gridSpan w:val="3"/>
          </w:tcPr>
          <w:p w:rsidR="00373907" w:rsidRPr="00A22E0A" w:rsidRDefault="00373907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136" w:type="dxa"/>
          </w:tcPr>
          <w:p w:rsidR="00373907" w:rsidRPr="00A071EF" w:rsidRDefault="00373907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73907" w:rsidRPr="00151E02" w:rsidTr="00E67F75">
        <w:trPr>
          <w:trHeight w:val="276"/>
        </w:trPr>
        <w:tc>
          <w:tcPr>
            <w:tcW w:w="1657" w:type="dxa"/>
            <w:vMerge/>
          </w:tcPr>
          <w:p w:rsidR="00373907" w:rsidRPr="00A22E0A" w:rsidRDefault="00373907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114" w:type="dxa"/>
            <w:vMerge/>
          </w:tcPr>
          <w:p w:rsidR="00373907" w:rsidRPr="00A22E0A" w:rsidRDefault="00373907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gridSpan w:val="3"/>
          </w:tcPr>
          <w:p w:rsidR="00373907" w:rsidRPr="00A22E0A" w:rsidRDefault="00373907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136" w:type="dxa"/>
          </w:tcPr>
          <w:p w:rsidR="00373907" w:rsidRPr="00E16878" w:rsidRDefault="00373907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73907" w:rsidRPr="00151E02" w:rsidTr="00E67F75">
        <w:trPr>
          <w:trHeight w:val="276"/>
        </w:trPr>
        <w:tc>
          <w:tcPr>
            <w:tcW w:w="1657" w:type="dxa"/>
            <w:vMerge/>
          </w:tcPr>
          <w:p w:rsidR="00373907" w:rsidRPr="00A22E0A" w:rsidRDefault="00373907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114" w:type="dxa"/>
            <w:vMerge/>
          </w:tcPr>
          <w:p w:rsidR="00373907" w:rsidRPr="00A22E0A" w:rsidRDefault="00373907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gridSpan w:val="3"/>
          </w:tcPr>
          <w:p w:rsidR="00373907" w:rsidRPr="00A22E0A" w:rsidRDefault="00373907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136" w:type="dxa"/>
          </w:tcPr>
          <w:p w:rsidR="00373907" w:rsidRPr="00A071EF" w:rsidRDefault="00373907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73907" w:rsidRPr="00151E02" w:rsidTr="00E67F75">
        <w:trPr>
          <w:trHeight w:val="274"/>
        </w:trPr>
        <w:tc>
          <w:tcPr>
            <w:tcW w:w="1657" w:type="dxa"/>
            <w:vMerge/>
          </w:tcPr>
          <w:p w:rsidR="00373907" w:rsidRPr="00A22E0A" w:rsidRDefault="00373907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114" w:type="dxa"/>
            <w:vMerge/>
          </w:tcPr>
          <w:p w:rsidR="00373907" w:rsidRPr="00A22E0A" w:rsidRDefault="00373907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gridSpan w:val="3"/>
          </w:tcPr>
          <w:p w:rsidR="00373907" w:rsidRPr="00A22E0A" w:rsidRDefault="00373907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136" w:type="dxa"/>
          </w:tcPr>
          <w:p w:rsidR="00373907" w:rsidRPr="00A22E0A" w:rsidRDefault="009303B2" w:rsidP="009303B2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="00373907"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</w:tr>
      <w:tr w:rsidR="005200A7" w:rsidRPr="00151E02" w:rsidTr="00033E0D">
        <w:trPr>
          <w:trHeight w:val="195"/>
        </w:trPr>
        <w:tc>
          <w:tcPr>
            <w:tcW w:w="6771" w:type="dxa"/>
            <w:gridSpan w:val="2"/>
            <w:vAlign w:val="center"/>
          </w:tcPr>
          <w:p w:rsidR="005200A7" w:rsidRDefault="005200A7" w:rsidP="005200A7">
            <w:pPr>
              <w:jc w:val="center"/>
              <w:rPr>
                <w:rFonts w:ascii="Times New Roman" w:hAnsi="Times New Roman"/>
                <w:b/>
                <w:bCs/>
                <w:snapToGrid/>
              </w:rPr>
            </w:pPr>
            <w:r>
              <w:rPr>
                <w:rFonts w:ascii="Times New Roman" w:hAnsi="Times New Roman"/>
                <w:b/>
                <w:bCs/>
              </w:rPr>
              <w:t>İş Akışı Adımları</w:t>
            </w:r>
          </w:p>
        </w:tc>
        <w:tc>
          <w:tcPr>
            <w:tcW w:w="1168" w:type="dxa"/>
            <w:gridSpan w:val="2"/>
            <w:vAlign w:val="center"/>
          </w:tcPr>
          <w:p w:rsidR="005200A7" w:rsidRDefault="005200A7" w:rsidP="005200A7">
            <w:pPr>
              <w:ind w:right="-16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1270" w:type="dxa"/>
            <w:gridSpan w:val="2"/>
            <w:vAlign w:val="center"/>
          </w:tcPr>
          <w:p w:rsidR="005200A7" w:rsidRDefault="005200A7" w:rsidP="005200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İlgili Dokümanlar</w:t>
            </w:r>
          </w:p>
        </w:tc>
      </w:tr>
      <w:tr w:rsidR="00373907" w:rsidTr="00E67F75">
        <w:tc>
          <w:tcPr>
            <w:tcW w:w="6771" w:type="dxa"/>
            <w:gridSpan w:val="2"/>
          </w:tcPr>
          <w:p w:rsidR="00373907" w:rsidRDefault="00373907" w:rsidP="0037390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73907" w:rsidRDefault="005C67FC" w:rsidP="00373907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12" o:spid="_x0000_s1027" type="#_x0000_t116" style="position:absolute;margin-left:2.05pt;margin-top:4.05pt;width:186.55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">
                  <v:textbox style="mso-next-textbox:#Akış Çizelgesi: Sonlandırıcı 12">
                    <w:txbxContent>
                      <w:p w:rsidR="00373907" w:rsidRPr="008676E9" w:rsidRDefault="00373907" w:rsidP="00373907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İlgili Kişi Sağlık Kuruluşundan aldığı Raporunu </w:t>
                        </w:r>
                        <w:r w:rsidR="009303B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Müdürlüğe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teslim eder.</w:t>
                        </w:r>
                      </w:p>
                    </w:txbxContent>
                  </v:textbox>
                </v:shape>
              </w:pict>
            </w: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5C67FC" w:rsidP="00373907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rect id="Dikdörtgen 11" o:spid="_x0000_s1028" style="position:absolute;margin-left:2.05pt;margin-top:.3pt;width:186.55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">
                  <v:textbox style="mso-next-textbox:#Dikdörtgen 11">
                    <w:txbxContent>
                      <w:p w:rsidR="00373907" w:rsidRPr="008676E9" w:rsidRDefault="00373907" w:rsidP="00373907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EBYS </w:t>
                        </w:r>
                        <w:r w:rsidR="005C67F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sisteminde evrak kayda alınır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5C67FC" w:rsidP="00373907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rect id="Dikdörtgen 10" o:spid="_x0000_s1031" style="position:absolute;margin-left:2.05pt;margin-top:7.9pt;width:186.55pt;height:2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">
                  <v:textbox style="mso-next-textbox:#Dikdörtgen 10">
                    <w:txbxContent>
                      <w:p w:rsidR="00373907" w:rsidRPr="008676E9" w:rsidRDefault="00373907" w:rsidP="00373907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Personel İşlerine </w:t>
                        </w:r>
                        <w:r w:rsidR="005C67F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Havale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edilir.</w:t>
                        </w:r>
                      </w:p>
                    </w:txbxContent>
                  </v:textbox>
                </v:rect>
              </w:pict>
            </w: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5C67FC" w:rsidP="00373907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rect id="Dikdörtgen 9" o:spid="_x0000_s1034" style="position:absolute;margin-left:222.4pt;margin-top:4.65pt;width:97.8pt;height:5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">
                  <v:textbox style="mso-next-textbox:#Dikdörtgen 9">
                    <w:txbxContent>
                      <w:p w:rsidR="00373907" w:rsidRDefault="00373907" w:rsidP="00373907">
                        <w:r>
                          <w:t>Personel otomasyona girişi yapılır.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napToGrid/>
                <w:sz w:val="14"/>
                <w:szCs w:val="14"/>
              </w:rPr>
              <w:pict>
                <v:rect id="Dikdörtgen 8" o:spid="_x0000_s1029" style="position:absolute;margin-left:2.05pt;margin-top:4.65pt;width:186.55pt;height:2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">
                  <v:textbox style="mso-next-textbox:#Dikdörtgen 8">
                    <w:txbxContent>
                      <w:p w:rsidR="00373907" w:rsidRDefault="00373907" w:rsidP="00373907">
                        <w:r>
                          <w:t>Usul yönünden incelenir.</w:t>
                        </w:r>
                      </w:p>
                    </w:txbxContent>
                  </v:textbox>
                </v:rect>
              </w:pict>
            </w:r>
            <w:r w:rsidR="00373907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E</w:t>
            </w:r>
          </w:p>
          <w:p w:rsidR="00373907" w:rsidRDefault="005C67FC" w:rsidP="00373907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line id="Düz Bağlayıcı 7" o:spid="_x0000_s1032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pt,3.9pt" to="213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">
                  <v:stroke endarrow="block"/>
                  <o:lock v:ext="edit" shapetype="f"/>
                </v:line>
              </w:pict>
            </w:r>
          </w:p>
          <w:p w:rsidR="00373907" w:rsidRDefault="005C67FC" w:rsidP="00373907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line id="Düz Bağlayıcı 43" o:spid="_x0000_s1033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4pt,9.55pt" to="118.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">
                  <v:stroke endarrow="block"/>
                  <o:lock v:ext="edit" shapetype="f"/>
                </v:line>
              </w:pict>
            </w: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H</w:t>
            </w:r>
          </w:p>
          <w:p w:rsidR="00373907" w:rsidRDefault="005C67FC" w:rsidP="00373907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rect id="Dikdörtgen 27" o:spid="_x0000_s1035" style="position:absolute;margin-left:54.05pt;margin-top:9.15pt;width:134.55pt;height:4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">
                  <v:textbox style="mso-next-textbox:#Dikdörtgen 27">
                    <w:txbxContent>
                      <w:p w:rsidR="00373907" w:rsidRPr="004E6822" w:rsidRDefault="00373907" w:rsidP="00373907">
                        <w:pPr>
                          <w:rPr>
                            <w:rFonts w:ascii="Arial" w:hAnsi="Arial" w:cs="Arial"/>
                            <w:snapToGrid/>
                            <w:sz w:val="20"/>
                          </w:rPr>
                        </w:pPr>
                        <w:r w:rsidRPr="004E6822">
                          <w:rPr>
                            <w:rFonts w:ascii="Arial" w:hAnsi="Arial" w:cs="Arial"/>
                            <w:snapToGrid/>
                            <w:sz w:val="20"/>
                          </w:rPr>
                          <w:t>İlgili Kişiye Bildirilir ve Göreve Çağırılır.</w:t>
                        </w:r>
                      </w:p>
                      <w:p w:rsidR="00373907" w:rsidRDefault="00373907" w:rsidP="00373907"/>
                    </w:txbxContent>
                  </v:textbox>
                </v:rect>
              </w:pict>
            </w:r>
          </w:p>
          <w:p w:rsidR="00373907" w:rsidRDefault="005C67FC" w:rsidP="0037390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6" o:spid="_x0000_s1036" type="#_x0000_t32" style="position:absolute;margin-left:266.4pt;margin-top:6.3pt;width:0;height:1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">
                  <v:stroke endarrow="block"/>
                </v:shape>
              </w:pict>
            </w: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5C67FC" w:rsidP="00373907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rect id="Dikdörtgen 28" o:spid="_x0000_s1026" style="position:absolute;margin-left:194.45pt;margin-top:8.4pt;width:134.9pt;height:4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">
                  <v:textbox style="mso-next-textbox:#Dikdörtgen 28">
                    <w:txbxContent>
                      <w:p w:rsidR="00373907" w:rsidRPr="003F1719" w:rsidRDefault="00373907" w:rsidP="00373907">
                        <w:pPr>
                          <w:rPr>
                            <w:szCs w:val="18"/>
                          </w:rPr>
                        </w:pPr>
                        <w:r>
                          <w:rPr>
                            <w:szCs w:val="18"/>
                          </w:rPr>
                          <w:t>İzin Formu ilgili amirler (Şef/</w:t>
                        </w:r>
                        <w:proofErr w:type="spellStart"/>
                        <w:r w:rsidR="00451079">
                          <w:rPr>
                            <w:szCs w:val="18"/>
                          </w:rPr>
                          <w:t>YükOk.</w:t>
                        </w:r>
                        <w:r>
                          <w:rPr>
                            <w:szCs w:val="18"/>
                          </w:rPr>
                          <w:t>Sek</w:t>
                        </w:r>
                        <w:proofErr w:type="spellEnd"/>
                        <w:r>
                          <w:rPr>
                            <w:szCs w:val="18"/>
                          </w:rPr>
                          <w:t>/</w:t>
                        </w:r>
                        <w:proofErr w:type="spellStart"/>
                        <w:r w:rsidR="00451079">
                          <w:rPr>
                            <w:szCs w:val="18"/>
                          </w:rPr>
                          <w:t>Prog</w:t>
                        </w:r>
                        <w:proofErr w:type="spellEnd"/>
                        <w:proofErr w:type="gramStart"/>
                        <w:r w:rsidR="00451079">
                          <w:rPr>
                            <w:szCs w:val="18"/>
                          </w:rPr>
                          <w:t>.</w:t>
                        </w:r>
                        <w:r>
                          <w:rPr>
                            <w:szCs w:val="18"/>
                          </w:rPr>
                          <w:t>.</w:t>
                        </w:r>
                        <w:proofErr w:type="spellStart"/>
                        <w:proofErr w:type="gramEnd"/>
                        <w:r>
                          <w:rPr>
                            <w:szCs w:val="18"/>
                          </w:rPr>
                          <w:t>Bşk</w:t>
                        </w:r>
                        <w:proofErr w:type="spellEnd"/>
                        <w:r>
                          <w:rPr>
                            <w:szCs w:val="18"/>
                          </w:rPr>
                          <w:t>/</w:t>
                        </w:r>
                        <w:r w:rsidR="00451079">
                          <w:rPr>
                            <w:szCs w:val="18"/>
                          </w:rPr>
                          <w:t>Müdür</w:t>
                        </w:r>
                        <w:r>
                          <w:rPr>
                            <w:szCs w:val="18"/>
                          </w:rPr>
                          <w:t>) tarafından i</w:t>
                        </w:r>
                        <w:bookmarkStart w:id="0" w:name="_GoBack"/>
                        <w:bookmarkEnd w:id="0"/>
                        <w:r>
                          <w:rPr>
                            <w:szCs w:val="18"/>
                          </w:rPr>
                          <w:t>mzalanır.</w:t>
                        </w:r>
                      </w:p>
                    </w:txbxContent>
                  </v:textbox>
                </v:rect>
              </w:pict>
            </w: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5C67FC" w:rsidP="0037390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w:pict>
                <v:shape id="Düz Ok Bağlayıcısı 5" o:spid="_x0000_s1037" type="#_x0000_t32" style="position:absolute;margin-left:266.4pt;margin-top:10pt;width:.05pt;height:2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">
                  <v:stroke endarrow="block"/>
                </v:shape>
              </w:pict>
            </w: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5C67FC" w:rsidP="0037390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w:pict>
                <v:rect id="Dikdörtgen 4" o:spid="_x0000_s1038" style="position:absolute;margin-left:166.05pt;margin-top:4.95pt;width:163.3pt;height:5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">
                  <v:textbox style="mso-next-textbox:#Dikdörtgen 4">
                    <w:txbxContent>
                      <w:p w:rsidR="00373907" w:rsidRDefault="00373907" w:rsidP="00373907">
                        <w:r>
                          <w:t xml:space="preserve">7 günü aşan hastalık izinleri İdari personel rapor </w:t>
                        </w:r>
                        <w:proofErr w:type="gramStart"/>
                        <w:r>
                          <w:t>sureti  Maaş</w:t>
                        </w:r>
                        <w:proofErr w:type="gramEnd"/>
                        <w:r>
                          <w:t xml:space="preserve"> işlerine yazı ile bildirilir.</w:t>
                        </w:r>
                      </w:p>
                    </w:txbxContent>
                  </v:textbox>
                </v:rect>
              </w:pict>
            </w: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5C67FC" w:rsidP="00373907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shape id="Düz Ok Bağlayıcısı 3" o:spid="_x0000_s1039" type="#_x0000_t32" style="position:absolute;margin-left:266.25pt;margin-top:7.5pt;width:.05pt;height:2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">
                  <v:stroke endarrow="block"/>
                </v:shape>
              </w:pict>
            </w: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5C67FC" w:rsidP="00373907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shape id="Akış Çizelgesi: Sonlandırıcı 2" o:spid="_x0000_s1030" type="#_x0000_t116" style="position:absolute;margin-left:154.45pt;margin-top:10.45pt;width:174.9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">
                  <v:textbox style="mso-next-textbox:#Akış Çizelgesi: Sonlandırıcı 2">
                    <w:txbxContent>
                      <w:p w:rsidR="00373907" w:rsidRPr="008676E9" w:rsidRDefault="00373907" w:rsidP="00373907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0A0B86">
                          <w:rPr>
                            <w:sz w:val="24"/>
                          </w:rPr>
                          <w:t>Evrak</w:t>
                        </w:r>
                        <w:r>
                          <w:t xml:space="preserve">lar özlük dosyasına kaldırılır. </w:t>
                        </w:r>
                      </w:p>
                    </w:txbxContent>
                  </v:textbox>
                </v:shape>
              </w:pict>
            </w: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20"/>
              </w:rPr>
            </w:pPr>
          </w:p>
          <w:p w:rsidR="00E67F75" w:rsidRDefault="00E67F75" w:rsidP="00373907">
            <w:pPr>
              <w:rPr>
                <w:rFonts w:ascii="Times New Roman" w:hAnsi="Times New Roman"/>
                <w:sz w:val="20"/>
              </w:rPr>
            </w:pPr>
          </w:p>
          <w:p w:rsidR="00373907" w:rsidRDefault="00373907"/>
        </w:tc>
        <w:tc>
          <w:tcPr>
            <w:tcW w:w="1161" w:type="dxa"/>
          </w:tcPr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Talep Eden Kişi</w:t>
            </w: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Evrak Kayıt</w:t>
            </w: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451079" w:rsidP="003739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Yüksekokul</w:t>
            </w:r>
            <w:r w:rsidR="00373907">
              <w:rPr>
                <w:rFonts w:ascii="Times New Roman" w:hAnsi="Times New Roman"/>
                <w:sz w:val="18"/>
                <w:szCs w:val="18"/>
              </w:rPr>
              <w:t xml:space="preserve"> Sek.</w:t>
            </w: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373907" w:rsidRDefault="00373907"/>
          <w:p w:rsidR="00E67F75" w:rsidRDefault="00E67F75"/>
        </w:tc>
        <w:tc>
          <w:tcPr>
            <w:tcW w:w="1277" w:type="dxa"/>
            <w:gridSpan w:val="3"/>
          </w:tcPr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İş Görmezlik Raporu</w:t>
            </w:r>
          </w:p>
          <w:p w:rsidR="00373907" w:rsidRDefault="00373907" w:rsidP="00373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Hastalık izni Formu</w:t>
            </w: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Rapor</w:t>
            </w:r>
          </w:p>
          <w:p w:rsidR="00373907" w:rsidRDefault="00373907" w:rsidP="00373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 kanun uyarınca</w:t>
            </w:r>
          </w:p>
          <w:p w:rsidR="00373907" w:rsidRDefault="00373907" w:rsidP="0037390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73907" w:rsidRDefault="00373907"/>
          <w:p w:rsidR="00E67F75" w:rsidRDefault="00E67F75"/>
        </w:tc>
      </w:tr>
    </w:tbl>
    <w:p w:rsidR="00373907" w:rsidRDefault="00373907"/>
    <w:sectPr w:rsidR="00373907" w:rsidSect="00E167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84" w:rsidRDefault="00AB2D84" w:rsidP="00373907">
      <w:r>
        <w:separator/>
      </w:r>
    </w:p>
  </w:endnote>
  <w:endnote w:type="continuationSeparator" w:id="0">
    <w:p w:rsidR="00AB2D84" w:rsidRDefault="00AB2D84" w:rsidP="0037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907" w:rsidRDefault="00373907" w:rsidP="00373907">
    <w:pPr>
      <w:pStyle w:val="AltBilgi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109"/>
      <w:gridCol w:w="3084"/>
      <w:gridCol w:w="3095"/>
    </w:tblGrid>
    <w:tr w:rsidR="00373907" w:rsidTr="007A64C5">
      <w:tc>
        <w:tcPr>
          <w:tcW w:w="325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:rsidR="00373907" w:rsidRDefault="00373907" w:rsidP="00373907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373907" w:rsidRDefault="00373907" w:rsidP="00373907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:rsidR="00373907" w:rsidRDefault="00373907" w:rsidP="00373907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Yürürlük Onayı</w:t>
          </w:r>
        </w:p>
      </w:tc>
    </w:tr>
    <w:tr w:rsidR="00373907" w:rsidTr="007A64C5">
      <w:trPr>
        <w:trHeight w:val="1002"/>
      </w:trPr>
      <w:tc>
        <w:tcPr>
          <w:tcW w:w="325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:rsidR="00373907" w:rsidRDefault="00373907" w:rsidP="00373907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5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73907" w:rsidRDefault="00373907" w:rsidP="00373907">
          <w:pPr>
            <w:snapToGrid w:val="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:rsidR="00373907" w:rsidRPr="003A444D" w:rsidRDefault="00373907" w:rsidP="00373907">
          <w:pPr>
            <w:pStyle w:val="AltBilgi"/>
            <w:jc w:val="center"/>
            <w:rPr>
              <w:rFonts w:ascii="Calibri" w:hAnsi="Calibri"/>
            </w:rPr>
          </w:pPr>
        </w:p>
      </w:tc>
    </w:tr>
  </w:tbl>
  <w:p w:rsidR="00373907" w:rsidRDefault="003739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84" w:rsidRDefault="00AB2D84" w:rsidP="00373907">
      <w:r>
        <w:separator/>
      </w:r>
    </w:p>
  </w:footnote>
  <w:footnote w:type="continuationSeparator" w:id="0">
    <w:p w:rsidR="00AB2D84" w:rsidRDefault="00AB2D84" w:rsidP="0037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907" w:rsidRDefault="00373907" w:rsidP="00373907">
    <w:pPr>
      <w:pStyle w:val="stBilgi"/>
      <w:tabs>
        <w:tab w:val="clear" w:pos="4320"/>
        <w:tab w:val="clear" w:pos="8640"/>
        <w:tab w:val="left" w:pos="1590"/>
      </w:tabs>
    </w:pPr>
  </w:p>
  <w:p w:rsidR="00373907" w:rsidRDefault="003739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907"/>
    <w:rsid w:val="00080A16"/>
    <w:rsid w:val="000F6A40"/>
    <w:rsid w:val="00373907"/>
    <w:rsid w:val="00451079"/>
    <w:rsid w:val="005200A7"/>
    <w:rsid w:val="00583024"/>
    <w:rsid w:val="005C67FC"/>
    <w:rsid w:val="005E7575"/>
    <w:rsid w:val="007B11C1"/>
    <w:rsid w:val="009303B2"/>
    <w:rsid w:val="00AB2D84"/>
    <w:rsid w:val="00BF2611"/>
    <w:rsid w:val="00E167B0"/>
    <w:rsid w:val="00E6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4" type="connector" idref="#Düz Ok Bağlayıcısı 3"/>
        <o:r id="V:Rule5" type="connector" idref="#Düz Ok Bağlayıcısı 5"/>
        <o:r id="V:Rule6" type="connector" idref="#Düz Ok Bağlayıcısı 6"/>
      </o:rules>
    </o:shapelayout>
  </w:shapeDefaults>
  <w:decimalSymbol w:val=","/>
  <w:listSeparator w:val=";"/>
  <w14:docId w14:val="62EAB68E"/>
  <w15:docId w15:val="{4B303214-15AD-44E7-A071-FDE0D6B4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907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73907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3907"/>
    <w:rPr>
      <w:rFonts w:ascii="Zapf_Humanist" w:eastAsia="Times New Roman" w:hAnsi="Zapf_Humanist" w:cs="Times New Roman"/>
      <w:snapToGrid w:val="0"/>
      <w:szCs w:val="20"/>
      <w:lang w:eastAsia="tr-TR"/>
    </w:rPr>
  </w:style>
  <w:style w:type="table" w:styleId="TabloKlavuzu">
    <w:name w:val="Table Grid"/>
    <w:basedOn w:val="NormalTablo"/>
    <w:uiPriority w:val="39"/>
    <w:rsid w:val="0037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739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3907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30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024"/>
    <w:rPr>
      <w:rFonts w:ascii="Tahoma" w:eastAsia="Times New Roman" w:hAnsi="Tahoma" w:cs="Tahoma"/>
      <w:snapToGrid w:val="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Windows Kullanıcısı</cp:lastModifiedBy>
  <cp:revision>8</cp:revision>
  <dcterms:created xsi:type="dcterms:W3CDTF">2019-11-04T08:50:00Z</dcterms:created>
  <dcterms:modified xsi:type="dcterms:W3CDTF">2019-11-22T06:31:00Z</dcterms:modified>
</cp:coreProperties>
</file>