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341" w:rsidRDefault="00666341">
      <w:pPr>
        <w:rPr>
          <w:rFonts w:ascii="Arial" w:hAnsi="Arial" w:cs="Arial"/>
          <w:sz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5111"/>
        <w:gridCol w:w="1425"/>
        <w:gridCol w:w="1286"/>
      </w:tblGrid>
      <w:tr w:rsidR="008231BB" w:rsidRPr="00151E02" w:rsidTr="00197003">
        <w:trPr>
          <w:trHeight w:val="276"/>
        </w:trPr>
        <w:tc>
          <w:tcPr>
            <w:tcW w:w="1806" w:type="dxa"/>
            <w:vMerge w:val="restart"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1"/>
              <w:jc w:val="center"/>
              <w:rPr>
                <w:rFonts w:ascii="Arial" w:hAnsi="Arial" w:cs="Arial"/>
              </w:rPr>
            </w:pPr>
            <w:r w:rsidRPr="004827F2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1000125" cy="819150"/>
                  <wp:effectExtent l="0" t="0" r="9525" b="0"/>
                  <wp:docPr id="3" name="Resim 6" descr="C:\Users\cenk_\AppData\Local\Microsoft\Windows\INetCache\Content.MSO\B4326C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C:\Users\cenk_\AppData\Local\Microsoft\Windows\INetCache\Content.MSO\B4326C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1" w:type="dxa"/>
            <w:vMerge w:val="restart"/>
            <w:shd w:val="clear" w:color="auto" w:fill="auto"/>
            <w:vAlign w:val="center"/>
          </w:tcPr>
          <w:p w:rsidR="00197003" w:rsidRPr="00197003" w:rsidRDefault="00197003" w:rsidP="00197003">
            <w:pPr>
              <w:pStyle w:val="stBilgi"/>
              <w:rPr>
                <w:rFonts w:ascii="Times New Roman" w:hAnsi="Times New Roman"/>
                <w:b/>
                <w:snapToGrid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2"/>
                <w:lang w:eastAsia="en-US"/>
              </w:rPr>
              <w:t>TORBALI MESLEK</w:t>
            </w:r>
            <w:r w:rsidR="00962BE5">
              <w:rPr>
                <w:rFonts w:ascii="Times New Roman" w:hAnsi="Times New Roman"/>
                <w:b/>
                <w:sz w:val="28"/>
                <w:szCs w:val="22"/>
                <w:lang w:eastAsia="en-US"/>
              </w:rPr>
              <w:t xml:space="preserve"> </w:t>
            </w:r>
            <w:r w:rsidRPr="00197003">
              <w:rPr>
                <w:rFonts w:ascii="Times New Roman" w:hAnsi="Times New Roman"/>
                <w:b/>
                <w:sz w:val="28"/>
                <w:szCs w:val="22"/>
                <w:lang w:eastAsia="en-US"/>
              </w:rPr>
              <w:t>YÜKSEKOKULU</w:t>
            </w:r>
          </w:p>
          <w:p w:rsidR="008231BB" w:rsidRPr="00497CF6" w:rsidRDefault="008231BB" w:rsidP="007216C6">
            <w:pPr>
              <w:pStyle w:val="stbilgi1"/>
              <w:jc w:val="center"/>
              <w:rPr>
                <w:rFonts w:ascii="Times New Roman" w:hAnsi="Times New Roman"/>
                <w:b/>
                <w:sz w:val="28"/>
              </w:rPr>
            </w:pPr>
            <w:r w:rsidRPr="00497CF6">
              <w:rPr>
                <w:rFonts w:ascii="Times New Roman" w:hAnsi="Times New Roman"/>
                <w:b/>
                <w:sz w:val="28"/>
                <w:szCs w:val="28"/>
              </w:rPr>
              <w:t>YAN ÖDEME VE ÖZEL HİZMET TAZMİNATI CETVELLERİ İŞ</w:t>
            </w:r>
            <w:r w:rsidRPr="00497CF6">
              <w:rPr>
                <w:rFonts w:ascii="Times New Roman" w:hAnsi="Times New Roman"/>
                <w:b/>
                <w:sz w:val="28"/>
              </w:rPr>
              <w:t xml:space="preserve"> AKIŞI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1"/>
              <w:rPr>
                <w:rFonts w:ascii="Arial" w:hAnsi="Arial" w:cs="Arial"/>
                <w:b/>
                <w:sz w:val="18"/>
              </w:rPr>
            </w:pPr>
          </w:p>
        </w:tc>
      </w:tr>
      <w:tr w:rsidR="008231BB" w:rsidRPr="00151E02" w:rsidTr="00197003">
        <w:trPr>
          <w:trHeight w:val="276"/>
        </w:trPr>
        <w:tc>
          <w:tcPr>
            <w:tcW w:w="1806" w:type="dxa"/>
            <w:vMerge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5111" w:type="dxa"/>
            <w:vMerge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1"/>
              <w:rPr>
                <w:rFonts w:ascii="Arial" w:hAnsi="Arial" w:cs="Arial"/>
                <w:b/>
                <w:sz w:val="18"/>
              </w:rPr>
            </w:pPr>
          </w:p>
        </w:tc>
      </w:tr>
      <w:tr w:rsidR="008231BB" w:rsidRPr="00151E02" w:rsidTr="00197003">
        <w:trPr>
          <w:trHeight w:val="276"/>
        </w:trPr>
        <w:tc>
          <w:tcPr>
            <w:tcW w:w="1806" w:type="dxa"/>
            <w:vMerge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5111" w:type="dxa"/>
            <w:vMerge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1"/>
              <w:rPr>
                <w:rFonts w:ascii="Arial" w:hAnsi="Arial" w:cs="Arial"/>
                <w:b/>
                <w:sz w:val="18"/>
              </w:rPr>
            </w:pPr>
          </w:p>
        </w:tc>
      </w:tr>
      <w:tr w:rsidR="008231BB" w:rsidRPr="00151E02" w:rsidTr="00197003">
        <w:trPr>
          <w:trHeight w:val="276"/>
        </w:trPr>
        <w:tc>
          <w:tcPr>
            <w:tcW w:w="1806" w:type="dxa"/>
            <w:vMerge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5111" w:type="dxa"/>
            <w:vMerge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1"/>
              <w:rPr>
                <w:rFonts w:ascii="Arial" w:hAnsi="Arial" w:cs="Arial"/>
                <w:b/>
                <w:sz w:val="18"/>
              </w:rPr>
            </w:pPr>
          </w:p>
        </w:tc>
      </w:tr>
      <w:tr w:rsidR="008231BB" w:rsidRPr="00151E02" w:rsidTr="00197003">
        <w:trPr>
          <w:trHeight w:val="276"/>
        </w:trPr>
        <w:tc>
          <w:tcPr>
            <w:tcW w:w="1806" w:type="dxa"/>
            <w:vMerge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5111" w:type="dxa"/>
            <w:vMerge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8231BB" w:rsidRPr="00A22E0A" w:rsidRDefault="00D524BF" w:rsidP="007216C6">
            <w:pPr>
              <w:pStyle w:val="stbilgi1"/>
              <w:rPr>
                <w:rFonts w:ascii="Arial" w:hAnsi="Arial" w:cs="Arial"/>
                <w:b/>
                <w:sz w:val="18"/>
              </w:rPr>
            </w:pPr>
            <w:r w:rsidRPr="00A22E0A">
              <w:rPr>
                <w:rFonts w:ascii="Arial" w:hAnsi="Arial" w:cs="Arial"/>
                <w:b/>
                <w:sz w:val="18"/>
              </w:rPr>
              <w:fldChar w:fldCharType="begin"/>
            </w:r>
            <w:r w:rsidR="008231BB" w:rsidRPr="00A22E0A">
              <w:rPr>
                <w:rFonts w:ascii="Arial" w:hAnsi="Arial" w:cs="Arial"/>
                <w:b/>
                <w:sz w:val="18"/>
              </w:rPr>
              <w:instrText xml:space="preserve"> PAGE   \* MERGEFORMAT </w:instrText>
            </w:r>
            <w:r w:rsidRPr="00A22E0A">
              <w:rPr>
                <w:rFonts w:ascii="Arial" w:hAnsi="Arial" w:cs="Arial"/>
                <w:b/>
                <w:sz w:val="18"/>
              </w:rPr>
              <w:fldChar w:fldCharType="separate"/>
            </w:r>
            <w:r w:rsidR="008231BB">
              <w:rPr>
                <w:rFonts w:ascii="Arial" w:hAnsi="Arial" w:cs="Arial"/>
                <w:b/>
                <w:noProof/>
                <w:sz w:val="18"/>
              </w:rPr>
              <w:t>1</w:t>
            </w:r>
            <w:r w:rsidRPr="00A22E0A">
              <w:rPr>
                <w:rFonts w:ascii="Arial" w:hAnsi="Arial" w:cs="Arial"/>
                <w:b/>
                <w:sz w:val="18"/>
              </w:rPr>
              <w:fldChar w:fldCharType="end"/>
            </w:r>
            <w:r w:rsidR="008231BB" w:rsidRPr="00A22E0A">
              <w:rPr>
                <w:rFonts w:ascii="Arial" w:hAnsi="Arial" w:cs="Arial"/>
                <w:b/>
                <w:sz w:val="18"/>
              </w:rPr>
              <w:t>/</w:t>
            </w:r>
            <w:r w:rsidR="008231BB">
              <w:rPr>
                <w:rFonts w:ascii="Arial" w:hAnsi="Arial" w:cs="Arial"/>
                <w:b/>
                <w:sz w:val="18"/>
              </w:rPr>
              <w:t>2</w:t>
            </w:r>
          </w:p>
        </w:tc>
      </w:tr>
    </w:tbl>
    <w:p w:rsidR="008231BB" w:rsidRDefault="008231BB">
      <w:pPr>
        <w:rPr>
          <w:rFonts w:ascii="Arial" w:hAnsi="Arial" w:cs="Arial"/>
          <w:sz w:val="20"/>
        </w:rPr>
      </w:pPr>
    </w:p>
    <w:p w:rsidR="008231BB" w:rsidRDefault="008231BB">
      <w:pPr>
        <w:rPr>
          <w:rFonts w:ascii="Arial" w:hAnsi="Arial" w:cs="Arial"/>
          <w:sz w:val="20"/>
        </w:rPr>
      </w:pPr>
    </w:p>
    <w:p w:rsidR="008231BB" w:rsidRDefault="008231BB" w:rsidP="008231BB"/>
    <w:p w:rsidR="008231BB" w:rsidRDefault="008231BB" w:rsidP="008231BB"/>
    <w:p w:rsidR="008231BB" w:rsidRDefault="008231BB" w:rsidP="008231BB"/>
    <w:p w:rsidR="008231BB" w:rsidRPr="005A4662" w:rsidRDefault="008231BB" w:rsidP="008231BB"/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Pr="005A4662" w:rsidRDefault="008A11B9" w:rsidP="008231BB">
      <w:pPr>
        <w:rPr>
          <w:rFonts w:ascii="Arial" w:hAnsi="Arial" w:cs="Arial"/>
          <w:sz w:val="20"/>
        </w:rPr>
      </w:pPr>
      <w:r>
        <w:rPr>
          <w:noProof/>
        </w:rPr>
        <w:pict>
          <v:group id="Grup 13" o:spid="_x0000_s1035" style="position:absolute;margin-left:93.9pt;margin-top:.7pt;width:4in;height:153pt;z-index:251669504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s7JEgUAAOUmAAAOAAAAZHJzL2Uyb0RvYy54bWzsWlFzozYQfu9M/4OG98SAAWMm5Ca1k0xn&#10;0t5NL+27DMIwBUQlOXau0/9+KwlhYse59DJOOil5cCQk1qtPH+v9Vpx92FQluiOMF7SOLefUthCp&#10;E5oW9TK2fr+9OgktxAWuU1zSmsTWPeHWh/MffzhbNxFxaU7LlDAERmoerZvYyoVootGIJzmpMD+l&#10;DalhMKOswgK6bDlKGV6D9aocubYdjNaUpQ2jCeEcrs71oHWu7GcZScTHLONEoDK2wDehPpn6XMjP&#10;0fkZjpYMN3mRtG7g7/CiwkUNX9qZmmOB0YoVe6aqImGU00ycJrQa0SwrEqLWAKtx7J3VXDO6atRa&#10;ltF62XQwAbQ7OH232eTXu08MFSns3dhCNa5gj67ZqkHQBWzWzTKCKdes+dx8YnqB0LyhyZ8chke7&#10;47K/1JPRYv0LTcEcXgmqsNlkrJImYNVoo7bgvtsCshEogYvjwJ8ENuxUAmPO1Bs70FGblOSwk/I+&#10;uORYSA7b03BqBi9bA/J2fffYhpZ0Ekf6m5W3rXdyacA4vgWVvwzUzzluiNorLhEzoHoG1N+Airhe&#10;lgS1wKppBlWuIUU1neUwi1wwRtc5wSl45ahFSHfBrr5BdjhsyDcx9t2gxcq1gxYrA7UTuC1SE2j0&#10;gcJRw7i4JrRCshFbDJxXW4jvbrjQU80UuaOclkV6VZSl6rDlYlYydIfhmbtSf631B9PKGq1jyw39&#10;ia9MPxjkfRu2+nvMRlUIiB5lUcVW2E3CkQTusk4VbQQuSt0GHpS14qwGT1NAbBYbmCgRXdD0HjBl&#10;VEcJiGrQyCn7YqE1RIjY4n+tMCMWKn+uYV+mjufJkKI6jhOCBxZi/aGF6ni+xBfhOgFbsSVMcyZ0&#10;HFo1rFjm8FWOwqGmF/DAZIWCeetW6zgw9rWo6xvq3krG/EQ3yJN70CMiEhu4bBw/Foe3z/sjHHbN&#10;0/6GHJ767ptTWIdwsz8vYXLovjciB3tE9g1QbUR9HSLDL9PhYDwQmUcyFisiu2Z/BiL3k4nJHpED&#10;A9SrEtn3vL0MrMsqBiL3iNzlei8h8jvMLUAVaq3R5RaTt2GyHbZMHo/dnfzYdYbcYhuSu9zvJUx+&#10;f7nF1BD5pqgJCnskntVaMCebuhXMnbpTWvH2vgFx/EDc6VueLe68cSfuPFf9EuDIhOGp0dDfUHYl&#10;uP2UsquplHVKSWnBNg6lIn9a9B0WbFDQaHXZIxoNCQWJYIUSyqC6YqsiKegtArUl2QI/WhWnVgpa&#10;VDoi16xqLX9P7elleBl6J4DH5Ylnz+cnF1cz7yS4cib+fDyfzebOP9J5x4vyIk1JLVdn6j6O97wS&#10;QFuB0hWbrvLTITV6aF25DC6a/8ppKEX0Rah+puTq5PXX03hSl+o4rOirAmCr745P3yA0sdfdo69S&#10;zLIENNB3oC/UdR+vrrnw292jr6PIclz+oqwsmj9MyaOtZPqB9ERWJN2JqUiaQAxPmOSxD6UiHb1M&#10;FdTUz9oS278OxC+qOgxxWPyn4rD7kMgqK3gDIge2EXYDkeXhzZBQHDybOhCRu0MklVA4XSEH6hNH&#10;yigejciBP0TkITN+1iHrASJ3B3eayF0h53hEllJmL6FwJvZOWaJNKMY7h5t7Z3ZDQvF/Fnbd4Z2m&#10;b1e9eRX6BrYPvwMyHx7oO6QRT77iciD6dkd2mr7987ojpRG96LtNHgb6vjf6qneA4F0qVY1r3/uS&#10;L2v1+6oMt3077fwrAAAA//8DAFBLAwQUAAYACAAAACEAAc5COt8AAAAJAQAADwAAAGRycy9kb3du&#10;cmV2LnhtbEyPwUrDQBCG74LvsIzgzW5ialPSbEop6qkItoL0Ns1Ok9Dsbshuk/TtHU96m49/+Oeb&#10;fD2ZVgzU+8ZZBfEsAkG2dLqxlYKvw9vTEoQPaDW2zpKCG3lYF/d3OWbajfaThn2oBJdYn6GCOoQu&#10;k9KXNRn0M9eR5ezseoOBsa+k7nHkctPK5yhaSION5Qs1drStqbzsr0bB+4jjJolfh93lvL0dDy8f&#10;37uYlHp8mDYrEIGm8LcMv/qsDgU7ndzVai9a5mXK6oGHOQjO00XCfFKQROkcZJHL/x8UPwAAAP//&#10;AwBQSwECLQAUAAYACAAAACEAtoM4kv4AAADhAQAAEwAAAAAAAAAAAAAAAAAAAAAAW0NvbnRlbnRf&#10;VHlwZXNdLnhtbFBLAQItABQABgAIAAAAIQA4/SH/1gAAAJQBAAALAAAAAAAAAAAAAAAAAC8BAABf&#10;cmVscy8ucmVsc1BLAQItABQABgAIAAAAIQCtds7JEgUAAOUmAAAOAAAAAAAAAAAAAAAAAC4CAABk&#10;cnMvZTJvRG9jLnhtbFBLAQItABQABgAIAAAAIQABzkI63wAAAAkBAAAPAAAAAAAAAAAAAAAAAGwH&#10;AABkcnMvZG93bnJldi54bWxQSwUGAAAAAAQABADzAAAAeAgAAAAA&#10;">
            <v:rect id="Rectangle 3" o:spid="_x0000_s1036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9gMwQAAANsAAAAPAAAAZHJzL2Rvd25yZXYueG1sRE/NagIx&#10;EL4LfYcwhV5Es5ZSZDXKYlvooWC1fYBhM92E3UyWJK7r2zeC4G0+vt9Zb0fXiYFCtJ4VLOYFCOLa&#10;a8uNgt+fj9kSREzIGjvPpOBCEbabh8kaS+3PfKDhmBqRQziWqMCk1JdSxtqQwzj3PXHm/nxwmDIM&#10;jdQBzzncdfK5KF6lQ8u5wWBPO0N1ezw5Ba0dcP/lp/bt/bvugml3VXW4KPX0OFYrEInGdBff3J86&#10;z3+B6y/5ALn5BwAA//8DAFBLAQItABQABgAIAAAAIQDb4fbL7gAAAIUBAAATAAAAAAAAAAAAAAAA&#10;AAAAAABbQ29udGVudF9UeXBlc10ueG1sUEsBAi0AFAAGAAgAAAAhAFr0LFu/AAAAFQEAAAsAAAAA&#10;AAAAAAAAAAAAHwEAAF9yZWxzLy5yZWxzUEsBAi0AFAAGAAgAAAAhAHVf2AzBAAAA2wAAAA8AAAAA&#10;AAAAAAAAAAAABwIAAGRycy9kb3ducmV2LnhtbFBLBQYAAAAAAwADALcAAAD1AgAAAAA=&#10;" strokeweight="2.25pt">
              <v:textbox inset=",3.3mm">
                <w:txbxContent>
                  <w:p w:rsidR="008231BB" w:rsidRDefault="008231BB" w:rsidP="008231BB">
                    <w:pPr>
                      <w:jc w:val="center"/>
                    </w:pPr>
                    <w:r>
                      <w:t>SÜREÇ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H78vgAAANsAAAAPAAAAZHJzL2Rvd25yZXYueG1sRE9Ni8Iw&#10;EL0v+B/CCN62qQvKUo0igiLerAteh2Zsgs2kJFHrv98IC3ubx/uc5XpwnXhQiNazgmlRgiBuvLbc&#10;Kvg57z6/QcSErLHzTApeFGG9Gn0ssdL+ySd61KkVOYRjhQpMSn0lZWwMOYyF74kzd/XBYcowtFIH&#10;fOZw18mvspxLh5Zzg8GetoaaW313Ctpg97N9vBzqqUE7+DDvX+ejUpPxsFmASDSkf/Gf+6Dz/Bm8&#10;f8kHyNUvAAAA//8DAFBLAQItABQABgAIAAAAIQDb4fbL7gAAAIUBAAATAAAAAAAAAAAAAAAAAAAA&#10;AABbQ29udGVudF9UeXBlc10ueG1sUEsBAi0AFAAGAAgAAAAhAFr0LFu/AAAAFQEAAAsAAAAAAAAA&#10;AAAAAAAAHwEAAF9yZWxzLy5yZWxzUEsBAi0AFAAGAAgAAAAhAINUfvy+AAAA2wAAAA8AAAAAAAAA&#10;AAAAAAAABwIAAGRycy9kb3ducmV2LnhtbFBLBQYAAAAAAwADALcAAADyAgAAAAA=&#10;">
              <v:textbox inset=",2.3mm">
                <w:txbxContent>
                  <w:p w:rsidR="008231BB" w:rsidRDefault="008231BB" w:rsidP="008231BB">
                    <w:r>
                      <w:t xml:space="preserve">   Girdi</w:t>
                    </w:r>
                  </w:p>
                  <w:p w:rsidR="008231BB" w:rsidRPr="00834467" w:rsidRDefault="008231BB" w:rsidP="008231BB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(Tedarikçi)</w:t>
                    </w:r>
                  </w:p>
                </w:txbxContent>
              </v:textbox>
            </v:shape>
            <v:shape id="Text Box 5" o:spid="_x0000_s1038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uCLvQAAANsAAAAPAAAAZHJzL2Rvd25yZXYueG1sRE9Ni8Iw&#10;EL0v+B/CCN7W1AXLUo0igiLerAteh2Zsgs2kJFmt/94IC3ubx/uc5XpwnbhTiNazgtm0AEHceG25&#10;VfBz3n1+g4gJWWPnmRQ8KcJ6NfpYYqX9g090r1MrcgjHChWYlPpKytgYchinvifO3NUHhynD0Eod&#10;8JHDXSe/iqKUDi3nBoM9bQ01t/rXKWiD3c/38XKoZwbt4EPZP89HpSbjYbMAkWhI/+I/90Hn+SW8&#10;f8kHyNULAAD//wMAUEsBAi0AFAAGAAgAAAAhANvh9svuAAAAhQEAABMAAAAAAAAAAAAAAAAAAAAA&#10;AFtDb250ZW50X1R5cGVzXS54bWxQSwECLQAUAAYACAAAACEAWvQsW78AAAAVAQAACwAAAAAAAAAA&#10;AAAAAAAfAQAAX3JlbHMvLnJlbHNQSwECLQAUAAYACAAAACEAc4bgi70AAADbAAAADwAAAAAAAAAA&#10;AAAAAAAHAgAAZHJzL2Rvd25yZXYueG1sUEsFBgAAAAADAAMAtwAAAPECAAAAAA==&#10;">
              <v:textbox inset=",2.3mm">
                <w:txbxContent>
                  <w:p w:rsidR="008231BB" w:rsidRDefault="008231BB" w:rsidP="008231BB">
                    <w:pPr>
                      <w:jc w:val="center"/>
                    </w:pPr>
                    <w:r>
                      <w:t>Çıktı</w:t>
                    </w:r>
                  </w:p>
                  <w:p w:rsidR="008231BB" w:rsidRPr="00834467" w:rsidRDefault="008231BB" w:rsidP="008231BB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(Müşteri)</w:t>
                    </w:r>
                  </w:p>
                </w:txbxContent>
              </v:textbox>
            </v:shape>
            <v:shape id="Text Box 6" o:spid="_x0000_s1039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MVpwAAAANsAAAAPAAAAZHJzL2Rvd25yZXYueG1sRE9La8JA&#10;EL4X/A/LFLzVTYukNnUVGyv0WhW8DtkxG8zOhuzmYX+9WxC8zcf3nOV6tLXoqfWVYwWvswQEceF0&#10;xaWC42H3sgDhA7LG2jEpuJKH9WrytMRMu4F/qd+HUsQQ9hkqMCE0mZS+MGTRz1xDHLmzay2GCNtS&#10;6haHGG5r+ZYkqbRYcWww2FBuqLjsO6vg4+uIMk9PTs6//7qt6xemSrxS0+dx8wki0Bge4rv7R8f5&#10;7/D/SzxArm4AAAD//wMAUEsBAi0AFAAGAAgAAAAhANvh9svuAAAAhQEAABMAAAAAAAAAAAAAAAAA&#10;AAAAAFtDb250ZW50X1R5cGVzXS54bWxQSwECLQAUAAYACAAAACEAWvQsW78AAAAVAQAACwAAAAAA&#10;AAAAAAAAAAAfAQAAX3JlbHMvLnJlbHNQSwECLQAUAAYACAAAACEARPTFacAAAADbAAAADwAAAAAA&#10;AAAAAAAAAAAHAgAAZHJzL2Rvd25yZXYueG1sUEsFBgAAAAADAAMAtwAAAPQCAAAAAA==&#10;">
              <v:textbox inset=",3.3mm">
                <w:txbxContent>
                  <w:p w:rsidR="008231BB" w:rsidRDefault="008231BB" w:rsidP="008231BB">
                    <w:r>
                      <w:t xml:space="preserve"> Kaynak</w:t>
                    </w:r>
                  </w:p>
                </w:txbxContent>
              </v:textbox>
            </v:shape>
            <v:shape id="Text Box 7" o:spid="_x0000_s1040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dFiwQAAANsAAAAPAAAAZHJzL2Rvd25yZXYueG1sRI9BawIx&#10;EIXvgv8hjNCbZi1UZGsUESrSW1eh12EzboKbyZKkuv77zqHQ2wzvzXvfbHZj6NWdUvaRDSwXFSji&#10;NlrPnYHL+WO+BpULssU+Mhl4UobddjrZYG3jg7/o3pROSQjnGg24UoZa69w6CpgXcSAW7RpTwCJr&#10;6rRN+JDw0OvXqlrpgJ6lweFAB0ftrfkJBrrkj2/H/H1qlg79GNNqeJ4/jXmZjft3UIXG8m/+uz5Z&#10;wRdY+UUG0NtfAAAA//8DAFBLAQItABQABgAIAAAAIQDb4fbL7gAAAIUBAAATAAAAAAAAAAAAAAAA&#10;AAAAAABbQ29udGVudF9UeXBlc10ueG1sUEsBAi0AFAAGAAgAAAAhAFr0LFu/AAAAFQEAAAsAAAAA&#10;AAAAAAAAAAAAHwEAAF9yZWxzLy5yZWxzUEsBAi0AFAAGAAgAAAAhAG1V0WLBAAAA2wAAAA8AAAAA&#10;AAAAAAAAAAAABwIAAGRycy9kb3ducmV2LnhtbFBLBQYAAAAAAwADALcAAAD1AgAAAAA=&#10;">
              <v:textbox inset=",2.3mm">
                <w:txbxContent>
                  <w:p w:rsidR="008231BB" w:rsidRDefault="008231BB" w:rsidP="008231BB">
                    <w:pPr>
                      <w:jc w:val="center"/>
                    </w:pPr>
                    <w:r>
                      <w:t>Kontrol</w:t>
                    </w:r>
                  </w:p>
                  <w:p w:rsidR="008231BB" w:rsidRPr="00834467" w:rsidRDefault="008231BB" w:rsidP="008231BB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</w:t>
                    </w:r>
                    <w:r w:rsidRPr="00834467">
                      <w:rPr>
                        <w:sz w:val="18"/>
                        <w:szCs w:val="18"/>
                      </w:rPr>
                      <w:t>Performans Ölçütleri</w:t>
                    </w:r>
                    <w:r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  <v:line id="Line 8" o:spid="_x0000_s1041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hypwAAAANsAAAAPAAAAZHJzL2Rvd25yZXYueG1sRE9Li8Iw&#10;EL4v+B/CCN7WVA8+ukZZBUGQPdQKXsdmti3bTEoSbf33ZkHwNh/fc1ab3jTiTs7XlhVMxgkI4sLq&#10;mksF53z/uQDhA7LGxjIpeJCHzXrwscJU244zup9CKWII+xQVVCG0qZS+qMigH9uWOHK/1hkMEbpS&#10;aoddDDeNnCbJTBqsOTZU2NKuouLvdDMKtj9t9tDXuU92l/ki7zunMzwqNRr2318gAvXhLX65DzrO&#10;X8L/L/EAuX4CAAD//wMAUEsBAi0AFAAGAAgAAAAhANvh9svuAAAAhQEAABMAAAAAAAAAAAAAAAAA&#10;AAAAAFtDb250ZW50X1R5cGVzXS54bWxQSwECLQAUAAYACAAAACEAWvQsW78AAAAVAQAACwAAAAAA&#10;AAAAAAAAAAAfAQAAX3JlbHMvLnJlbHNQSwECLQAUAAYACAAAACEAOnYcqcAAAADbAAAADwAAAAAA&#10;AAAAAAAAAAAHAgAAZHJzL2Rvd25yZXYueG1sUEsFBgAAAAADAAMAtwAAAPQCAAAAAA==&#10;" strokeweight="3pt">
              <v:stroke endarrow="block"/>
            </v:line>
            <v:line id="Line 9" o:spid="_x0000_s1042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H+JvgAAANsAAAAPAAAAZHJzL2Rvd25yZXYueG1sRE9Ni8Iw&#10;EL0L/ocwgjeb6kGlGmUVBEH2UBW8js3Ylm0mJYm2/vvNQfD4eN/rbW8a8SLna8sKpkkKgriwuuZS&#10;wfVymCxB+ICssbFMCt7kYbsZDtaYadtxTq9zKEUMYZ+hgiqENpPSFxUZ9IltiSP3sM5giNCVUjvs&#10;Yrhp5CxN59JgzbGhwpb2FRV/56dRsPtt87e+L3y6vy2Wl75zOseTUuNR/7MCEagPX/HHfdQKZnF9&#10;/BJ/gNz8AwAA//8DAFBLAQItABQABgAIAAAAIQDb4fbL7gAAAIUBAAATAAAAAAAAAAAAAAAAAAAA&#10;AABbQ29udGVudF9UeXBlc10ueG1sUEsBAi0AFAAGAAgAAAAhAFr0LFu/AAAAFQEAAAsAAAAAAAAA&#10;AAAAAAAAHwEAAF9yZWxzLy5yZWxzUEsBAi0AFAAGAAgAAAAhAGUgf4m+AAAA2wAAAA8AAAAAAAAA&#10;AAAAAAAABwIAAGRycy9kb3ducmV2LnhtbFBLBQYAAAAAAwADALcAAADyAgAAAAA=&#10;" strokeweight="3pt">
              <v:stroke endarrow="block"/>
            </v:line>
            <v:line id="Line 10" o:spid="_x0000_s1043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+dUwwAAANsAAAAPAAAAZHJzL2Rvd25yZXYueG1sRI/NisJA&#10;EITvgu8wtLCXoBMVZI2Osn/CgnhY9eCxybRJMNMTMr2affsdQfBYVNdXXct152p1pTZUng2MRyko&#10;4tzbigsDx8Nm+AoqCLLF2jMZ+KMA61W/t8TM+hv/0HUvhYoQDhkaKEWaTOuQl+QwjHxDHL2zbx1K&#10;lG2hbYu3CHe1nqTpTDusODaU2NBHSfll/+viG5sdf06nybvTSTKnr5NsUy3GvAy6twUooU6ex4/0&#10;tzUwGcN9SwSAXv0DAAD//wMAUEsBAi0AFAAGAAgAAAAhANvh9svuAAAAhQEAABMAAAAAAAAAAAAA&#10;AAAAAAAAAFtDb250ZW50X1R5cGVzXS54bWxQSwECLQAUAAYACAAAACEAWvQsW78AAAAVAQAACwAA&#10;AAAAAAAAAAAAAAAfAQAAX3JlbHMvLnJlbHNQSwECLQAUAAYACAAAACEAHj/nVMMAAADbAAAADwAA&#10;AAAAAAAAAAAAAAAHAgAAZHJzL2Rvd25yZXYueG1sUEsFBgAAAAADAAMAtwAAAPcCAAAAAA==&#10;">
              <v:stroke endarrow="block"/>
            </v:line>
            <v:line id="Line 11" o:spid="_x0000_s1044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XkjxAAAANsAAAAPAAAAZHJzL2Rvd25yZXYueG1sRI9Pa8JA&#10;EMXvQr/DMgUvoW6MUNrUVeo/KBQPpj30OGSnSWh2NmRHjd++KwgeH2/e782bLwfXqhP1ofFsYDpJ&#10;QRGX3jZcGfj+2j29gAqCbLH1TAYuFGC5eBjNMbf+zAc6FVKpCOGQo4FapMu1DmVNDsPEd8TR+/W9&#10;Q4myr7Tt8RzhrtVZmj5rhw3Hhho7WtdU/hVHF9/Y7XkzmyUrp5PklbY/8plqMWb8OLy/gRIa5H58&#10;S39YA1kG1y0RAHrxDwAA//8DAFBLAQItABQABgAIAAAAIQDb4fbL7gAAAIUBAAATAAAAAAAAAAAA&#10;AAAAAAAAAABbQ29udGVudF9UeXBlc10ueG1sUEsBAi0AFAAGAAgAAAAhAFr0LFu/AAAAFQEAAAsA&#10;AAAAAAAAAAAAAAAAHwEAAF9yZWxzLy5yZWxzUEsBAi0AFAAGAAgAAAAhAO7teSPEAAAA2wAAAA8A&#10;AAAAAAAAAAAAAAAABwIAAGRycy9kb3ducmV2LnhtbFBLBQYAAAAAAwADALcAAAD4AgAAAAA=&#10;">
              <v:stroke endarrow="block"/>
            </v:line>
            <v:line id="Line 12" o:spid="_x0000_s1045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dy4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7MMrlsiAPTiAgAA//8DAFBLAQItABQABgAIAAAAIQDb4fbL7gAAAIUBAAATAAAAAAAAAAAA&#10;AAAAAAAAAABbQ29udGVudF9UeXBlc10ueG1sUEsBAi0AFAAGAAgAAAAhAFr0LFu/AAAAFQEAAAsA&#10;AAAAAAAAAAAAAAAAHwEAAF9yZWxzLy5yZWxzUEsBAi0AFAAGAAgAAAAhAIGh3LjEAAAA2wAAAA8A&#10;AAAAAAAAAAAAAAAABwIAAGRycy9kb3ducmV2LnhtbFBLBQYAAAAAAwADALcAAAD4AgAAAAA=&#10;">
              <v:stroke endarrow="block"/>
            </v:line>
            <v:line id="Line 13" o:spid="_x0000_s1046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sSC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IPuxILEAAAA2wAAAA8A&#10;AAAAAAAAAAAAAAAABwIAAGRycy9kb3ducmV2LnhtbFBLBQYAAAAAAwADALcAAAD4AgAAAAA=&#10;">
              <v:stroke endarrow="block"/>
            </v:line>
            <v:line id="Line 14" o:spid="_x0000_s1047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<v:stroke endarrow="block"/>
            </v:line>
            <v:line id="Line 15" o:spid="_x0000_s1048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<v:stroke endarrow="block"/>
            </v:line>
            <w10:wrap type="square"/>
          </v:group>
        </w:pict>
      </w: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Girdileri:</w:t>
      </w:r>
      <w:r w:rsidR="00197003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>Cetvellerin Talebi</w:t>
      </w:r>
    </w:p>
    <w:p w:rsidR="008231BB" w:rsidRPr="005A4662" w:rsidRDefault="008231BB" w:rsidP="008231BB">
      <w:pPr>
        <w:rPr>
          <w:rFonts w:ascii="Arial" w:hAnsi="Arial" w:cs="Arial"/>
          <w:b/>
          <w:bCs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b/>
          <w:bCs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 xml:space="preserve">Sürecin </w:t>
      </w:r>
      <w:proofErr w:type="gramStart"/>
      <w:r w:rsidRPr="005A4662">
        <w:rPr>
          <w:rFonts w:ascii="Arial" w:hAnsi="Arial" w:cs="Arial"/>
          <w:b/>
          <w:bCs/>
          <w:sz w:val="20"/>
        </w:rPr>
        <w:t>Çıktıları</w:t>
      </w:r>
      <w:r w:rsidR="00197003">
        <w:rPr>
          <w:rFonts w:ascii="Arial" w:hAnsi="Arial" w:cs="Arial"/>
          <w:b/>
          <w:bCs/>
          <w:sz w:val="20"/>
        </w:rPr>
        <w:t xml:space="preserve"> </w:t>
      </w:r>
      <w:r w:rsidRPr="005A4662">
        <w:rPr>
          <w:rFonts w:ascii="Arial" w:hAnsi="Arial" w:cs="Arial"/>
          <w:b/>
          <w:bCs/>
          <w:sz w:val="20"/>
        </w:rPr>
        <w:t>:</w:t>
      </w:r>
      <w:r>
        <w:rPr>
          <w:rFonts w:ascii="Arial" w:hAnsi="Arial" w:cs="Arial"/>
          <w:sz w:val="20"/>
        </w:rPr>
        <w:t>Listeye</w:t>
      </w:r>
      <w:proofErr w:type="gramEnd"/>
      <w:r>
        <w:rPr>
          <w:rFonts w:ascii="Arial" w:hAnsi="Arial" w:cs="Arial"/>
          <w:sz w:val="20"/>
        </w:rPr>
        <w:t xml:space="preserve"> Ödeme Yapılması</w:t>
      </w: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Kaynakları:</w:t>
      </w:r>
      <w:r w:rsidR="00197003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>657 Sayılı devlet Memurları Kanunu</w:t>
      </w: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Default="008231BB" w:rsidP="008231BB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Süreç Performans Kriterleri:</w:t>
      </w:r>
      <w:r w:rsidR="00197003">
        <w:rPr>
          <w:rFonts w:ascii="Arial" w:hAnsi="Arial" w:cs="Arial"/>
          <w:b/>
          <w:bCs/>
          <w:sz w:val="20"/>
        </w:rPr>
        <w:t xml:space="preserve"> </w:t>
      </w:r>
      <w:r w:rsidRPr="008231BB">
        <w:rPr>
          <w:rFonts w:ascii="Arial" w:hAnsi="Arial" w:cs="Arial"/>
          <w:bCs/>
          <w:sz w:val="20"/>
        </w:rPr>
        <w:t xml:space="preserve">Rektörlük ve </w:t>
      </w:r>
      <w:r w:rsidR="00197003">
        <w:rPr>
          <w:rFonts w:ascii="Arial" w:hAnsi="Arial" w:cs="Arial"/>
          <w:bCs/>
          <w:sz w:val="20"/>
        </w:rPr>
        <w:t>Müdürlük</w:t>
      </w:r>
      <w:r w:rsidRPr="008231BB">
        <w:rPr>
          <w:rFonts w:ascii="Arial" w:hAnsi="Arial" w:cs="Arial"/>
          <w:bCs/>
          <w:sz w:val="20"/>
        </w:rPr>
        <w:t xml:space="preserve"> Onayları</w:t>
      </w:r>
    </w:p>
    <w:p w:rsidR="008231BB" w:rsidRPr="005A4662" w:rsidRDefault="008231BB" w:rsidP="008231BB">
      <w:pPr>
        <w:rPr>
          <w:rFonts w:ascii="Arial" w:hAnsi="Arial" w:cs="Arial"/>
          <w:sz w:val="20"/>
        </w:rPr>
      </w:pPr>
    </w:p>
    <w:p w:rsidR="008231BB" w:rsidRDefault="008231BB">
      <w:pPr>
        <w:rPr>
          <w:rFonts w:ascii="Arial" w:hAnsi="Arial" w:cs="Arial"/>
          <w:sz w:val="20"/>
        </w:rPr>
      </w:pPr>
    </w:p>
    <w:p w:rsidR="008231BB" w:rsidRDefault="008231BB">
      <w:pPr>
        <w:rPr>
          <w:rFonts w:ascii="Arial" w:hAnsi="Arial" w:cs="Arial"/>
          <w:sz w:val="20"/>
        </w:rPr>
      </w:pPr>
    </w:p>
    <w:p w:rsidR="008231BB" w:rsidRDefault="008231BB">
      <w:pPr>
        <w:rPr>
          <w:rFonts w:ascii="Arial" w:hAnsi="Arial" w:cs="Arial"/>
          <w:sz w:val="20"/>
        </w:rPr>
      </w:pPr>
    </w:p>
    <w:p w:rsidR="008231BB" w:rsidRDefault="008231BB">
      <w:pPr>
        <w:rPr>
          <w:rFonts w:ascii="Arial" w:hAnsi="Arial" w:cs="Arial"/>
          <w:sz w:val="20"/>
        </w:rPr>
      </w:pPr>
    </w:p>
    <w:p w:rsidR="008231BB" w:rsidRDefault="008231BB">
      <w:pPr>
        <w:rPr>
          <w:rFonts w:ascii="Arial" w:hAnsi="Arial" w:cs="Arial"/>
          <w:sz w:val="20"/>
        </w:rPr>
      </w:pPr>
    </w:p>
    <w:p w:rsidR="008231BB" w:rsidRDefault="008231BB">
      <w:pPr>
        <w:rPr>
          <w:rFonts w:ascii="Arial" w:hAnsi="Arial" w:cs="Arial"/>
          <w:sz w:val="20"/>
        </w:rPr>
      </w:pPr>
    </w:p>
    <w:p w:rsidR="008231BB" w:rsidRDefault="008231BB">
      <w:pPr>
        <w:rPr>
          <w:rFonts w:ascii="Arial" w:hAnsi="Arial" w:cs="Arial"/>
          <w:sz w:val="20"/>
        </w:rPr>
      </w:pPr>
    </w:p>
    <w:p w:rsidR="008231BB" w:rsidRDefault="008231BB">
      <w:pPr>
        <w:rPr>
          <w:rFonts w:ascii="Arial" w:hAnsi="Arial" w:cs="Arial"/>
          <w:sz w:val="20"/>
        </w:rPr>
      </w:pPr>
    </w:p>
    <w:p w:rsidR="008231BB" w:rsidRDefault="008231BB">
      <w:pPr>
        <w:rPr>
          <w:rFonts w:ascii="Arial" w:hAnsi="Arial" w:cs="Arial"/>
          <w:sz w:val="20"/>
        </w:rPr>
      </w:pPr>
    </w:p>
    <w:p w:rsidR="008231BB" w:rsidRDefault="008231BB">
      <w:pPr>
        <w:rPr>
          <w:rFonts w:ascii="Arial" w:hAnsi="Arial" w:cs="Arial"/>
          <w:sz w:val="20"/>
        </w:rPr>
      </w:pPr>
    </w:p>
    <w:p w:rsidR="008231BB" w:rsidRDefault="008231BB">
      <w:pPr>
        <w:rPr>
          <w:rFonts w:ascii="Arial" w:hAnsi="Arial" w:cs="Arial"/>
          <w:sz w:val="20"/>
        </w:rPr>
      </w:pPr>
    </w:p>
    <w:p w:rsidR="008231BB" w:rsidRDefault="008231BB">
      <w:pPr>
        <w:rPr>
          <w:rFonts w:ascii="Arial" w:hAnsi="Arial" w:cs="Arial"/>
          <w:sz w:val="20"/>
        </w:rPr>
      </w:pPr>
    </w:p>
    <w:p w:rsidR="008231BB" w:rsidRDefault="008231BB">
      <w:pPr>
        <w:rPr>
          <w:rFonts w:ascii="Arial" w:hAnsi="Arial" w:cs="Arial"/>
          <w:sz w:val="20"/>
        </w:rPr>
      </w:pPr>
    </w:p>
    <w:p w:rsidR="008231BB" w:rsidRDefault="008231BB">
      <w:pPr>
        <w:rPr>
          <w:rFonts w:ascii="Arial" w:hAnsi="Arial" w:cs="Arial"/>
          <w:sz w:val="20"/>
        </w:rPr>
      </w:pPr>
    </w:p>
    <w:p w:rsidR="008231BB" w:rsidRDefault="008231BB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4941"/>
        <w:gridCol w:w="1484"/>
        <w:gridCol w:w="1260"/>
      </w:tblGrid>
      <w:tr w:rsidR="008231BB" w:rsidRPr="00151E02" w:rsidTr="008231BB">
        <w:trPr>
          <w:trHeight w:val="276"/>
        </w:trPr>
        <w:tc>
          <w:tcPr>
            <w:tcW w:w="1948" w:type="dxa"/>
            <w:vMerge w:val="restart"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1"/>
              <w:jc w:val="center"/>
              <w:rPr>
                <w:rFonts w:ascii="Arial" w:hAnsi="Arial" w:cs="Arial"/>
              </w:rPr>
            </w:pPr>
            <w:r w:rsidRPr="004827F2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1000125" cy="819150"/>
                  <wp:effectExtent l="0" t="0" r="9525" b="0"/>
                  <wp:docPr id="4" name="Resim 6" descr="C:\Users\cenk_\AppData\Local\Microsoft\Windows\INetCache\Content.MSO\B4326C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C:\Users\cenk_\AppData\Local\Microsoft\Windows\INetCache\Content.MSO\B4326C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  <w:vMerge w:val="restart"/>
            <w:shd w:val="clear" w:color="auto" w:fill="auto"/>
            <w:vAlign w:val="center"/>
          </w:tcPr>
          <w:p w:rsidR="00197003" w:rsidRPr="00197003" w:rsidRDefault="00197003" w:rsidP="00197003">
            <w:pPr>
              <w:pStyle w:val="stBilgi"/>
              <w:jc w:val="center"/>
              <w:rPr>
                <w:rFonts w:ascii="Times New Roman" w:hAnsi="Times New Roman"/>
                <w:b/>
                <w:snapToGrid/>
                <w:sz w:val="28"/>
                <w:szCs w:val="22"/>
                <w:lang w:eastAsia="en-US"/>
              </w:rPr>
            </w:pPr>
            <w:r w:rsidRPr="00197003">
              <w:rPr>
                <w:rFonts w:ascii="Times New Roman" w:hAnsi="Times New Roman"/>
                <w:b/>
                <w:sz w:val="28"/>
                <w:szCs w:val="22"/>
                <w:lang w:eastAsia="en-US"/>
              </w:rPr>
              <w:t>TORBALI MESLEK ÜKSEKOKULU</w:t>
            </w:r>
          </w:p>
          <w:p w:rsidR="008231BB" w:rsidRPr="00497CF6" w:rsidRDefault="008231BB" w:rsidP="007216C6">
            <w:pPr>
              <w:pStyle w:val="stbilgi1"/>
              <w:jc w:val="center"/>
              <w:rPr>
                <w:rFonts w:ascii="Times New Roman" w:hAnsi="Times New Roman"/>
                <w:b/>
                <w:sz w:val="28"/>
              </w:rPr>
            </w:pPr>
            <w:r w:rsidRPr="00197003">
              <w:rPr>
                <w:rFonts w:ascii="Times New Roman" w:hAnsi="Times New Roman"/>
                <w:b/>
                <w:sz w:val="28"/>
                <w:szCs w:val="28"/>
              </w:rPr>
              <w:t xml:space="preserve">YAN ÖDEME VE ÖZEL HİZMET TAZMİNATI CETVELLERİ </w:t>
            </w:r>
            <w:r w:rsidR="008A11B9"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bookmarkStart w:id="0" w:name="_GoBack"/>
            <w:bookmarkEnd w:id="0"/>
            <w:r w:rsidRPr="00197003">
              <w:rPr>
                <w:rFonts w:ascii="Times New Roman" w:hAnsi="Times New Roman"/>
                <w:b/>
                <w:sz w:val="28"/>
                <w:szCs w:val="28"/>
              </w:rPr>
              <w:t>İŞ</w:t>
            </w:r>
            <w:r w:rsidRPr="00197003">
              <w:rPr>
                <w:rFonts w:ascii="Times New Roman" w:hAnsi="Times New Roman"/>
                <w:b/>
                <w:sz w:val="28"/>
              </w:rPr>
              <w:t xml:space="preserve"> AKIŞI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1"/>
              <w:rPr>
                <w:rFonts w:ascii="Arial" w:hAnsi="Arial" w:cs="Arial"/>
                <w:b/>
                <w:sz w:val="18"/>
              </w:rPr>
            </w:pPr>
          </w:p>
        </w:tc>
      </w:tr>
      <w:tr w:rsidR="008231BB" w:rsidRPr="00151E02" w:rsidTr="008231BB">
        <w:trPr>
          <w:trHeight w:val="276"/>
        </w:trPr>
        <w:tc>
          <w:tcPr>
            <w:tcW w:w="1948" w:type="dxa"/>
            <w:vMerge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4941" w:type="dxa"/>
            <w:vMerge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1"/>
              <w:rPr>
                <w:rFonts w:ascii="Arial" w:hAnsi="Arial" w:cs="Arial"/>
                <w:b/>
                <w:sz w:val="18"/>
              </w:rPr>
            </w:pPr>
          </w:p>
        </w:tc>
      </w:tr>
      <w:tr w:rsidR="008231BB" w:rsidRPr="00151E02" w:rsidTr="008231BB">
        <w:trPr>
          <w:trHeight w:val="276"/>
        </w:trPr>
        <w:tc>
          <w:tcPr>
            <w:tcW w:w="1948" w:type="dxa"/>
            <w:vMerge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4941" w:type="dxa"/>
            <w:vMerge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1"/>
              <w:rPr>
                <w:rFonts w:ascii="Arial" w:hAnsi="Arial" w:cs="Arial"/>
                <w:b/>
                <w:sz w:val="18"/>
              </w:rPr>
            </w:pPr>
          </w:p>
        </w:tc>
      </w:tr>
      <w:tr w:rsidR="008231BB" w:rsidRPr="00151E02" w:rsidTr="008231BB">
        <w:trPr>
          <w:trHeight w:val="276"/>
        </w:trPr>
        <w:tc>
          <w:tcPr>
            <w:tcW w:w="1948" w:type="dxa"/>
            <w:vMerge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4941" w:type="dxa"/>
            <w:vMerge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1"/>
              <w:rPr>
                <w:rFonts w:ascii="Arial" w:hAnsi="Arial" w:cs="Arial"/>
                <w:b/>
                <w:sz w:val="18"/>
              </w:rPr>
            </w:pPr>
          </w:p>
        </w:tc>
      </w:tr>
      <w:tr w:rsidR="008231BB" w:rsidRPr="00151E02" w:rsidTr="008231BB">
        <w:trPr>
          <w:trHeight w:val="276"/>
        </w:trPr>
        <w:tc>
          <w:tcPr>
            <w:tcW w:w="1948" w:type="dxa"/>
            <w:vMerge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4941" w:type="dxa"/>
            <w:vMerge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1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1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231BB" w:rsidRPr="00A22E0A" w:rsidRDefault="008231BB" w:rsidP="007216C6">
            <w:pPr>
              <w:pStyle w:val="stbilgi1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</w:t>
            </w:r>
            <w:r w:rsidRPr="00A22E0A">
              <w:rPr>
                <w:rFonts w:ascii="Arial" w:hAnsi="Arial" w:cs="Arial"/>
                <w:b/>
                <w:sz w:val="18"/>
              </w:rPr>
              <w:t>/</w:t>
            </w:r>
            <w:r>
              <w:rPr>
                <w:rFonts w:ascii="Arial" w:hAnsi="Arial" w:cs="Arial"/>
                <w:b/>
                <w:sz w:val="18"/>
              </w:rPr>
              <w:t>2</w:t>
            </w:r>
          </w:p>
        </w:tc>
      </w:tr>
    </w:tbl>
    <w:p w:rsidR="00420C04" w:rsidRDefault="00420C04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tblpX="98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58"/>
        <w:gridCol w:w="1559"/>
        <w:gridCol w:w="1276"/>
      </w:tblGrid>
      <w:tr w:rsidR="00A37653" w:rsidRPr="004D55AB" w:rsidTr="008231BB">
        <w:tc>
          <w:tcPr>
            <w:tcW w:w="6658" w:type="dxa"/>
            <w:vAlign w:val="center"/>
          </w:tcPr>
          <w:p w:rsidR="00A37653" w:rsidRPr="004D55AB" w:rsidRDefault="00A37653" w:rsidP="008231B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559" w:type="dxa"/>
            <w:vAlign w:val="center"/>
          </w:tcPr>
          <w:p w:rsidR="00A37653" w:rsidRPr="004D55AB" w:rsidRDefault="00A37653" w:rsidP="008231B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276" w:type="dxa"/>
            <w:vAlign w:val="center"/>
          </w:tcPr>
          <w:p w:rsidR="00A37653" w:rsidRPr="004D55AB" w:rsidRDefault="00A37653" w:rsidP="008231BB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A37653" w:rsidRPr="004D55AB" w:rsidRDefault="00A37653" w:rsidP="008231B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A37653" w:rsidRPr="004D55AB" w:rsidTr="008231BB">
        <w:trPr>
          <w:trHeight w:val="70"/>
        </w:trPr>
        <w:tc>
          <w:tcPr>
            <w:tcW w:w="6658" w:type="dxa"/>
          </w:tcPr>
          <w:p w:rsidR="00A37653" w:rsidRPr="004D55AB" w:rsidRDefault="00A37653" w:rsidP="008231BB">
            <w:pPr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8A11B9" w:rsidP="008231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56" o:spid="_x0000_s1033" type="#_x0000_t116" style="position:absolute;margin-left:29.25pt;margin-top:3.95pt;width:265.7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UVILwIAAFkEAAAOAAAAZHJzL2Uyb0RvYy54bWysVNtu2zAMfR+wfxD0vjrOpU2MOEWRrsOA&#10;bivQ7gMUWY6FSaJGKXG6rx8lp1l2wR6G+UEQRenw8JD08vpgDdsrDBpczcuLEWfKSWi029b889Pd&#10;mzlnIQrXCANO1fxZBX69ev1q2ftKjaED0yhkBOJC1fuadzH6qiiC7JQV4QK8cuRsAa2IZOK2aFD0&#10;hG5NMR6NLosesPEIUoVAp7eDk68yftsqGT+1bVCRmZoTt5hXzOsmrcVqKaotCt9peaQh/oGFFdpR&#10;0BPUrYiC7VD/BmW1RAjQxgsJtoC21VLlHCibcvRLNo+d8CrnQuIEf5Ip/D9Y+XH/gEw3VLuSMycs&#10;1ehmFyGHZuXsMinU+1DRxUf/gCnH4O9BfgnMwboTbqtuEKHvlGiIV5nuFz89SEagp2zTf4CG8AXh&#10;Z7EOLdoESDKwQ67J86km6hCZpMPJ5Go6WVDpJPlm83I0nuUQonp57THEdwosS5uatwZ64oXxSaHV&#10;TkTAHEzs70NM5ET18iInA0Y3d9qYbOB2szbI9oLa5S5/x2Dh/JpxrK/5YkZU/g4xyt+fIKyO1PdG&#10;25rPT5dElVR865rclVFoM+yJsnFHWZOSQ0XiYXM4FmcDzTMJjDD0N80jbTrAb5z11Ns1D193AhVn&#10;5r2jIi3K6TQNQzams6sxGXju2Zx7hJMEVfPI2bBdx2GAdh71tqNIZZbBQWqcVmeRU9EHVkfe1L9Z&#10;++OspQE5t/OtH3+E1XcAAAD//wMAUEsDBBQABgAIAAAAIQCgG5bt3gAAAAcBAAAPAAAAZHJzL2Rv&#10;d25yZXYueG1sTI5BS8NAFITvgv9heYIXaTdKU5OYTQkB0UNBrO19m31Ngrtvw+62Sf+960lvM8ww&#10;85Wb2Wh2QecHSwIelwkwpNaqgToB+6/XRQbMB0lKakso4IoeNtXtTSkLZSf6xMsudCyOkC+kgD6E&#10;seDctz0a6Zd2RIrZyTojQ7Su48rJKY4bzZ+SZM2NHCg+9HLEpsf2e3c2Aj62unG6wemtuR7e94dV&#10;/bBd10Lc3831C7CAc/grwy9+RIcqMh3tmZRnWkCapbEp4DkHFuM0y6M4CsjzFfCq5P/5qx8AAAD/&#10;/wMAUEsBAi0AFAAGAAgAAAAhALaDOJL+AAAA4QEAABMAAAAAAAAAAAAAAAAAAAAAAFtDb250ZW50&#10;X1R5cGVzXS54bWxQSwECLQAUAAYACAAAACEAOP0h/9YAAACUAQAACwAAAAAAAAAAAAAAAAAvAQAA&#10;X3JlbHMvLnJlbHNQSwECLQAUAAYACAAAACEA5nFFSC8CAABZBAAADgAAAAAAAAAAAAAAAAAuAgAA&#10;ZHJzL2Uyb0RvYy54bWxQSwECLQAUAAYACAAAACEAoBuW7d4AAAAHAQAADwAAAAAAAAAAAAAAAACJ&#10;BAAAZHJzL2Rvd25yZXYueG1sUEsFBgAAAAAEAAQA8wAAAJQFAAAAAA==&#10;">
                  <v:textbox style="mso-next-textbox:#AutoShape 156">
                    <w:txbxContent>
                      <w:p w:rsidR="000B5B7A" w:rsidRPr="00FF7677" w:rsidRDefault="00B17FDB" w:rsidP="009D1714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Style w:val="FontStyle126"/>
                            <w:rFonts w:ascii="Arial" w:hAnsi="Arial" w:cs="Arial"/>
                            <w:sz w:val="20"/>
                          </w:rPr>
                          <w:t>Personel Daire Başkanlığı’nca</w:t>
                        </w:r>
                        <w:r w:rsidR="000B5B7A">
                          <w:rPr>
                            <w:rStyle w:val="FontStyle126"/>
                            <w:rFonts w:ascii="Arial" w:hAnsi="Arial" w:cs="Arial"/>
                            <w:sz w:val="20"/>
                          </w:rPr>
                          <w:t xml:space="preserve"> cetvellerin talep edilmesi</w:t>
                        </w:r>
                      </w:p>
                      <w:p w:rsidR="000B5B7A" w:rsidRDefault="000B5B7A" w:rsidP="009D171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8A11B9" w:rsidP="008231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6" o:spid="_x0000_s1026" type="#_x0000_t32" style="position:absolute;margin-left:163.55pt;margin-top:5.1pt;width:.1pt;height:3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pgNNwIAAGIEAAAOAAAAZHJzL2Uyb0RvYy54bWysVMuO2yAU3VfqPyD2ie2Mk0msOKORnXQz&#10;bSPN9AMIYBsVAwISJ6r6772QR5t2U1X1Al/MfZx77sHLp2Mv0YFbJ7QqcTZOMeKKaiZUW+Ivb5vR&#10;HCPniWJEasVLfOIOP63ev1sOpuAT3WnJuEWQRLliMCXuvDdFkjja8Z64sTZcwWGjbU88bG2bMEsG&#10;yN7LZJKms2TQlhmrKXcOvtbnQ7yK+ZuGU/+5aRz3SJYYsPm42rjuwpqslqRoLTGdoBcY5B9Q9EQo&#10;KHpLVRNP0N6KP1L1glrtdOPHVPeJbhpBeewBusnS37p57YjhsRcgx5kbTe7/paWfDluLBIPZAT2K&#10;9DCj573XsTTK8llgaDCuAMdKbW3okR7Vq3nR9KtDSlcdUS2P7m8nA9FZiEjuQsLGGaizGz5qBj4E&#10;KkS6jo3tQ0ogAh3jVE63qfCjRxQ+ZpNHgEbhIE/nD+k05ifFNdRY5z9w3aNglNh5S0Tb+UorBdPX&#10;NouFyOHF+QCMFNeAUFfpjZAyikAqNJR4MZ1MY4DTUrBwGNycbXeVtOhAgozic0Fx52b1XrGYrOOE&#10;rS+2J0KCjXykx1sBhEmOQ7WeM4wkh5sTrDM8qUJFaB4AX6yzkr4t0sV6vp7no3wyW4/ytK5Hz5sq&#10;H8022eO0fqirqs6+B/BZXnSCMa4C/quqs/zvVHO5X2c93nR9Iyq5zx4ZBbDXdwQdpx8GfpbOTrPT&#10;1obughBAyNH5cunCTfl1H71+/hpWPwAAAP//AwBQSwMEFAAGAAgAAAAhAEXR8nTgAAAACQEAAA8A&#10;AABkcnMvZG93bnJldi54bWxMj8FOwzAMhu9IvENkJG4sXQfdKE0nYEL0AhLbhDhmjWkqGqdqsq3j&#10;6TEnONr/p9+fi+XoOnHAIbSeFEwnCQik2puWGgXbzdPVAkSImozuPKGCEwZYludnhc6NP9IbHtax&#10;EVxCIdcKbIx9LmWoLTodJr5H4uzTD05HHodGmkEfudx1Mk2STDrdEl+wusdHi/XXeu8UxNXHyWbv&#10;9cNt+7p5fsna76qqVkpdXoz3dyAijvEPhl99VoeSnXZ+TyaITsEsnU8Z5SBJQTDAixmInYL59Q3I&#10;spD/Pyh/AAAA//8DAFBLAQItABQABgAIAAAAIQC2gziS/gAAAOEBAAATAAAAAAAAAAAAAAAAAAAA&#10;AABbQ29udGVudF9UeXBlc10ueG1sUEsBAi0AFAAGAAgAAAAhADj9If/WAAAAlAEAAAsAAAAAAAAA&#10;AAAAAAAALwEAAF9yZWxzLy5yZWxzUEsBAi0AFAAGAAgAAAAhABVSmA03AgAAYgQAAA4AAAAAAAAA&#10;AAAAAAAALgIAAGRycy9lMm9Eb2MueG1sUEsBAi0AFAAGAAgAAAAhAEXR8nTgAAAACQEAAA8AAAAA&#10;AAAAAAAAAAAAkQQAAGRycy9kb3ducmV2LnhtbFBLBQYAAAAABAAEAPMAAACeBQAAAAA=&#10;">
                  <v:stroke endarrow="block"/>
                </v:shape>
              </w:pict>
            </w: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Default="008A11B9" w:rsidP="008231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148" o:spid="_x0000_s1027" type="#_x0000_t109" style="position:absolute;margin-left:22.45pt;margin-top:3.45pt;width:273.75pt;height:4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WyLAIAAFwEAAAOAAAAZHJzL2Uyb0RvYy54bWysVNtu2zAMfR+wfxD0vjhOk7Q14hRFugwD&#10;ui1Atw9QZDkWJosapcTOvn6UnKbZBXsY5gdBlKjDw0PSi7u+Neyg0GuwJc9HY86UlVBpuyv5l8/r&#10;Nzec+SBsJQxYVfKj8vxu+frVonOFmkADplLICMT6onMlb0JwRZZ52ahW+BE4ZemyBmxFIBN3WYWi&#10;I/TWZJPxeJ51gJVDkMp7On0YLvky4de1kuFTXXsVmCk5cQtpxbRu45otF6LYoXCNlica4h9YtEJb&#10;CnqGehBBsD3q36BaLRE81GEkoc2grrVUKQfKJh//ks1TI5xKuZA43p1l8v8PVn48bJDpquRUKCta&#10;KtH9PkCKzPLpTRSoc74gvye3wZiid48gv3pmYdUIu1P3iNA1SlREK4/+2U8PouHpKdt2H6AifEH4&#10;Sau+xjYCkgqsTyU5nkui+sAkHV5Nr+fzyYwzSXfzfHaVz1IIUTy/dujDOwUti5uS1wY64oVhMzRF&#10;iiQOjz5EZqJ4dk+ZgNHVWhuTDNxtVwbZQVCrrNN3iuQv3YxlXclvZ8Tp7xDj9P0JotWBet7olkQ/&#10;O4kiSvjWVqkjg9Bm2BNlY0+aRhmHcoR+26eqJcGjxFuojiQywtDiNJK0aQC/c9ZRe5fcf9sLVJyZ&#10;95YKdZtPp3EekjGdXU/IwMub7eWNsJKgSh44G7arMMzQ3qHeNRQpT2pYiM1T66T1C6sTfWrhVILT&#10;uMUZubST18tPYfkDAAD//wMAUEsDBBQABgAIAAAAIQCUejuC3wAAAAgBAAAPAAAAZHJzL2Rvd25y&#10;ZXYueG1sTI/BToNAEIbvJr7DZky8NHYppQ1FlsaYYOzBg+jF28KOQGRnCbul+PaOJz1NJv+Xf77J&#10;j4sdxIyT7x0p2KwjEEiNMz21Ct7fyrsUhA+ajB4coYJv9HAsrq9ynRl3oVecq9AKLiGfaQVdCGMm&#10;pW86tNqv3YjE2aebrA68Tq00k75wuR1kHEV7aXVPfKHTIz522HxVZ6sgTlfVE72Uz0l9MqXebT7m&#10;1fak1O3N8nAPIuAS/mD41Wd1KNipdmcyXgwKkuTApII9D453hzgBUTMXbVOQRS7/P1D8AAAA//8D&#10;AFBLAQItABQABgAIAAAAIQC2gziS/gAAAOEBAAATAAAAAAAAAAAAAAAAAAAAAABbQ29udGVudF9U&#10;eXBlc10ueG1sUEsBAi0AFAAGAAgAAAAhADj9If/WAAAAlAEAAAsAAAAAAAAAAAAAAAAALwEAAF9y&#10;ZWxzLy5yZWxzUEsBAi0AFAAGAAgAAAAhACiuVbIsAgAAXAQAAA4AAAAAAAAAAAAAAAAALgIAAGRy&#10;cy9lMm9Eb2MueG1sUEsBAi0AFAAGAAgAAAAhAJR6O4LfAAAACAEAAA8AAAAAAAAAAAAAAAAAhgQA&#10;AGRycy9kb3ducmV2LnhtbFBLBQYAAAAABAAEAPMAAACSBQAAAAA=&#10;">
                  <v:textbox style="mso-next-textbox:#AutoShape 148">
                    <w:txbxContent>
                      <w:p w:rsidR="00A37653" w:rsidRPr="00FF7677" w:rsidRDefault="00197003" w:rsidP="00A37653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Yüksekokulun</w:t>
                        </w:r>
                        <w:r w:rsidR="00497CF6">
                          <w:rPr>
                            <w:rFonts w:ascii="Arial" w:hAnsi="Arial" w:cs="Arial"/>
                            <w:sz w:val="20"/>
                          </w:rPr>
                          <w:t xml:space="preserve"> idari personellerinin kadro durumlarına göre ilgili kanun ve yönetmeliklere göre listelerin hazırlanması</w:t>
                        </w:r>
                      </w:p>
                    </w:txbxContent>
                  </v:textbox>
                </v:shape>
              </w:pict>
            </w:r>
          </w:p>
          <w:p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Default="008A11B9" w:rsidP="008231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w:pict>
                <v:shape id="AutoShape 149" o:spid="_x0000_s1028" type="#_x0000_t32" style="position:absolute;margin-left:162.8pt;margin-top:7.9pt;width:.3pt;height:1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73FOAIAAGEEAAAOAAAAZHJzL2Uyb0RvYy54bWysVE2P2yAQvVfqf0DcE9uJvZtYcVYrO+ll&#10;20ba7Q8ggGNUDAhInKjqf+9APtq0l6qqD3gwM2/ezDy8eDr2Eh24dUKrCmfjFCOuqGZC7Sr85W09&#10;mmHkPFGMSK14hU/c4afl+3eLwZR8ojstGbcIQJQrB1PhzntTJomjHe+JG2vDFRy22vbEw9buEmbJ&#10;AOi9TCZp+pAM2jJjNeXOwdfmfIiXEb9tOfWf29Zxj2SFgZuPq43rNqzJckHKnSWmE/RCg/wDi54I&#10;BUlvUA3xBO2t+AOqF9Rqp1s/prpPdNsKymMNUE2W/lbNa0cMj7VAc5y5tcn9P1j66bCxSLAKP2Kk&#10;SA8jet57HTOjLJ+HBg3GleBXq40NJdKjejUvmn51SOm6I2rHo/vbyUB0FiKSu5CwcQbSbIePmoEP&#10;gQyxW8fW9gES+oCOcSin21D40SMKH6ezDAZH4WAyLYpZEfFJeQ011vkPXPcoGBV23hKx63ytlYLh&#10;a5vFROTw4nwgRsprQMir9FpIGTUgFRoqPC8mRQxwWgoWDoObs7ttLS06kKCi+FxY3LlZvVcsgnWc&#10;sNXF9kRIsJGP7fFWQMMkxyFbzxlGksPFCdaZnlQhIxQPhC/WWUjf5ul8NVvN8lE+eViN8rRpRs/r&#10;Oh89rLPHopk2dd1k3wP5LC87wRhXgf9V1Fn+d6K5XK+zHG+yvjUquUePHQWy13ckHacfBn6Wzlaz&#10;08aG6oIQQMfR+XLnwkX5dR+9fv4Zlj8AAAD//wMAUEsDBBQABgAIAAAAIQDEG/O+4AAAAAkBAAAP&#10;AAAAZHJzL2Rvd25yZXYueG1sTI/BTsMwEETvSPyDtUjcqIOrRDTEqYAKkUuRaBHi6MYmtojXUey2&#10;KV/PcirH1TzNvqmWk+/ZwYzRBZRwO8uAGWyDdthJeN8+39wBi0mhVn1AI+FkIizry4tKlToc8c0c&#10;NqljVIKxVBJsSkPJeWyt8SrOwmCQsq8wepXoHDuuR3Wkct9zkWUF98ohfbBqME/WtN+bvZeQVp8n&#10;W3y0jwv3un1ZF+6naZqVlNdX08M9sGSmdIbhT5/UoSanXdijjqyXMBd5QSgFOU0gYC4KAWwnIRcL&#10;4HXF/y+ofwEAAP//AwBQSwECLQAUAAYACAAAACEAtoM4kv4AAADhAQAAEwAAAAAAAAAAAAAAAAAA&#10;AAAAW0NvbnRlbnRfVHlwZXNdLnhtbFBLAQItABQABgAIAAAAIQA4/SH/1gAAAJQBAAALAAAAAAAA&#10;AAAAAAAAAC8BAABfcmVscy8ucmVsc1BLAQItABQABgAIAAAAIQDP973FOAIAAGEEAAAOAAAAAAAA&#10;AAAAAAAAAC4CAABkcnMvZTJvRG9jLnhtbFBLAQItABQABgAIAAAAIQDEG/O+4AAAAAkBAAAPAAAA&#10;AAAAAAAAAAAAAJIEAABkcnMvZG93bnJldi54bWxQSwUGAAAAAAQABADzAAAAnwUAAAAA&#10;">
                  <v:stroke endarrow="block"/>
                </v:shape>
              </w:pict>
            </w:r>
          </w:p>
          <w:p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Default="008A11B9" w:rsidP="008231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AutoShape 151" o:spid="_x0000_s1030" type="#_x0000_t109" style="position:absolute;margin-left:22.45pt;margin-top:2.15pt;width:274.5pt;height:3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GbrLwIAAFwEAAAOAAAAZHJzL2Uyb0RvYy54bWysVFGP0zAMfkfiP0R5Z13HNrZq3em0Ywjp&#10;OCYd/IAsTduINA5Otnb8etx0GzvgCdGHKI7tz/Znu6u7rjHsqNBrsDlPR2POlJVQaFvl/OuX7ZsF&#10;Zz4IWwgDVuX8pDy/W79+tWpdpiZQgykUMgKxPmtdzusQXJYkXtaqEX4ETllSloCNCCRilRQoWkJv&#10;TDIZj+dJC1g4BKm8p9eHQcnXEb8slQyfy9KrwEzOKbcQT4znvj+T9UpkFQpXa3lOQ/xDFo3QloJe&#10;oR5EEOyA+g+oRksED2UYSWgSKEstVayBqknHv1XzXAunYi1EjndXmvz/g5VPxx0yXeR8zpkVDbXo&#10;/hAgRmbpLO0Jap3PyO7Z7bAv0btHkN88s7Cpha3UPSK0tRIFpRXtkxcOveDJle3bT1AQviD8yFVX&#10;YtMDEgusiy05XVuiusAkPb6dLubpjDonSTddptNl7Fkisou3Qx8+KGhYf8l5aaClvDDshqGIkcTx&#10;0QeqhNwu5rESMLrYamOigNV+Y5AdBY3KNn598eTib82MZW3Ol7PJLCK/0PlbiHH8/gbR6EAzb3ST&#10;88XVSGQ9he9tEScyCG2GO8U3ltK40Di0I3T7LnZtcmnQHooTkYwwjDitJF1qwB+ctTTeOfffDwIV&#10;Z+ajpUYRk9N+H6Iwnb2bkIC3mv2tRlhJUDkPnA3XTRh26OBQVzVFSiMbFvrhKXXkus94yOqcPo1w&#10;5PO8bv2O3MrR6tdPYf0TAAD//wMAUEsDBBQABgAIAAAAIQBo3xZt3QAAAAcBAAAPAAAAZHJzL2Rv&#10;d25yZXYueG1sTI5BT4NAFITvJv6HzTPx0tiF0ipFlsaYYOzBg+jF24Ndgci+JeyW4r/3edLTZDKT&#10;mS8/LHYQs5l870hBvI5AGGqc7qlV8P5W3qQgfEDSODgyCr6Nh0NxeZFjpt2ZXs1chVbwCPkMFXQh&#10;jJmUvumMRb92oyHOPt1kMbCdWqknPPO4HeQmim6lxZ74ocPRPHam+apOVsEmXVVP9FI+b+ujLnEX&#10;f8yr5KjU9dXycA8imCX8leEXn9GhYKbanUh7MSjYbvfcZE1AcLzbJ+xrBWl8B7LI5X/+4gcAAP//&#10;AwBQSwECLQAUAAYACAAAACEAtoM4kv4AAADhAQAAEwAAAAAAAAAAAAAAAAAAAAAAW0NvbnRlbnRf&#10;VHlwZXNdLnhtbFBLAQItABQABgAIAAAAIQA4/SH/1gAAAJQBAAALAAAAAAAAAAAAAAAAAC8BAABf&#10;cmVscy8ucmVsc1BLAQItABQABgAIAAAAIQAc6GbrLwIAAFwEAAAOAAAAAAAAAAAAAAAAAC4CAABk&#10;cnMvZTJvRG9jLnhtbFBLAQItABQABgAIAAAAIQBo3xZt3QAAAAcBAAAPAAAAAAAAAAAAAAAAAIkE&#10;AABkcnMvZG93bnJldi54bWxQSwUGAAAAAAQABADzAAAAkwUAAAAA&#10;">
                  <v:textbox style="mso-next-textbox:#AutoShape 151">
                    <w:txbxContent>
                      <w:p w:rsidR="00A37653" w:rsidRPr="00FF7677" w:rsidRDefault="000B5B7A" w:rsidP="00A37653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Listelerin </w:t>
                        </w:r>
                        <w:r w:rsidR="00197003">
                          <w:rPr>
                            <w:rFonts w:ascii="Arial" w:hAnsi="Arial" w:cs="Arial"/>
                            <w:sz w:val="20"/>
                          </w:rPr>
                          <w:t>Müdür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ve </w:t>
                        </w:r>
                        <w:r w:rsidR="00197003">
                          <w:rPr>
                            <w:rFonts w:ascii="Arial" w:hAnsi="Arial" w:cs="Arial"/>
                            <w:sz w:val="20"/>
                          </w:rPr>
                          <w:t>Yüksekokul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Sekreteri imzası ile Rektörlük Makamına sunulması</w:t>
                        </w:r>
                        <w:r w:rsidR="00A37653" w:rsidRPr="00FF7677">
                          <w:rPr>
                            <w:rFonts w:ascii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  <w:p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8A11B9" w:rsidP="008231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w:pict>
                <v:shape id="AutoShape 150" o:spid="_x0000_s1029" type="#_x0000_t32" style="position:absolute;margin-left:159.95pt;margin-top:4.05pt;width:.3pt;height:2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k8MOAIAAGEEAAAOAAAAZHJzL2Uyb0RvYy54bWysVMGO2jAQvVfqP1i+QwiQXYgIq1UCvWxb&#10;pN1+gLGdxKpjW7YhoKr/3rEJtLSXqmoOzjgev3nzZiarp1Mn0ZFbJ7QqcDqeYMQV1UyopsBf3raj&#10;BUbOE8WI1IoX+Mwdflq/f7fqTc6nutWScYsARLm8NwVuvTd5kjja8o64sTZcwWGtbUc8bG2TMEt6&#10;QO9kMp1MHpJeW2asptw5+FpdDvE64tc1p/5zXTvukSwwcPNxtXHdhzVZr0jeWGJaQQca5B9YdEQo&#10;CHqDqogn6GDFH1CdoFY7Xfsx1V2i61pQHnOAbNLJb9m8tsTwmAuI48xNJvf/YOmn484iwQqcYaRI&#10;ByV6PngdI6M0iwL1xuXgV6qdDSnSk3o1L5p+dUjpsiWq4dH97WzgdhokTe6uhI0zEGbff9QMfAhE&#10;iGqdatsFSNABnWJRzrei8JNHFD7OFikUjsLB7DGbLrKIT/LrVWOd/8B1h4JRYOctEU3rS60UFF/b&#10;NAYixxfnAzGSXy+EuEpvhZSxB6RCfYGX2TSLF5yWgoXD4OZssy+lRUcSuig+A4s7N6sPikWwlhO2&#10;GWxPhAQb+SiPtwIEkxyHaB1nGEkOgxOsCz2pQkRIHggP1qWRvi0ny81is5iP5tOHzWg+qarR87ac&#10;jx626WNWzaqyrNLvgXw6z1vBGFeB/7Wp0/nfNc0wXpd2vLX1TajkHj0qCmSv70g6Vj8UPEyhy/ea&#10;nXc2ZBd20MfReZi5MCi/7qPXzz/D+gcAAAD//wMAUEsDBBQABgAIAAAAIQAIlEN24AAAAAgBAAAP&#10;AAAAZHJzL2Rvd25yZXYueG1sTI/BTsMwEETvSPyDtUjcqJNUhCZkUwEVIheQaBHi6MZLbBHbUey2&#10;ab8ecyrH0Yxm3lTLyfRsT6PXziKkswQY2dZJbTuEj83zzQKYD8JK0TtLCEfysKwvLypRSnew77Rf&#10;h47FEutLgaBCGErOfavICD9zA9nofbvRiBDl2HE5ikMsNz3PkiTnRmgbF5QY6ElR+7PeGYSw+jqq&#10;/LN9LPTb5uU116emaVaI11fTwz2wQFM4h+EPP6JDHZm2bmelZz3CPC2KGEVYpMCiP8+SW2BbhPwu&#10;A15X/P+B+hcAAP//AwBQSwECLQAUAAYACAAAACEAtoM4kv4AAADhAQAAEwAAAAAAAAAAAAAAAAAA&#10;AAAAW0NvbnRlbnRfVHlwZXNdLnhtbFBLAQItABQABgAIAAAAIQA4/SH/1gAAAJQBAAALAAAAAAAA&#10;AAAAAAAAAC8BAABfcmVscy8ucmVsc1BLAQItABQABgAIAAAAIQBK/k8MOAIAAGEEAAAOAAAAAAAA&#10;AAAAAAAAAC4CAABkcnMvZTJvRG9jLnhtbFBLAQItABQABgAIAAAAIQAIlEN24AAAAAgBAAAPAAAA&#10;AAAAAAAAAAAAAJIEAABkcnMvZG93bnJldi54bWxQSwUGAAAAAAQABADzAAAAnwUAAAAA&#10;">
                  <v:stroke endarrow="block"/>
                </v:shape>
              </w:pict>
            </w: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Default="008A11B9" w:rsidP="008231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Rectangle 152" o:spid="_x0000_s1031" style="position:absolute;margin-left:23.35pt;margin-top:6pt;width:276pt;height:48.75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engKAIAAFAEAAAOAAAAZHJzL2Uyb0RvYy54bWysVNtu2zAMfR+wfxD0vvjSuGuMOEWRLsOA&#10;bivW7QNkWbaFyZJGKbG7rx8lp2l2wR6G+UEQJerw8JD0+noaFDkIcNLoimaLlBKhuWmk7ir65fPu&#10;1RUlzjPdMGW0qOijcPR68/LFerSlyE1vVCOAIIh25Wgr2ntvyyRxvBcDcwtjhcbL1sDAPJrQJQ2w&#10;EdEHleRpepmMBhoLhgvn8PR2vqSbiN+2gvuPbeuEJ6qiyM3HFeJahzXZrFnZAbO95Eca7B9YDExq&#10;DHqCumWekT3I36AGycE40/oFN0Ni2lZyEXPAbLL0l2weemZFzAXFcfYkk/t/sPzD4R6IbCqaU6LZ&#10;gCX6hKIx3SlBsiIPAo3Wlej3YO8hpOjsneFfHdFm26OfuAEwYy9Yg7Sy4J/89CAYDp+SenxvGsRn&#10;e2+iVlMLQwBEFcgUS/J4KomYPOF4eFGkBdaZEo53l9kqy4sYgpVPry04/1aYgYRNRQHZR3R2uHM+&#10;sGHlk0tkb5RsdlKpaEBXbxWQA8P22MXviO7O3ZQmY0VXBcb+O0Qavz9BDNJjnys5VPTq5MTKINsb&#10;3cQu9EyqeY+UlT7qGKSbS+CneoqVuggBgqy1aR5RWDBzW+MY4qY38J2SEVu6ou7bnoGgRL3TWJxV&#10;tlyGGYjGsnidowHnN/X5DdMcoSrqKZm3Wz/Pzd6C7HqMlEU1tLnBgrYyav3M6kgf2zaW4DhiYS7O&#10;7ej1/CPY/AAAAP//AwBQSwMEFAAGAAgAAAAhANZAE4PcAAAACAEAAA8AAABkcnMvZG93bnJldi54&#10;bWxMj8FOwzAQRO9I/IO1SNyonaBWJMSpEKhIHNv0ws2JlyQQr6PYaQNfz3Kix9E8zb4ttosbxAmn&#10;0HvSkKwUCKTG255aDcdqd/cAIkRD1gyeUMM3BtiW11eFya0/0x5Ph9gKHqGQGw1djGMuZWg6dCas&#10;/IjE3YefnIkcp1bayZx53A0yVWojnemJL3RmxOcOm6/D7DTUfXo0P/vqVblsdx/flupzfn/R+vZm&#10;eXoEEXGJ/zD86bM6lOxU+5lsEIOGdZYxqSFdg+B6kySca+aUUiDLQl4+UP4CAAD//wMAUEsBAi0A&#10;FAAGAAgAAAAhALaDOJL+AAAA4QEAABMAAAAAAAAAAAAAAAAAAAAAAFtDb250ZW50X1R5cGVzXS54&#10;bWxQSwECLQAUAAYACAAAACEAOP0h/9YAAACUAQAACwAAAAAAAAAAAAAAAAAvAQAAX3JlbHMvLnJl&#10;bHNQSwECLQAUAAYACAAAACEAt6Hp4CgCAABQBAAADgAAAAAAAAAAAAAAAAAuAgAAZHJzL2Uyb0Rv&#10;Yy54bWxQSwECLQAUAAYACAAAACEA1kATg9wAAAAIAQAADwAAAAAAAAAAAAAAAACCBAAAZHJzL2Rv&#10;d25yZXYueG1sUEsFBgAAAAAEAAQA8wAAAIsFAAAAAA==&#10;">
                  <v:textbox style="mso-next-textbox:#Rectangle 152">
                    <w:txbxContent>
                      <w:p w:rsidR="000B5B7A" w:rsidRPr="00FF7677" w:rsidRDefault="000B5B7A" w:rsidP="000B5B7A">
                        <w:pPr>
                          <w:jc w:val="both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Rektörlük Makamından cetvellerin onaylı olarak gelmesinden sonra cetvellerin isme dökülmesi ve </w:t>
                        </w:r>
                        <w:r w:rsidR="00197003">
                          <w:rPr>
                            <w:rFonts w:ascii="Arial" w:hAnsi="Arial" w:cs="Arial"/>
                            <w:sz w:val="20"/>
                          </w:rPr>
                          <w:t>Müdürlük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Makamınca onaylanması</w:t>
                        </w:r>
                      </w:p>
                    </w:txbxContent>
                  </v:textbox>
                </v:rect>
              </w:pict>
            </w:r>
          </w:p>
          <w:p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8A11B9" w:rsidP="008231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AutoShape 155" o:spid="_x0000_s1032" type="#_x0000_t32" style="position:absolute;margin-left:162.5pt;margin-top:8.75pt;width:.3pt;height:18.55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4PNOAIAAGEEAAAOAAAAZHJzL2Uyb0RvYy54bWysVM2O2jAQvlfqO1i+QxIg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A7jBTp&#10;YUSPB69jZpTleWjQYFwBdpXa2VAiPaln86TpN4eUrjqiWh7NX84GvLPgkbxxCRdnIM1++KQZ2BDI&#10;ELt1amwfQkIf0CkO5XwfCj95ROHjdJHB4CgoJtM8X0RECSlursY6/5HrHgWhxM5bItrOV1opGL62&#10;WUxEjk/OB2CkuDmEvEpvhZSRA1KhocTLfJJHB6elYEEZzJxt95W06EgCi+ITqwTNazOrD4rFYB0n&#10;bHOVPRESZORje7wV0DDJccjWc4aR5LA4QbrAkypkhOIB8FW6EOn7Ml1uFpvFbDSbzDejWVrXo8dt&#10;NRvNt9mHvJ7WVVVnPwL4bFZ0gjGuAv4bqbPZ35Hmul4XOt5pfW9U8jZ67CiAvb0j6Dj9MPALdfaa&#10;nXc2VBeIADyOxtedC4vy+h6tfv0Z1j8BAAD//wMAUEsDBBQABgAIAAAAIQB4p3JN4AAAAAkBAAAP&#10;AAAAZHJzL2Rvd25yZXYueG1sTI/BTsMwEETvSPyDtUjcqNMURUmIUwEVIhcq0aKqRzc2sUW8jmK3&#10;Tfl6lhMcV/M0+6ZaTq5nJz0G61HAfJYA09h6ZbET8LF9ucuBhShRyd6jFnDRAZb19VUlS+XP+K5P&#10;m9gxKsFQSgEmxqHkPLRGOxlmftBI2acfnYx0jh1XozxTuet5miQZd9IifTBy0M9Gt1+boxMQV/uL&#10;yXbtU2HX29e3zH43TbMS4vZmenwAFvUU/2D41Sd1qMnp4I+oAusFLNI8I5SCOU0gYJEWKbCDgPu8&#10;AF5X/P+C+gcAAP//AwBQSwECLQAUAAYACAAAACEAtoM4kv4AAADhAQAAEwAAAAAAAAAAAAAAAAAA&#10;AAAAW0NvbnRlbnRfVHlwZXNdLnhtbFBLAQItABQABgAIAAAAIQA4/SH/1gAAAJQBAAALAAAAAAAA&#10;AAAAAAAAAC8BAABfcmVscy8ucmVsc1BLAQItABQABgAIAAAAIQBw+4PNOAIAAGEEAAAOAAAAAAAA&#10;AAAAAAAAAC4CAABkcnMvZTJvRG9jLnhtbFBLAQItABQABgAIAAAAIQB4p3JN4AAAAAkBAAAPAAAA&#10;AAAAAAAAAAAAAJIEAABkcnMvZG93bnJldi54bWxQSwUGAAAAAAQABADzAAAAnwUAAAAA&#10;">
                  <v:stroke endarrow="block"/>
                </v:shape>
              </w:pict>
            </w: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8A11B9" w:rsidP="008231B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Akış Çizelgesi: Sonlandırıcı 12" o:spid="_x0000_s1034" type="#_x0000_t116" style="position:absolute;margin-left:23.35pt;margin-top:8.9pt;width:279.75pt;height:55.5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3lGtAIAAI4FAAAOAAAAZHJzL2Uyb0RvYy54bWysVEtu2zAQ3RfoHQjuG9mqnaZC5MBwkKJA&#10;kAR1iqxpirSIUCRL0pacC/QYPYPPUPdeHVKfuGlWRTcUR5w33zdzftFUEm2ZdUKrHI9PRhgxRXUh&#10;1DrHX++v3p1h5DxRBZFasRzvmMMXs7dvzmuTsVSXWhbMIjCiXFabHJfemyxJHC1ZRdyJNkzBI9e2&#10;Ih5Eu04KS2qwXskkHY1Ok1rbwlhNmXPw97J9xLNon3NG/S3njnkkcwyx+XjaeK7CmczOSba2xJSC&#10;dmGQf4iiIkKB08HUJfEEbaz4y1QlqNVOc39CdZVozgVlMQfIZjx6kc2yJIbFXKA4zgxlcv/PLL3Z&#10;3lkkCuhdipEiFfRo/njY//qBfn4XT0yumRMZWmoloYmHvT3s6WGPQBkqVxuXgYGlubOd5OAaytBw&#10;W4UvJIiaWO3dUG3WeETh5/vpND1LpxhRePswmpxNYzuSZ7Sxzn9iukLhkmMudb0oifX3zFZCEa9t&#10;rDnZXjsPAQCyRwTfUoXTaSmKKyFlFAKt2EJatCVACN+MQxqAO9ICKSCTkFybTrz5nWSt1S+MQ8Eg&#10;gTR6j1R9tkkoZcqfdnalAu0A4xDBABy/BpS+D6bTDTAWKTwAR68B//Q4IKJXrfwAhpJ1BXsRcvE4&#10;eG71++zbnEP6vlk1kSWTvu8rXeyAOVa3I+UMvRLQpWvi/B2xMEMwbbAX/C0coXE51t0No1Lbp9f+&#10;B32gNrxiVMNM5th92xDLMJKfFZD+43gyCUMchcn0QwqCPX5ZHb+oTbXQ0OUxbCBD4zXoe9lfudXV&#10;A6yPefAKT0RR8J1j6m0vLHy7K2ABUTafRzUYXEP8tVoaGoyHOgfa3TcPxJqOqh5IfqP7+SXZC4q2&#10;ugGp9HzjNReRv6HSbV27DsDQR3p2CypslWM5aj2v0dlvAAAA//8DAFBLAwQUAAYACAAAACEAWYrL&#10;TNoAAAAJAQAADwAAAGRycy9kb3ducmV2LnhtbEyPQU+EQAyF7yb+h0lNvLlFgmiQYWNMOKu7Jl4H&#10;pgso00Fmdhf+vfWkt/a9l9ev5XZxozrRHAbPGm43CSji1tuBOw3v+/rmAVSIhq0ZPZOGlQJsq8uL&#10;0hTWn/mNTrvYKSnhUBgNfYxTgRjanpwJGz8Ri3fwszNR1rlDO5uzlLsR0yTJ0ZmB5UJvJnruqf3a&#10;HZ2Gj3q/flLW4zq88sHVDb7Eb9T6+mp5egQVaYl/YfjFF3SohKnxR7ZBjRqy/F6SomcpKPHzJJeh&#10;ESG9SwGrEv9/UP0AAAD//wMAUEsBAi0AFAAGAAgAAAAhALaDOJL+AAAA4QEAABMAAAAAAAAAAAAA&#10;AAAAAAAAAFtDb250ZW50X1R5cGVzXS54bWxQSwECLQAUAAYACAAAACEAOP0h/9YAAACUAQAACwAA&#10;AAAAAAAAAAAAAAAvAQAAX3JlbHMvLnJlbHNQSwECLQAUAAYACAAAACEAwDN5RrQCAACOBQAADgAA&#10;AAAAAAAAAAAAAAAuAgAAZHJzL2Uyb0RvYy54bWxQSwECLQAUAAYACAAAACEAWYrLTNoAAAAJAQAA&#10;DwAAAAAAAAAAAAAAAAAOBQAAZHJzL2Rvd25yZXYueG1sUEsFBgAAAAAEAAQA8wAAABUGAAAAAA==&#10;" fillcolor="white [3201]" strokecolor="black [3213]" strokeweight="1pt">
                  <v:textbox style="mso-next-textbox:#Akış Çizelgesi: Sonlandırıcı 12">
                    <w:txbxContent>
                      <w:p w:rsidR="009D1714" w:rsidRDefault="009D1714" w:rsidP="009D1714">
                        <w:pPr>
                          <w:jc w:val="center"/>
                        </w:pPr>
                        <w:r>
                          <w:t>Onaylanan cetveller Maaş İşleri birimine gönderilir ve tüm evraklar ilgili dosyaya kaldırılır.</w:t>
                        </w:r>
                      </w:p>
                    </w:txbxContent>
                  </v:textbox>
                </v:shape>
              </w:pict>
            </w: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37653" w:rsidP="008231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37653" w:rsidP="008231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37653" w:rsidP="008231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37653" w:rsidP="008231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0870B8" w:rsidRDefault="00A37653" w:rsidP="008231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7653" w:rsidRPr="00624DCE" w:rsidRDefault="00A37653" w:rsidP="008231BB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497CF6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PDB</w:t>
            </w: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0B5B7A" w:rsidRDefault="000B5B7A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0B5B7A" w:rsidRDefault="000B5B7A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Personel İşleri</w:t>
            </w: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0B5B7A" w:rsidRDefault="000B5B7A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Personel İşleri</w:t>
            </w: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A4475B" w:rsidRDefault="00A4475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4475B" w:rsidRDefault="00A4475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4475B" w:rsidRDefault="00A4475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4475B" w:rsidRDefault="00A4475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9D1714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PDB</w:t>
            </w:r>
            <w:r w:rsidR="00B17FDB">
              <w:rPr>
                <w:rFonts w:ascii="Arial" w:hAnsi="Arial" w:cs="Arial"/>
                <w:sz w:val="16"/>
                <w:szCs w:val="16"/>
              </w:rPr>
              <w:t>/Personel İşleri</w:t>
            </w: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9D1714" w:rsidRDefault="009D1714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9D1714" w:rsidRDefault="009D1714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9D1714" w:rsidRDefault="009D1714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9D1714" w:rsidRDefault="009D1714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9D1714" w:rsidRDefault="009D1714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9D1714" w:rsidRDefault="009D1714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Personel İşleri</w:t>
            </w:r>
          </w:p>
          <w:p w:rsidR="009D1714" w:rsidRDefault="009D1714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CD2E2B" w:rsidRDefault="00CD2E2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CD2E2B" w:rsidRDefault="00CD2E2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CD2E2B" w:rsidRDefault="00CD2E2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CD2E2B" w:rsidRDefault="00CD2E2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CD2E2B" w:rsidRDefault="00CD2E2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CD2E2B" w:rsidRDefault="00CD2E2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CD2E2B" w:rsidRDefault="00CD2E2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CD2E2B" w:rsidRDefault="00CD2E2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CD2E2B" w:rsidRDefault="00CD2E2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CD2E2B" w:rsidRDefault="00CD2E2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CD2E2B" w:rsidRDefault="00CD2E2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CD2E2B" w:rsidRDefault="00CD2E2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CD2E2B" w:rsidRDefault="00CD2E2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CD2E2B" w:rsidRDefault="00CD2E2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CD2E2B" w:rsidRPr="004D55AB" w:rsidRDefault="00CD2E2B" w:rsidP="008231B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A37653" w:rsidRDefault="00A37653" w:rsidP="008231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A37653" w:rsidP="008231BB">
            <w:pPr>
              <w:rPr>
                <w:rFonts w:ascii="Arial" w:hAnsi="Arial" w:cs="Arial"/>
                <w:sz w:val="16"/>
                <w:szCs w:val="16"/>
              </w:rPr>
            </w:pPr>
          </w:p>
          <w:p w:rsidR="00A37653" w:rsidRDefault="00497CF6" w:rsidP="008231BB">
            <w:pPr>
              <w:jc w:val="center"/>
              <w:rPr>
                <w:sz w:val="18"/>
                <w:szCs w:val="18"/>
              </w:rPr>
            </w:pPr>
            <w:r w:rsidRPr="002E6A2C">
              <w:rPr>
                <w:sz w:val="18"/>
                <w:szCs w:val="18"/>
              </w:rPr>
              <w:t>657</w:t>
            </w:r>
            <w:r>
              <w:rPr>
                <w:sz w:val="18"/>
                <w:szCs w:val="18"/>
              </w:rPr>
              <w:t xml:space="preserve"> sayılı Devlet Memurları Kanunu</w:t>
            </w:r>
          </w:p>
          <w:p w:rsidR="00473ADF" w:rsidRDefault="00473ADF" w:rsidP="008231BB">
            <w:pPr>
              <w:jc w:val="center"/>
              <w:rPr>
                <w:sz w:val="18"/>
                <w:szCs w:val="18"/>
              </w:rPr>
            </w:pPr>
          </w:p>
          <w:p w:rsidR="00473ADF" w:rsidRDefault="00473ADF" w:rsidP="008231BB">
            <w:pPr>
              <w:jc w:val="center"/>
              <w:rPr>
                <w:sz w:val="18"/>
                <w:szCs w:val="18"/>
              </w:rPr>
            </w:pPr>
          </w:p>
          <w:p w:rsidR="00473ADF" w:rsidRDefault="00473ADF" w:rsidP="008231BB">
            <w:pPr>
              <w:jc w:val="center"/>
              <w:rPr>
                <w:sz w:val="18"/>
                <w:szCs w:val="18"/>
              </w:rPr>
            </w:pPr>
          </w:p>
          <w:p w:rsidR="00473ADF" w:rsidRPr="00FF7677" w:rsidRDefault="00473ADF" w:rsidP="008231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Personel kadro listeleri</w:t>
            </w:r>
          </w:p>
          <w:p w:rsidR="00A37653" w:rsidRDefault="00A37653" w:rsidP="008231BB">
            <w:pPr>
              <w:rPr>
                <w:rFonts w:ascii="Arial" w:hAnsi="Arial" w:cs="Arial"/>
                <w:sz w:val="16"/>
                <w:szCs w:val="16"/>
              </w:rPr>
            </w:pPr>
          </w:p>
          <w:p w:rsidR="009D1714" w:rsidRDefault="009D1714" w:rsidP="008231BB">
            <w:pPr>
              <w:rPr>
                <w:rFonts w:ascii="Arial" w:hAnsi="Arial" w:cs="Arial"/>
                <w:sz w:val="16"/>
                <w:szCs w:val="16"/>
              </w:rPr>
            </w:pPr>
          </w:p>
          <w:p w:rsidR="009D1714" w:rsidRDefault="009D1714" w:rsidP="008231BB">
            <w:pPr>
              <w:rPr>
                <w:rFonts w:ascii="Arial" w:hAnsi="Arial" w:cs="Arial"/>
                <w:sz w:val="16"/>
                <w:szCs w:val="16"/>
              </w:rPr>
            </w:pPr>
          </w:p>
          <w:p w:rsidR="009D1714" w:rsidRDefault="009D1714" w:rsidP="008231BB">
            <w:pPr>
              <w:rPr>
                <w:rFonts w:ascii="Arial" w:hAnsi="Arial" w:cs="Arial"/>
                <w:sz w:val="16"/>
                <w:szCs w:val="16"/>
              </w:rPr>
            </w:pPr>
          </w:p>
          <w:p w:rsidR="00473ADF" w:rsidRPr="00FF7677" w:rsidRDefault="00473ADF" w:rsidP="00473A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Personel kadro listeleri</w:t>
            </w:r>
          </w:p>
          <w:p w:rsidR="009D1714" w:rsidRDefault="009D1714" w:rsidP="008231BB">
            <w:pPr>
              <w:rPr>
                <w:rFonts w:ascii="Arial" w:hAnsi="Arial" w:cs="Arial"/>
                <w:sz w:val="16"/>
                <w:szCs w:val="16"/>
              </w:rPr>
            </w:pPr>
          </w:p>
          <w:p w:rsidR="00473ADF" w:rsidRDefault="00473ADF" w:rsidP="008231BB">
            <w:pPr>
              <w:rPr>
                <w:rFonts w:ascii="Arial" w:hAnsi="Arial" w:cs="Arial"/>
                <w:sz w:val="16"/>
                <w:szCs w:val="16"/>
              </w:rPr>
            </w:pPr>
          </w:p>
          <w:p w:rsidR="00473ADF" w:rsidRDefault="00473ADF" w:rsidP="008231BB">
            <w:pPr>
              <w:rPr>
                <w:rFonts w:ascii="Arial" w:hAnsi="Arial" w:cs="Arial"/>
                <w:sz w:val="16"/>
                <w:szCs w:val="16"/>
              </w:rPr>
            </w:pPr>
          </w:p>
          <w:p w:rsidR="00473ADF" w:rsidRDefault="00473ADF" w:rsidP="008231BB">
            <w:pPr>
              <w:rPr>
                <w:rFonts w:ascii="Arial" w:hAnsi="Arial" w:cs="Arial"/>
                <w:sz w:val="16"/>
                <w:szCs w:val="16"/>
              </w:rPr>
            </w:pPr>
          </w:p>
          <w:p w:rsidR="00473ADF" w:rsidRDefault="00473ADF" w:rsidP="008231BB">
            <w:pPr>
              <w:rPr>
                <w:rFonts w:ascii="Arial" w:hAnsi="Arial" w:cs="Arial"/>
                <w:sz w:val="16"/>
                <w:szCs w:val="16"/>
              </w:rPr>
            </w:pPr>
          </w:p>
          <w:p w:rsidR="00473ADF" w:rsidRDefault="00473ADF" w:rsidP="008231BB">
            <w:pPr>
              <w:rPr>
                <w:rFonts w:ascii="Arial" w:hAnsi="Arial" w:cs="Arial"/>
                <w:sz w:val="16"/>
                <w:szCs w:val="16"/>
              </w:rPr>
            </w:pPr>
          </w:p>
          <w:p w:rsidR="00473ADF" w:rsidRDefault="00473ADF" w:rsidP="008231BB">
            <w:pPr>
              <w:rPr>
                <w:rFonts w:ascii="Arial" w:hAnsi="Arial" w:cs="Arial"/>
                <w:sz w:val="16"/>
                <w:szCs w:val="16"/>
              </w:rPr>
            </w:pPr>
          </w:p>
          <w:p w:rsidR="00473ADF" w:rsidRDefault="00473ADF" w:rsidP="008231BB">
            <w:pPr>
              <w:rPr>
                <w:rFonts w:ascii="Arial" w:hAnsi="Arial" w:cs="Arial"/>
                <w:sz w:val="16"/>
                <w:szCs w:val="16"/>
              </w:rPr>
            </w:pPr>
          </w:p>
          <w:p w:rsidR="00473ADF" w:rsidRPr="00FF7677" w:rsidRDefault="00473ADF" w:rsidP="00473A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Personel kadro listeleri</w:t>
            </w:r>
          </w:p>
          <w:p w:rsidR="00473ADF" w:rsidRPr="00C1330B" w:rsidRDefault="00473ADF" w:rsidP="00E835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</w:tc>
      </w:tr>
    </w:tbl>
    <w:p w:rsidR="00420C04" w:rsidRDefault="00420C04">
      <w:pPr>
        <w:rPr>
          <w:rFonts w:ascii="Arial" w:hAnsi="Arial" w:cs="Arial"/>
          <w:sz w:val="20"/>
        </w:rPr>
      </w:pPr>
    </w:p>
    <w:p w:rsidR="00420C04" w:rsidRDefault="00420C04">
      <w:pPr>
        <w:rPr>
          <w:rFonts w:ascii="Arial" w:hAnsi="Arial" w:cs="Arial"/>
          <w:sz w:val="20"/>
        </w:rPr>
      </w:pPr>
    </w:p>
    <w:p w:rsidR="004D55AB" w:rsidRPr="00151E02" w:rsidRDefault="004D55AB" w:rsidP="002C279F">
      <w:pPr>
        <w:jc w:val="center"/>
        <w:rPr>
          <w:rFonts w:ascii="Arial" w:hAnsi="Arial" w:cs="Arial"/>
          <w:sz w:val="20"/>
        </w:rPr>
      </w:pPr>
    </w:p>
    <w:sectPr w:rsidR="004D55AB" w:rsidRPr="00151E02" w:rsidSect="00151E02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952" w:rsidRDefault="00BA0952" w:rsidP="00151E02">
      <w:r>
        <w:separator/>
      </w:r>
    </w:p>
  </w:endnote>
  <w:endnote w:type="continuationSeparator" w:id="0">
    <w:p w:rsidR="00BA0952" w:rsidRDefault="00BA0952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60"/>
    </w:tblGrid>
    <w:tr w:rsidR="00151E02" w:rsidRPr="00151E02" w:rsidTr="00A22E0A">
      <w:tc>
        <w:tcPr>
          <w:tcW w:w="3259" w:type="dxa"/>
          <w:shd w:val="clear" w:color="auto" w:fill="auto"/>
        </w:tcPr>
        <w:p w:rsidR="00151E02" w:rsidRPr="00A22E0A" w:rsidRDefault="00151E02" w:rsidP="00A22E0A">
          <w:pPr>
            <w:pStyle w:val="Altbilgi1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  <w:shd w:val="clear" w:color="auto" w:fill="auto"/>
        </w:tcPr>
        <w:p w:rsidR="00151E02" w:rsidRPr="00A22E0A" w:rsidRDefault="00151E02" w:rsidP="00A22E0A">
          <w:pPr>
            <w:pStyle w:val="Altbilgi1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260" w:type="dxa"/>
          <w:shd w:val="clear" w:color="auto" w:fill="auto"/>
        </w:tcPr>
        <w:p w:rsidR="00151E02" w:rsidRPr="00A22E0A" w:rsidRDefault="00151E02" w:rsidP="00A22E0A">
          <w:pPr>
            <w:pStyle w:val="Altbilgi1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Yürürlük Onayı</w:t>
          </w:r>
        </w:p>
      </w:tc>
    </w:tr>
    <w:tr w:rsidR="00B53027" w:rsidTr="00A22E0A">
      <w:trPr>
        <w:trHeight w:val="1002"/>
      </w:trPr>
      <w:tc>
        <w:tcPr>
          <w:tcW w:w="3259" w:type="dxa"/>
          <w:shd w:val="clear" w:color="auto" w:fill="auto"/>
        </w:tcPr>
        <w:p w:rsidR="00B53027" w:rsidRPr="00A22E0A" w:rsidRDefault="00B53027" w:rsidP="00D23C0A">
          <w:pPr>
            <w:pStyle w:val="Altbilgi1"/>
            <w:jc w:val="center"/>
          </w:pPr>
        </w:p>
      </w:tc>
      <w:tc>
        <w:tcPr>
          <w:tcW w:w="3259" w:type="dxa"/>
          <w:shd w:val="clear" w:color="auto" w:fill="auto"/>
        </w:tcPr>
        <w:p w:rsidR="00B53027" w:rsidRPr="00A22E0A" w:rsidRDefault="00B53027" w:rsidP="00D23C0A">
          <w:pPr>
            <w:pStyle w:val="Altbilgi1"/>
            <w:jc w:val="center"/>
          </w:pPr>
        </w:p>
      </w:tc>
      <w:tc>
        <w:tcPr>
          <w:tcW w:w="3260" w:type="dxa"/>
          <w:shd w:val="clear" w:color="auto" w:fill="auto"/>
        </w:tcPr>
        <w:p w:rsidR="00B53027" w:rsidRPr="00A22E0A" w:rsidRDefault="00B53027" w:rsidP="00D23C0A">
          <w:pPr>
            <w:pStyle w:val="Altbilgi1"/>
            <w:jc w:val="center"/>
          </w:pPr>
        </w:p>
      </w:tc>
    </w:tr>
  </w:tbl>
  <w:p w:rsidR="005237FD" w:rsidRPr="00151E02" w:rsidRDefault="005237FD" w:rsidP="006121CB">
    <w:pPr>
      <w:pStyle w:val="Altbilgi1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952" w:rsidRDefault="00BA0952" w:rsidP="00151E02">
      <w:r>
        <w:separator/>
      </w:r>
    </w:p>
  </w:footnote>
  <w:footnote w:type="continuationSeparator" w:id="0">
    <w:p w:rsidR="00BA0952" w:rsidRDefault="00BA0952" w:rsidP="00151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E02"/>
    <w:rsid w:val="00085F40"/>
    <w:rsid w:val="000B5B7A"/>
    <w:rsid w:val="0012018F"/>
    <w:rsid w:val="0015197D"/>
    <w:rsid w:val="00151E02"/>
    <w:rsid w:val="00164D9E"/>
    <w:rsid w:val="0019343D"/>
    <w:rsid w:val="00197003"/>
    <w:rsid w:val="00211DA8"/>
    <w:rsid w:val="002222A9"/>
    <w:rsid w:val="00227D58"/>
    <w:rsid w:val="00241C8A"/>
    <w:rsid w:val="00263B7E"/>
    <w:rsid w:val="0028048C"/>
    <w:rsid w:val="002C279F"/>
    <w:rsid w:val="002E4910"/>
    <w:rsid w:val="002F0116"/>
    <w:rsid w:val="0031031F"/>
    <w:rsid w:val="00324D22"/>
    <w:rsid w:val="00344811"/>
    <w:rsid w:val="00344A05"/>
    <w:rsid w:val="003A1351"/>
    <w:rsid w:val="003B6C57"/>
    <w:rsid w:val="003C3DD5"/>
    <w:rsid w:val="00420C04"/>
    <w:rsid w:val="00424915"/>
    <w:rsid w:val="0043294E"/>
    <w:rsid w:val="004332EC"/>
    <w:rsid w:val="00441A8E"/>
    <w:rsid w:val="00466AC8"/>
    <w:rsid w:val="00473ADF"/>
    <w:rsid w:val="00474AFD"/>
    <w:rsid w:val="004827F2"/>
    <w:rsid w:val="00497CF6"/>
    <w:rsid w:val="004A3BB8"/>
    <w:rsid w:val="004B7078"/>
    <w:rsid w:val="004C55D7"/>
    <w:rsid w:val="004D55AB"/>
    <w:rsid w:val="00506FE6"/>
    <w:rsid w:val="005237FD"/>
    <w:rsid w:val="00523EA0"/>
    <w:rsid w:val="00525A21"/>
    <w:rsid w:val="005723BC"/>
    <w:rsid w:val="005C528F"/>
    <w:rsid w:val="005F772F"/>
    <w:rsid w:val="0060094A"/>
    <w:rsid w:val="006121CB"/>
    <w:rsid w:val="006518E2"/>
    <w:rsid w:val="00666341"/>
    <w:rsid w:val="00690393"/>
    <w:rsid w:val="006C17FE"/>
    <w:rsid w:val="006C5D5C"/>
    <w:rsid w:val="006C6F62"/>
    <w:rsid w:val="006D5FE9"/>
    <w:rsid w:val="006F59DC"/>
    <w:rsid w:val="0070538E"/>
    <w:rsid w:val="0075443E"/>
    <w:rsid w:val="00776B6D"/>
    <w:rsid w:val="0079209A"/>
    <w:rsid w:val="007D27C5"/>
    <w:rsid w:val="0081095A"/>
    <w:rsid w:val="008231BB"/>
    <w:rsid w:val="00890BD9"/>
    <w:rsid w:val="008A11B9"/>
    <w:rsid w:val="008E741D"/>
    <w:rsid w:val="009263B9"/>
    <w:rsid w:val="00943324"/>
    <w:rsid w:val="00962BE5"/>
    <w:rsid w:val="00972D72"/>
    <w:rsid w:val="009A4372"/>
    <w:rsid w:val="009D1714"/>
    <w:rsid w:val="00A0331E"/>
    <w:rsid w:val="00A11FCA"/>
    <w:rsid w:val="00A22E0A"/>
    <w:rsid w:val="00A37653"/>
    <w:rsid w:val="00A4475B"/>
    <w:rsid w:val="00A51B1C"/>
    <w:rsid w:val="00A61C1A"/>
    <w:rsid w:val="00A651FE"/>
    <w:rsid w:val="00A94E35"/>
    <w:rsid w:val="00AB37BF"/>
    <w:rsid w:val="00AC6B71"/>
    <w:rsid w:val="00B15955"/>
    <w:rsid w:val="00B17FDB"/>
    <w:rsid w:val="00B35C13"/>
    <w:rsid w:val="00B53027"/>
    <w:rsid w:val="00B60822"/>
    <w:rsid w:val="00B756C7"/>
    <w:rsid w:val="00B82F11"/>
    <w:rsid w:val="00B957D3"/>
    <w:rsid w:val="00BA0952"/>
    <w:rsid w:val="00BB357B"/>
    <w:rsid w:val="00BB5507"/>
    <w:rsid w:val="00BC1BBE"/>
    <w:rsid w:val="00C15D46"/>
    <w:rsid w:val="00C821F5"/>
    <w:rsid w:val="00CC32CD"/>
    <w:rsid w:val="00CD2E2B"/>
    <w:rsid w:val="00D01958"/>
    <w:rsid w:val="00D23C0A"/>
    <w:rsid w:val="00D44074"/>
    <w:rsid w:val="00D47280"/>
    <w:rsid w:val="00D524BF"/>
    <w:rsid w:val="00D82215"/>
    <w:rsid w:val="00DB29FF"/>
    <w:rsid w:val="00DD6279"/>
    <w:rsid w:val="00E601B3"/>
    <w:rsid w:val="00E62EE9"/>
    <w:rsid w:val="00E720BF"/>
    <w:rsid w:val="00E835DB"/>
    <w:rsid w:val="00EA1BDA"/>
    <w:rsid w:val="00EA23B7"/>
    <w:rsid w:val="00F027BC"/>
    <w:rsid w:val="00F03DCE"/>
    <w:rsid w:val="00F33588"/>
    <w:rsid w:val="00F4170A"/>
    <w:rsid w:val="00F96AB5"/>
    <w:rsid w:val="00FA1DA4"/>
    <w:rsid w:val="00FA1F8F"/>
    <w:rsid w:val="00FA6A8B"/>
    <w:rsid w:val="00FD7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5" type="connector" idref="#AutoShape 149"/>
        <o:r id="V:Rule6" type="connector" idref="#AutoShape 146"/>
        <o:r id="V:Rule7" type="connector" idref="#AutoShape 150"/>
        <o:r id="V:Rule8" type="connector" idref="#AutoShape 155"/>
      </o:rules>
    </o:shapelayout>
  </w:shapeDefaults>
  <w:decimalSymbol w:val=","/>
  <w:listSeparator w:val=";"/>
  <w14:docId w14:val="2F56CFE4"/>
  <w15:docId w15:val="{EC30A669-AEB1-4042-91B4-353BE425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EA0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2018F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customStyle="1" w:styleId="FontStyle126">
    <w:name w:val="Font Style126"/>
    <w:uiPriority w:val="99"/>
    <w:rsid w:val="00A37653"/>
    <w:rPr>
      <w:rFonts w:ascii="Times New Roman" w:hAnsi="Times New Roman" w:cs="Times New Roman"/>
      <w:sz w:val="18"/>
      <w:szCs w:val="18"/>
    </w:rPr>
  </w:style>
  <w:style w:type="paragraph" w:styleId="stBilgi">
    <w:name w:val="header"/>
    <w:basedOn w:val="Normal"/>
    <w:link w:val="stBilgiChar0"/>
    <w:uiPriority w:val="99"/>
    <w:unhideWhenUsed/>
    <w:rsid w:val="00CD2E2B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CD2E2B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0"/>
    <w:uiPriority w:val="99"/>
    <w:unhideWhenUsed/>
    <w:rsid w:val="00CD2E2B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CD2E2B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AF2E6-938C-498E-B154-11251ACC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Windows Kullanıcısı</cp:lastModifiedBy>
  <cp:revision>15</cp:revision>
  <cp:lastPrinted>2019-10-31T10:31:00Z</cp:lastPrinted>
  <dcterms:created xsi:type="dcterms:W3CDTF">2019-10-24T07:18:00Z</dcterms:created>
  <dcterms:modified xsi:type="dcterms:W3CDTF">2019-11-22T06:15:00Z</dcterms:modified>
</cp:coreProperties>
</file>