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36"/>
        <w:gridCol w:w="5645"/>
        <w:gridCol w:w="1648"/>
        <w:gridCol w:w="1445"/>
      </w:tblGrid>
      <w:tr w:rsidR="00013B2C" w:rsidRPr="00151E02" w:rsidTr="00DE1C1D">
        <w:trPr>
          <w:trHeight w:val="261"/>
        </w:trPr>
        <w:tc>
          <w:tcPr>
            <w:tcW w:w="1529" w:type="dxa"/>
            <w:vMerge w:val="restart"/>
            <w:shd w:val="clear" w:color="auto" w:fill="auto"/>
            <w:vAlign w:val="center"/>
          </w:tcPr>
          <w:p w:rsidR="00013B2C" w:rsidRPr="00A844D9" w:rsidRDefault="00FE768C" w:rsidP="00A844D9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000125" cy="981075"/>
                  <wp:effectExtent l="19050" t="0" r="9525" b="0"/>
                  <wp:docPr id="1" name="Resim 6" descr="B4326C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B4326C8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9" w:type="dxa"/>
            <w:vMerge w:val="restart"/>
            <w:shd w:val="clear" w:color="auto" w:fill="auto"/>
          </w:tcPr>
          <w:p w:rsidR="00DE1C1D" w:rsidRDefault="00DE1C1D" w:rsidP="00DE1C1D">
            <w:pPr>
              <w:pStyle w:val="stbilgi"/>
              <w:jc w:val="center"/>
              <w:rPr>
                <w:rFonts w:ascii="Arial" w:hAnsi="Arial" w:cs="Arial"/>
                <w:b/>
                <w:sz w:val="28"/>
              </w:rPr>
            </w:pPr>
          </w:p>
          <w:p w:rsidR="00C345BE" w:rsidRDefault="00C345BE" w:rsidP="00C345BE">
            <w:pPr>
              <w:pStyle w:val="stbilgi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TORBALI MESLEK YÜKSEKOKULU</w:t>
            </w:r>
          </w:p>
          <w:p w:rsidR="00013B2C" w:rsidRPr="00A22E0A" w:rsidRDefault="00C345BE" w:rsidP="00C345BE">
            <w:pPr>
              <w:pStyle w:val="stbilgi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YÜKSEKOKUL İLİŞİK KESME İŞLEMLERİ İŞ AKIŞI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013B2C" w:rsidRPr="00A22E0A" w:rsidRDefault="00013B2C" w:rsidP="00211AD7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Doküman No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013B2C" w:rsidRPr="00A22E0A" w:rsidRDefault="00013B2C" w:rsidP="00211AD7">
            <w:pPr>
              <w:pStyle w:val="stbilgi"/>
              <w:rPr>
                <w:rFonts w:ascii="Arial" w:hAnsi="Arial" w:cs="Arial"/>
                <w:b/>
                <w:sz w:val="18"/>
              </w:rPr>
            </w:pPr>
          </w:p>
        </w:tc>
      </w:tr>
      <w:tr w:rsidR="00013B2C" w:rsidRPr="00151E02" w:rsidTr="00211AD7">
        <w:trPr>
          <w:trHeight w:val="261"/>
        </w:trPr>
        <w:tc>
          <w:tcPr>
            <w:tcW w:w="1529" w:type="dxa"/>
            <w:vMerge/>
            <w:shd w:val="clear" w:color="auto" w:fill="auto"/>
            <w:vAlign w:val="center"/>
          </w:tcPr>
          <w:p w:rsidR="00013B2C" w:rsidRPr="00A22E0A" w:rsidRDefault="00013B2C" w:rsidP="00211AD7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779" w:type="dxa"/>
            <w:vMerge/>
            <w:shd w:val="clear" w:color="auto" w:fill="auto"/>
            <w:vAlign w:val="center"/>
          </w:tcPr>
          <w:p w:rsidR="00013B2C" w:rsidRPr="00A22E0A" w:rsidRDefault="00013B2C" w:rsidP="00211AD7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013B2C" w:rsidRPr="00A22E0A" w:rsidRDefault="00013B2C" w:rsidP="00211AD7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İlk Yayın Tarihi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013B2C" w:rsidRPr="00A22E0A" w:rsidRDefault="00013B2C" w:rsidP="00211AD7">
            <w:pPr>
              <w:pStyle w:val="stbilgi"/>
              <w:rPr>
                <w:rFonts w:ascii="Arial" w:hAnsi="Arial" w:cs="Arial"/>
                <w:b/>
                <w:sz w:val="18"/>
              </w:rPr>
            </w:pPr>
          </w:p>
        </w:tc>
      </w:tr>
      <w:tr w:rsidR="00013B2C" w:rsidRPr="00151E02" w:rsidTr="00211AD7">
        <w:trPr>
          <w:trHeight w:val="261"/>
        </w:trPr>
        <w:tc>
          <w:tcPr>
            <w:tcW w:w="1529" w:type="dxa"/>
            <w:vMerge/>
            <w:shd w:val="clear" w:color="auto" w:fill="auto"/>
            <w:vAlign w:val="center"/>
          </w:tcPr>
          <w:p w:rsidR="00013B2C" w:rsidRPr="00A22E0A" w:rsidRDefault="00013B2C" w:rsidP="00211AD7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779" w:type="dxa"/>
            <w:vMerge/>
            <w:shd w:val="clear" w:color="auto" w:fill="auto"/>
            <w:vAlign w:val="center"/>
          </w:tcPr>
          <w:p w:rsidR="00013B2C" w:rsidRPr="00A22E0A" w:rsidRDefault="00013B2C" w:rsidP="00211AD7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013B2C" w:rsidRPr="00A22E0A" w:rsidRDefault="00013B2C" w:rsidP="00211AD7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Revizyon Tarihi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013B2C" w:rsidRPr="00A22E0A" w:rsidRDefault="00013B2C" w:rsidP="00211AD7">
            <w:pPr>
              <w:pStyle w:val="stbilgi"/>
              <w:rPr>
                <w:rFonts w:ascii="Arial" w:hAnsi="Arial" w:cs="Arial"/>
                <w:b/>
                <w:sz w:val="18"/>
              </w:rPr>
            </w:pPr>
          </w:p>
        </w:tc>
      </w:tr>
      <w:tr w:rsidR="00013B2C" w:rsidRPr="00151E02" w:rsidTr="00211AD7">
        <w:trPr>
          <w:trHeight w:val="261"/>
        </w:trPr>
        <w:tc>
          <w:tcPr>
            <w:tcW w:w="1529" w:type="dxa"/>
            <w:vMerge/>
            <w:shd w:val="clear" w:color="auto" w:fill="auto"/>
            <w:vAlign w:val="center"/>
          </w:tcPr>
          <w:p w:rsidR="00013B2C" w:rsidRPr="00A22E0A" w:rsidRDefault="00013B2C" w:rsidP="00211AD7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779" w:type="dxa"/>
            <w:vMerge/>
            <w:shd w:val="clear" w:color="auto" w:fill="auto"/>
            <w:vAlign w:val="center"/>
          </w:tcPr>
          <w:p w:rsidR="00013B2C" w:rsidRPr="00A22E0A" w:rsidRDefault="00013B2C" w:rsidP="00211AD7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013B2C" w:rsidRPr="00A22E0A" w:rsidRDefault="00013B2C" w:rsidP="00211AD7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Revizyon No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013B2C" w:rsidRPr="00A22E0A" w:rsidRDefault="00013B2C" w:rsidP="00211AD7">
            <w:pPr>
              <w:pStyle w:val="stbilgi"/>
              <w:rPr>
                <w:rFonts w:ascii="Arial" w:hAnsi="Arial" w:cs="Arial"/>
                <w:b/>
                <w:sz w:val="18"/>
              </w:rPr>
            </w:pPr>
          </w:p>
        </w:tc>
      </w:tr>
      <w:tr w:rsidR="00013B2C" w:rsidRPr="00151E02" w:rsidTr="00A844D9">
        <w:trPr>
          <w:trHeight w:val="608"/>
        </w:trPr>
        <w:tc>
          <w:tcPr>
            <w:tcW w:w="1529" w:type="dxa"/>
            <w:vMerge/>
            <w:shd w:val="clear" w:color="auto" w:fill="auto"/>
            <w:vAlign w:val="center"/>
          </w:tcPr>
          <w:p w:rsidR="00013B2C" w:rsidRPr="00A22E0A" w:rsidRDefault="00013B2C" w:rsidP="00211AD7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779" w:type="dxa"/>
            <w:vMerge/>
            <w:shd w:val="clear" w:color="auto" w:fill="auto"/>
            <w:vAlign w:val="center"/>
          </w:tcPr>
          <w:p w:rsidR="00013B2C" w:rsidRPr="00A22E0A" w:rsidRDefault="00013B2C" w:rsidP="00211AD7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013B2C" w:rsidRPr="00A22E0A" w:rsidRDefault="00013B2C" w:rsidP="00211AD7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Sayfa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013B2C" w:rsidRPr="00A22E0A" w:rsidRDefault="00A844D9" w:rsidP="00C345BE">
            <w:pPr>
              <w:pStyle w:val="stbilgi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1/</w:t>
            </w:r>
            <w:r w:rsidR="00D55689">
              <w:rPr>
                <w:rFonts w:ascii="Arial" w:hAnsi="Arial" w:cs="Arial"/>
                <w:b/>
                <w:sz w:val="18"/>
              </w:rPr>
              <w:t>3</w:t>
            </w:r>
          </w:p>
        </w:tc>
      </w:tr>
    </w:tbl>
    <w:p w:rsidR="00666341" w:rsidRDefault="00666341">
      <w:pPr>
        <w:rPr>
          <w:rFonts w:ascii="Arial" w:hAnsi="Arial" w:cs="Arial"/>
          <w:sz w:val="20"/>
        </w:rPr>
      </w:pPr>
    </w:p>
    <w:p w:rsidR="00A844D9" w:rsidRDefault="00A844D9">
      <w:pPr>
        <w:rPr>
          <w:rFonts w:ascii="Arial" w:hAnsi="Arial" w:cs="Arial"/>
          <w:sz w:val="20"/>
        </w:rPr>
      </w:pPr>
    </w:p>
    <w:p w:rsidR="00A844D9" w:rsidRDefault="00A844D9">
      <w:pPr>
        <w:rPr>
          <w:rFonts w:ascii="Arial" w:hAnsi="Arial" w:cs="Arial"/>
          <w:sz w:val="20"/>
        </w:rPr>
      </w:pPr>
    </w:p>
    <w:p w:rsidR="00A844D9" w:rsidRDefault="00A844D9" w:rsidP="00A844D9"/>
    <w:p w:rsidR="00A844D9" w:rsidRDefault="00892C0D" w:rsidP="00A844D9">
      <w:r w:rsidRPr="00892C0D">
        <w:rPr>
          <w:noProof/>
        </w:rPr>
        <w:pict>
          <v:group id="Grup 4" o:spid="_x0000_s1041" style="position:absolute;margin-left:78.75pt;margin-top:11.25pt;width:351.75pt;height:197.25pt;z-index:251651584" coordorigin="3101,10989" coordsize="5760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O5JAwUAAOUmAAAOAAAAZHJzL2Uyb0RvYy54bWzsWl1v2zYUfR+w/0DoPbG+LQtRisxOggHd&#10;VqzZ3mmJsoRJpEbSsdNh/32XpCR/pk3Txi0y5cEhRer68vDo+p5LXbxZ1xW6J1yUjCaWc25biNCU&#10;ZSVdJNYfdzdnkYWExDTDFaMksR6IsN5c/vjDxaqJicsKVmWEIzBCRbxqEquQsolHI5EWpMbinDWE&#10;wmDOeI0ldPlilHG8Aut1NXJtOxytGM8azlIiBFydmUHrUtvPc5LK3/JcEImqxALfpP7k+nOuPkeX&#10;FzhecNwUZdq6gZ/hRY1LCl/am5phidGSlwem6jLlTLBcnqesHrE8L1Oi1wCrcey91dxytmz0Whbx&#10;atH0MAG0ezg922z66/07jsossXwLUVzDFt3yZYN8hcyqWcQw4ZY375t33CwPmm9Z+peA4dH+uOov&#10;zGQ0X/3CMrCGl5JpZNY5r5UJWDNa6w146DeArCVK4aIXBuPQhn1KYcyZ+J4DHb1FaQH7qO6DS46F&#10;1LA9iSbd4HVrQN1u7vZsaCkncWy+WXvbeqeWBnwTG0jFl0H6vsAN0TslFGItpEEH6e/AQ0wXFUGe&#10;wVXP6kAVBlFE2bSAWeSKc7YqCM7AKUevQXkLZs0NqiNgPz4JceCGLVSuHbZQdUg7odsCNYbGNk44&#10;briQt4TVSDUSi4Pzegfx/VshzdRuitpQwaoyuymrSnf4Yj6tOLrH8MDd6L/W+s60iqJVYrlRMA60&#10;6Z1BsW3D1n/HbNSlhNBRlXViRf0kHCvgrmmmWSNxWZk20KCimrIGPMMAuZ6vW/LDfAXsnGUPAC1n&#10;JlJAZINGwfgHC60gSiSW+HuJObFQ9TOF7Zk4vq/Ciu44TgSOWIhvD811xw8UzAjTFGwlluyaU2li&#10;0bLh5aKAr3I0HJRdwWOTlxrtjVut/8DbExE47Ah8p3jzE1t3caGnI5JruNz5/VJM3jz0R5jsdo/8&#10;N2TyJHC/DyIH6knZMOZ5RI7cV8bj8QGPe5zasHoaHsOv0+MReeCxiPuAHA48PpJQQDJtcrQ+Hvc4&#10;nZTHge8fJGF9ZjHweIvH46/B49eXWEwOiNwDdVoi21FLZM9z91Jk1xkSi01Ajr4GkV9dYuFAUm8i&#10;8tuSEtSDBCSeUiOZ0zVtJXMv8LRavHtoQB7v6Dtzy5P1ne/1+s539Q8BjrsoPOlU9CfEXQVuf0zc&#10;UaaUnRZTRrN5kdLkH9d9j2s2KGi00uyITENSQyJ5qbUyKK7EqkkGWotAbUm1wI9WyOmVghxVjqg1&#10;61rLPxN7ch1dR/4Z4HF95tuz2dnVzdQ/C2+ccTDzZtPpzPlXOe/4cVFmGaFqdV3dx/GfVgRoK1Cm&#10;YtNXfnqkRrvWtcvgYvdfOw3FiG0dalSnWp26fjp950Dw26KvDoDKg5PQN4y62Ose0FerZVUEGug7&#10;0Bfqusfra467Q18Ixq34fTn+orwqmz+7ekdbywxCt5N1464m2QVi+IFQPA6gTGSiV1cH7UpobZXt&#10;swPxF5Uchjgsv6s47O0SWWcFLxuIjxI5tDtd5w5ELhNrSCgePZt6JCL3p0g6H4YA/W0ichgMEXnI&#10;jJ90yPoIkfuzO0Pk7XO7l1d2m4TCGdt7ZYk2ofD2jjcPju2GhOL/LOz6kztD3/Y4/1TKzg4goVFn&#10;9AN91TsgQxrxuWlEf2Bn6Lt9Wvfy0XeTPAz0fW301W8BwbtUuhrXvvelXtba7usy3ObttMv/AAAA&#10;//8DAFBLAwQUAAYACAAAACEAAc5COt8AAAAJAQAADwAAAGRycy9kb3ducmV2LnhtbEyPwUrDQBCG&#10;74LvsIzgzW5ialPSbEop6qkItoL0Ns1Ok9Dsbshuk/TtHU96m49/+OebfD2ZVgzU+8ZZBfEsAkG2&#10;dLqxlYKvw9vTEoQPaDW2zpKCG3lYF/d3OWbajfaThn2oBJdYn6GCOoQuk9KXNRn0M9eR5ezseoOB&#10;sa+k7nHkctPK5yhaSION5Qs1drStqbzsr0bB+4jjJolfh93lvL0dDy8f37uYlHp8mDYrEIGm8LcM&#10;v/qsDgU7ndzVai9a5mXK6oGHOQjO00XCfFKQROkcZJHL/x8UPwAAAP//AwBQSwECLQAUAAYACAAA&#10;ACEAtoM4kv4AAADhAQAAEwAAAAAAAAAAAAAAAAAAAAAAW0NvbnRlbnRfVHlwZXNdLnhtbFBLAQIt&#10;ABQABgAIAAAAIQA4/SH/1gAAAJQBAAALAAAAAAAAAAAAAAAAAC8BAABfcmVscy8ucmVsc1BLAQIt&#10;ABQABgAIAAAAIQDFPO5JAwUAAOUmAAAOAAAAAAAAAAAAAAAAAC4CAABkcnMvZTJvRG9jLnhtbFBL&#10;AQItABQABgAIAAAAIQABzkI63wAAAAkBAAAPAAAAAAAAAAAAAAAAAF0HAABkcnMvZG93bnJldi54&#10;bWxQSwUGAAAAAAQABADzAAAAaQgAAAAA&#10;">
            <v:rect id="Rectangle 3" o:spid="_x0000_s1042" style="position:absolute;left:5261;top:12069;width:162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/fuwwAAANoAAAAPAAAAZHJzL2Rvd25yZXYueG1sRI/RagIx&#10;FETfhf5DuIW+iGYttMhqlMW20IeC1fYDLpvbTdjNzZLEdf37RhB8HGbmDLPejq4TA4VoPStYzAsQ&#10;xLXXlhsFvz8fsyWImJA1dp5JwYUibDcPkzWW2p/5QMMxNSJDOJaowKTUl1LG2pDDOPc9cfb+fHCY&#10;sgyN1AHPGe46+VwUr9Kh5bxgsKedobo9npyC1g64//JT+/b+XXfBtLuqOlyUenocqxWIRGO6h2/t&#10;T63gBa5X8g2Qm38AAAD//wMAUEsBAi0AFAAGAAgAAAAhANvh9svuAAAAhQEAABMAAAAAAAAAAAAA&#10;AAAAAAAAAFtDb250ZW50X1R5cGVzXS54bWxQSwECLQAUAAYACAAAACEAWvQsW78AAAAVAQAACwAA&#10;AAAAAAAAAAAAAAAfAQAAX3JlbHMvLnJlbHNQSwECLQAUAAYACAAAACEAYHf37sMAAADaAAAADwAA&#10;AAAAAAAAAAAAAAAHAgAAZHJzL2Rvd25yZXYueG1sUEsFBgAAAAADAAMAtwAAAPcCAAAAAA==&#10;" strokeweight="2.25pt">
              <v:textbox inset=",3.3mm">
                <w:txbxContent>
                  <w:p w:rsidR="00A844D9" w:rsidRDefault="00A844D9" w:rsidP="00A844D9">
                    <w:pPr>
                      <w:jc w:val="center"/>
                    </w:pPr>
                    <w:r>
                      <w:t>SÜREÇ</w:t>
                    </w: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3" type="#_x0000_t202" style="position:absolute;left:3101;top:12069;width:126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H/xvwAAANoAAAAPAAAAZHJzL2Rvd25yZXYueG1sRI9Bi8Iw&#10;FITvC/6H8ARva+qCZalGEUERb9YFr4/m2QSbl5Jktf57IyzscZiZb5jlenCduFOI1rOC2bQAQdx4&#10;bblV8HPefX6DiAlZY+eZFDwpwno1+lhipf2DT3SvUysyhGOFCkxKfSVlbAw5jFPfE2fv6oPDlGVo&#10;pQ74yHDXya+iKKVDy3nBYE9bQ82t/nUK2mD38328HOqZQTv4UPbP81GpyXjYLEAkGtJ/+K990ApK&#10;eF/JN0CuXgAAAP//AwBQSwECLQAUAAYACAAAACEA2+H2y+4AAACFAQAAEwAAAAAAAAAAAAAAAAAA&#10;AAAAW0NvbnRlbnRfVHlwZXNdLnhtbFBLAQItABQABgAIAAAAIQBa9CxbvwAAABUBAAALAAAAAAAA&#10;AAAAAAAAAB8BAABfcmVscy8ucmVsc1BLAQItABQABgAIAAAAIQDAyH/xvwAAANoAAAAPAAAAAAAA&#10;AAAAAAAAAAcCAABkcnMvZG93bnJldi54bWxQSwUGAAAAAAMAAwC3AAAA8wIAAAAA&#10;">
              <v:textbox inset=",2.3mm">
                <w:txbxContent>
                  <w:p w:rsidR="00A844D9" w:rsidRDefault="00A844D9" w:rsidP="00A844D9">
                    <w:r>
                      <w:t xml:space="preserve">   Girdi</w:t>
                    </w:r>
                  </w:p>
                  <w:p w:rsidR="00A844D9" w:rsidRPr="00834467" w:rsidRDefault="00A844D9" w:rsidP="00A844D9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(Tedarikçi)</w:t>
                    </w:r>
                  </w:p>
                </w:txbxContent>
              </v:textbox>
            </v:shape>
            <v:shape id="Text Box 5" o:spid="_x0000_s1044" type="#_x0000_t202" style="position:absolute;left:7601;top:12069;width:126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NpqwQAAANoAAAAPAAAAZHJzL2Rvd25yZXYueG1sRI/BasMw&#10;EETvhfyD2EBvjZxC3eBECSFQE3KrXeh1sbaWqLUykuo4f18FCj0OM/OG2R1mN4iJQrSeFaxXBQji&#10;zmvLvYKP9u1pAyImZI2DZ1JwowiH/eJhh5X2V36nqUm9yBCOFSowKY2VlLEz5DCu/EicvS8fHKYs&#10;Qy91wGuGu0E+F0UpHVrOCwZHOhnqvpsfp6APtn6p4+e5WRu0sw/leGsvSj0u5+MWRKI5/Yf/2met&#10;4BXuV/INkPtfAAAA//8DAFBLAQItABQABgAIAAAAIQDb4fbL7gAAAIUBAAATAAAAAAAAAAAAAAAA&#10;AAAAAABbQ29udGVudF9UeXBlc10ueG1sUEsBAi0AFAAGAAgAAAAhAFr0LFu/AAAAFQEAAAsAAAAA&#10;AAAAAAAAAAAAHwEAAF9yZWxzLy5yZWxzUEsBAi0AFAAGAAgAAAAhAK+E2mrBAAAA2gAAAA8AAAAA&#10;AAAAAAAAAAAABwIAAGRycy9kb3ducmV2LnhtbFBLBQYAAAAAAwADALcAAAD1AgAAAAA=&#10;">
              <v:textbox inset=",2.3mm">
                <w:txbxContent>
                  <w:p w:rsidR="00A844D9" w:rsidRDefault="00A844D9" w:rsidP="00A844D9">
                    <w:pPr>
                      <w:jc w:val="center"/>
                    </w:pPr>
                    <w:r>
                      <w:t>Çıktı</w:t>
                    </w:r>
                  </w:p>
                  <w:p w:rsidR="00A844D9" w:rsidRPr="00834467" w:rsidRDefault="00A844D9" w:rsidP="00A844D9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(Müşteri)</w:t>
                    </w:r>
                  </w:p>
                </w:txbxContent>
              </v:textbox>
            </v:shape>
            <v:shape id="Text Box 6" o:spid="_x0000_s1045" type="#_x0000_t202" style="position:absolute;left:5441;top:10989;width:126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8hEvQAAANoAAAAPAAAAZHJzL2Rvd25yZXYueG1sRE/LisIw&#10;FN0L/kO4gjtNR0ScalrGx4BbnYLbS3OnKdPclCbW6tdPFoLLw3lv88E2oqfO144VfMwTEMSl0zVX&#10;Coqf79kahA/IGhvHpOBBHvJsPNpiqt2dz9RfQiViCPsUFZgQ2lRKXxqy6OeuJY7cr+sshgi7SuoO&#10;7zHcNnKRJCtpsebYYLClvaHy73KzCj53Bcr96urk8vi8HVy/NnXilZpOhq8NiEBDeItf7pNWELfG&#10;K/EGyOwfAAD//wMAUEsBAi0AFAAGAAgAAAAhANvh9svuAAAAhQEAABMAAAAAAAAAAAAAAAAAAAAA&#10;AFtDb250ZW50X1R5cGVzXS54bWxQSwECLQAUAAYACAAAACEAWvQsW78AAAAVAQAACwAAAAAAAAAA&#10;AAAAAAAfAQAAX3JlbHMvLnJlbHNQSwECLQAUAAYACAAAACEA1+fIRL0AAADaAAAADwAAAAAAAAAA&#10;AAAAAAAHAgAAZHJzL2Rvd25yZXYueG1sUEsFBgAAAAADAAMAtwAAAPECAAAAAA==&#10;">
              <v:textbox inset=",3.3mm">
                <w:txbxContent>
                  <w:p w:rsidR="00A844D9" w:rsidRDefault="00A844D9" w:rsidP="00A844D9">
                    <w:r>
                      <w:t xml:space="preserve"> Kaynak</w:t>
                    </w:r>
                  </w:p>
                </w:txbxContent>
              </v:textbox>
            </v:shape>
            <v:shape id="_x0000_s1046" type="#_x0000_t202" style="position:absolute;left:5081;top:13329;width:216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+uDwQAAANoAAAAPAAAAZHJzL2Rvd25yZXYueG1sRI/BasMw&#10;EETvhfyD2EBvjZxCTeNECSFQE3KrXeh1sbaWqLUykuo4f18FCj0OM/OG2R1mN4iJQrSeFaxXBQji&#10;zmvLvYKP9u3pFURMyBoHz6TgRhEO+8XDDivtr/xOU5N6kSEcK1RgUhorKWNnyGFc+ZE4e18+OExZ&#10;hl7qgNcMd4N8LopSOrScFwyOdDLUfTc/TkEfbP1Sx89zszZoZx/K8dZelHpczsctiERz+g//tc9a&#10;wQbuV/INkPtfAAAA//8DAFBLAQItABQABgAIAAAAIQDb4fbL7gAAAIUBAAATAAAAAAAAAAAAAAAA&#10;AAAAAABbQ29udGVudF9UeXBlc10ueG1sUEsBAi0AFAAGAAgAAAAhAFr0LFu/AAAAFQEAAAsAAAAA&#10;AAAAAAAAAAAAHwEAAF9yZWxzLy5yZWxzUEsBAi0AFAAGAAgAAAAhALFX64PBAAAA2gAAAA8AAAAA&#10;AAAAAAAAAAAABwIAAGRycy9kb3ducmV2LnhtbFBLBQYAAAAAAwADALcAAAD1AgAAAAA=&#10;">
              <v:textbox inset=",2.3mm">
                <w:txbxContent>
                  <w:p w:rsidR="00A844D9" w:rsidRDefault="00A844D9" w:rsidP="00A844D9">
                    <w:pPr>
                      <w:jc w:val="center"/>
                    </w:pPr>
                    <w:r>
                      <w:t>Kontrol</w:t>
                    </w:r>
                  </w:p>
                  <w:p w:rsidR="00A844D9" w:rsidRPr="00834467" w:rsidRDefault="00A844D9" w:rsidP="00A844D9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(</w:t>
                    </w:r>
                    <w:r w:rsidRPr="00834467">
                      <w:rPr>
                        <w:sz w:val="18"/>
                        <w:szCs w:val="18"/>
                      </w:rPr>
                      <w:t>Performans Ölçütleri</w:t>
                    </w:r>
                    <w:r>
                      <w:rPr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  <v:line id="_x0000_s1047" style="position:absolute;visibility:visible" from="4361,12426" to="526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LU0wwAAANsAAAAPAAAAZHJzL2Rvd25yZXYueG1sRI9Ba8Mw&#10;DIXvg/0Ho8Jui9Me1pLVDVtgMBg9pB3sqsVqEhrLwXab9N9Xh8FuEu/pvU/bcnaDulKIvWcDyywH&#10;Rdx423Nr4Pv48bwBFROyxcEzGbhRhHL3+LDFwvqJa7oeUqskhGOBBrqUxkLr2HTkMGZ+JBbt5IPD&#10;JGtotQ04Sbgb9CrPX7TDnqWhw5Gqjprz4eIMvO/H+mZ/1zGvftab4zwFW+OXMU+L+e0VVKI5/Zv/&#10;rj+t4Au9/CID6N0dAAD//wMAUEsBAi0AFAAGAAgAAAAhANvh9svuAAAAhQEAABMAAAAAAAAAAAAA&#10;AAAAAAAAAFtDb250ZW50X1R5cGVzXS54bWxQSwECLQAUAAYACAAAACEAWvQsW78AAAAVAQAACwAA&#10;AAAAAAAAAAAAAAAfAQAAX3JlbHMvLnJlbHNQSwECLQAUAAYACAAAACEAq0y1NMMAAADbAAAADwAA&#10;AAAAAAAAAAAAAAAHAgAAZHJzL2Rvd25yZXYueG1sUEsFBgAAAAADAAMAtwAAAPcCAAAAAA==&#10;" strokeweight="3pt">
              <v:stroke endarrow="block"/>
            </v:line>
            <v:line id="_x0000_s1048" style="position:absolute;visibility:visible" from="6881,12426" to="760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BCvwQAAANsAAAAPAAAAZHJzL2Rvd25yZXYueG1sRE9Na4NA&#10;EL0X+h+WKeTWrOZQxWaVRAgUSg8mhV6n7kQl7qzsbqP599lCobd5vM/ZVosZxZWcHywrSNcJCOLW&#10;6oE7BZ+nw3MOwgdkjaNlUnAjD1X5+LDFQtuZG7oeQydiCPsCFfQhTIWUvu3JoF/biThyZ+sMhghd&#10;J7XDOYabUW6S5EUaHDg29DhR3VN7Of4YBfuPqbnp78wn9VeWn5bZ6QbflVo9LbtXEIGW8C/+c7/p&#10;OD+F31/iAbK8AwAA//8DAFBLAQItABQABgAIAAAAIQDb4fbL7gAAAIUBAAATAAAAAAAAAAAAAAAA&#10;AAAAAABbQ29udGVudF9UeXBlc10ueG1sUEsBAi0AFAAGAAgAAAAhAFr0LFu/AAAAFQEAAAsAAAAA&#10;AAAAAAAAAAAAHwEAAF9yZWxzLy5yZWxzUEsBAi0AFAAGAAgAAAAhAMQAEK/BAAAA2wAAAA8AAAAA&#10;AAAAAAAAAAAABwIAAGRycy9kb3ducmV2LnhtbFBLBQYAAAAAAwADALcAAAD1AgAAAAA=&#10;" strokeweight="3pt">
              <v:stroke endarrow="block"/>
            </v:line>
            <v:line id="Line 10" o:spid="_x0000_s1049" style="position:absolute;flip:y;visibility:visible" from="5621,12789" to="56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bOexAAAANsAAAAPAAAAZHJzL2Rvd25yZXYueG1sRI9Pa8JA&#10;EMXvBb/DMkIvoW5UKDZ1FW0VhOLBPwePQ3aaBLOzITvV+O1dQehthvd+b95M552r1YXaUHk2MByk&#10;oIhzbysuDBwP67cJqCDIFmvPZOBGAeaz3ssUM+uvvKPLXgoVQzhkaKAUaTKtQ16SwzDwDXHUfn3r&#10;UOLaFtq2eI3hrtajNH3XDiuOF0ps6Kuk/Lz/c7HGesvf43GydDpJPmh1kp9UizGv/W7xCUqok3/z&#10;k97YyI3g8UscQM/uAAAA//8DAFBLAQItABQABgAIAAAAIQDb4fbL7gAAAIUBAAATAAAAAAAAAAAA&#10;AAAAAAAAAABbQ29udGVudF9UeXBlc10ueG1sUEsBAi0AFAAGAAgAAAAhAFr0LFu/AAAAFQEAAAsA&#10;AAAAAAAAAAAAAAAAHwEAAF9yZWxzLy5yZWxzUEsBAi0AFAAGAAgAAAAhACCBs57EAAAA2wAAAA8A&#10;AAAAAAAAAAAAAAAABwIAAGRycy9kb3ducmV2LnhtbFBLBQYAAAAAAwADALcAAAD4AgAAAAA=&#10;">
              <v:stroke endarrow="block"/>
            </v:line>
            <v:line id="Line 11" o:spid="_x0000_s1050" style="position:absolute;flip:y;visibility:visible" from="6041,12789" to="604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RYFxAAAANsAAAAPAAAAZHJzL2Rvd25yZXYueG1sRI9Pa8JA&#10;EMXvQr/DMgUvoW40UGzqKq1/oFA8mPbQ45CdJqHZ2ZAdNX77riB4m+G935s3i9XgWnWiPjSeDUwn&#10;KSji0tuGKwPfX7unOaggyBZbz2TgQgFWy4fRAnPrz3ygUyGViiEccjRQi3S51qGsyWGY+I44ar++&#10;dyhx7SttezzHcNfqWZo+a4cNxws1drSuqfwrji7W2O15k2XJu9NJ8kLbH/lMtRgzfhzeXkEJDXI3&#10;3+gPG7kMrr/EAfTyHwAA//8DAFBLAQItABQABgAIAAAAIQDb4fbL7gAAAIUBAAATAAAAAAAAAAAA&#10;AAAAAAAAAABbQ29udGVudF9UeXBlc10ueG1sUEsBAi0AFAAGAAgAAAAhAFr0LFu/AAAAFQEAAAsA&#10;AAAAAAAAAAAAAAAAHwEAAF9yZWxzLy5yZWxzUEsBAi0AFAAGAAgAAAAhAE/NFgXEAAAA2wAAAA8A&#10;AAAAAAAAAAAAAAAABwIAAGRycy9kb3ducmV2LnhtbFBLBQYAAAAAAwADALcAAAD4AgAAAAA=&#10;">
              <v:stroke endarrow="block"/>
            </v:line>
            <v:line id="Line 12" o:spid="_x0000_s1051" style="position:absolute;flip:y;visibility:visible" from="6521,12789" to="65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I5xxAAAANsAAAAPAAAAZHJzL2Rvd25yZXYueG1sRI9Ba8JA&#10;EIXvQv/DMgUvoW6sUtrUVWpVKIiHRg89DtlpEpqdDdlR4793C4K3Gd773ryZLXrXqBN1ofZsYDxK&#10;QREX3tZcGjjsN0+voIIgW2w8k4ELBVjMHwYzzKw/8zedcilVDOGQoYFKpM20DkVFDsPIt8RR+/Wd&#10;Q4lrV2rb4TmGu0Y/p+mLdlhzvFBhS58VFX/50cUamx2vJpNk6XSSvNH6R7apFmOGj/3HOyihXu7m&#10;G/1lIzeF/1/iAHp+BQAA//8DAFBLAQItABQABgAIAAAAIQDb4fbL7gAAAIUBAAATAAAAAAAAAAAA&#10;AAAAAAAAAABbQ29udGVudF9UeXBlc10ueG1sUEsBAi0AFAAGAAgAAAAhAFr0LFu/AAAAFQEAAAsA&#10;AAAAAAAAAAAAAAAAHwEAAF9yZWxzLy5yZWxzUEsBAi0AFAAGAAgAAAAhAMAkjnHEAAAA2wAAAA8A&#10;AAAAAAAAAAAAAAAABwIAAGRycy9kb3ducmV2LnhtbFBLBQYAAAAAAwADALcAAAD4AgAAAAA=&#10;">
              <v:stroke endarrow="block"/>
            </v:line>
            <v:line id="Line 13" o:spid="_x0000_s1052" style="position:absolute;visibility:visible" from="5621,11709" to="56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qukwgAAANsAAAAPAAAAZHJzL2Rvd25yZXYueG1sRE/fa8Iw&#10;EH4X/B/CCXvT1MG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AizqukwgAAANsAAAAPAAAA&#10;AAAAAAAAAAAAAAcCAABkcnMvZG93bnJldi54bWxQSwUGAAAAAAMAAwC3AAAA9gIAAAAA&#10;">
              <v:stroke endarrow="block"/>
            </v:line>
            <v:line id="_x0000_s1053" style="position:absolute;visibility:visible" from="6053,11709" to="6053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DXTwQAAANsAAAAPAAAAZHJzL2Rvd25yZXYueG1sRE9NawIx&#10;EL0X/A9hhN5qVg9aV6OIi+ChFtTS87gZN4ubybKJa/rvG6HQ2zze5yzX0Taip87XjhWMRxkI4tLp&#10;misFX+fd2zsIH5A1No5JwQ95WK8GL0vMtXvwkfpTqEQKYZ+jAhNCm0vpS0MW/ci1xIm7us5iSLCr&#10;pO7wkcJtIydZNpUWa04NBlvaGipvp7tVMDPFUc5k8XH+LPp6PI+H+H2ZK/U6jJsFiEAx/Iv/3Hud&#10;5k/h+Us6QK5+AQAA//8DAFBLAQItABQABgAIAAAAIQDb4fbL7gAAAIUBAAATAAAAAAAAAAAAAAAA&#10;AAAAAABbQ29udGVudF9UeXBlc10ueG1sUEsBAi0AFAAGAAgAAAAhAFr0LFu/AAAAFQEAAAsAAAAA&#10;AAAAAAAAAAAAHwEAAF9yZWxzLy5yZWxzUEsBAi0AFAAGAAgAAAAhANIcNdPBAAAA2wAAAA8AAAAA&#10;AAAAAAAAAAAABwIAAGRycy9kb3ducmV2LnhtbFBLBQYAAAAAAwADALcAAAD1AgAAAAA=&#10;">
              <v:stroke endarrow="block"/>
            </v:line>
            <v:line id="Line 15" o:spid="_x0000_s1054" style="position:absolute;visibility:visible" from="6521,11709" to="65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JBIwgAAANsAAAAPAAAAZHJzL2Rvd25yZXYueG1sRE9LawIx&#10;EL4X/A9hhN5qVg9u3RqluAgeasEHnsfNdLN0M1k2cU3/fSMUepuP7znLdbStGKj3jWMF00kGgrhy&#10;uuFawfm0fXkF4QOyxtYxKfghD+vV6GmJhXZ3PtBwDLVIIewLVGBC6AopfWXIop+4jjhxX663GBLs&#10;a6l7vKdw28pZls2lxYZTg8GONoaq7+PNKshNeZC5LD9On+XQTBdxHy/XhVLP4/j+BiJQDP/iP/dO&#10;p/k5PH5JB8jVLwAAAP//AwBQSwECLQAUAAYACAAAACEA2+H2y+4AAACFAQAAEwAAAAAAAAAAAAAA&#10;AAAAAAAAW0NvbnRlbnRfVHlwZXNdLnhtbFBLAQItABQABgAIAAAAIQBa9CxbvwAAABUBAAALAAAA&#10;AAAAAAAAAAAAAB8BAABfcmVscy8ucmVsc1BLAQItABQABgAIAAAAIQC9UJBIwgAAANsAAAAPAAAA&#10;AAAAAAAAAAAAAAcCAABkcnMvZG93bnJldi54bWxQSwUGAAAAAAMAAwC3AAAA9gIAAAAA&#10;">
              <v:stroke endarrow="block"/>
            </v:line>
            <w10:wrap type="square"/>
          </v:group>
        </w:pict>
      </w:r>
    </w:p>
    <w:p w:rsidR="00A844D9" w:rsidRDefault="00A844D9" w:rsidP="00A844D9"/>
    <w:p w:rsidR="00A844D9" w:rsidRPr="005A4662" w:rsidRDefault="00A844D9" w:rsidP="00A844D9"/>
    <w:p w:rsidR="00A844D9" w:rsidRPr="005A4662" w:rsidRDefault="00A844D9" w:rsidP="00A844D9">
      <w:pPr>
        <w:rPr>
          <w:rFonts w:ascii="Arial" w:hAnsi="Arial" w:cs="Arial"/>
          <w:sz w:val="20"/>
        </w:rPr>
      </w:pPr>
    </w:p>
    <w:p w:rsidR="00A844D9" w:rsidRPr="005A4662" w:rsidRDefault="00A844D9" w:rsidP="00A844D9">
      <w:pPr>
        <w:rPr>
          <w:rFonts w:ascii="Arial" w:hAnsi="Arial" w:cs="Arial"/>
          <w:sz w:val="20"/>
        </w:rPr>
      </w:pPr>
    </w:p>
    <w:p w:rsidR="00A844D9" w:rsidRPr="005A4662" w:rsidRDefault="00A844D9" w:rsidP="00A844D9">
      <w:pPr>
        <w:rPr>
          <w:rFonts w:ascii="Arial" w:hAnsi="Arial" w:cs="Arial"/>
          <w:sz w:val="20"/>
        </w:rPr>
      </w:pPr>
    </w:p>
    <w:p w:rsidR="00A844D9" w:rsidRPr="005A4662" w:rsidRDefault="00A844D9" w:rsidP="00A844D9">
      <w:pPr>
        <w:rPr>
          <w:rFonts w:ascii="Arial" w:hAnsi="Arial" w:cs="Arial"/>
          <w:sz w:val="20"/>
        </w:rPr>
      </w:pPr>
    </w:p>
    <w:p w:rsidR="00A844D9" w:rsidRPr="005A4662" w:rsidRDefault="00A844D9" w:rsidP="00A844D9">
      <w:pPr>
        <w:rPr>
          <w:rFonts w:ascii="Arial" w:hAnsi="Arial" w:cs="Arial"/>
          <w:sz w:val="20"/>
        </w:rPr>
      </w:pPr>
    </w:p>
    <w:p w:rsidR="00A844D9" w:rsidRPr="005A4662" w:rsidRDefault="00A844D9" w:rsidP="00A844D9">
      <w:pPr>
        <w:rPr>
          <w:rFonts w:ascii="Arial" w:hAnsi="Arial" w:cs="Arial"/>
          <w:sz w:val="20"/>
        </w:rPr>
      </w:pPr>
    </w:p>
    <w:p w:rsidR="00A844D9" w:rsidRPr="005A4662" w:rsidRDefault="00A844D9" w:rsidP="00A844D9">
      <w:pPr>
        <w:rPr>
          <w:rFonts w:ascii="Arial" w:hAnsi="Arial" w:cs="Arial"/>
          <w:sz w:val="20"/>
        </w:rPr>
      </w:pPr>
    </w:p>
    <w:p w:rsidR="00A844D9" w:rsidRPr="005A4662" w:rsidRDefault="00A844D9" w:rsidP="00A844D9">
      <w:pPr>
        <w:rPr>
          <w:rFonts w:ascii="Arial" w:hAnsi="Arial" w:cs="Arial"/>
          <w:sz w:val="20"/>
        </w:rPr>
      </w:pPr>
    </w:p>
    <w:p w:rsidR="00A844D9" w:rsidRPr="005A4662" w:rsidRDefault="00A844D9" w:rsidP="00A844D9">
      <w:pPr>
        <w:rPr>
          <w:rFonts w:ascii="Arial" w:hAnsi="Arial" w:cs="Arial"/>
          <w:sz w:val="20"/>
        </w:rPr>
      </w:pPr>
    </w:p>
    <w:p w:rsidR="00A844D9" w:rsidRPr="005A4662" w:rsidRDefault="00A844D9" w:rsidP="00A844D9">
      <w:pPr>
        <w:rPr>
          <w:rFonts w:ascii="Arial" w:hAnsi="Arial" w:cs="Arial"/>
          <w:sz w:val="20"/>
        </w:rPr>
      </w:pPr>
    </w:p>
    <w:p w:rsidR="00A844D9" w:rsidRPr="005A4662" w:rsidRDefault="00A844D9" w:rsidP="00A844D9">
      <w:pPr>
        <w:rPr>
          <w:rFonts w:ascii="Arial" w:hAnsi="Arial" w:cs="Arial"/>
          <w:sz w:val="20"/>
        </w:rPr>
      </w:pPr>
    </w:p>
    <w:p w:rsidR="00A844D9" w:rsidRPr="005A4662" w:rsidRDefault="00A844D9" w:rsidP="00A844D9">
      <w:pPr>
        <w:rPr>
          <w:rFonts w:ascii="Arial" w:hAnsi="Arial" w:cs="Arial"/>
          <w:sz w:val="20"/>
        </w:rPr>
      </w:pPr>
    </w:p>
    <w:p w:rsidR="00A844D9" w:rsidRPr="005A4662" w:rsidRDefault="00A844D9" w:rsidP="00A844D9">
      <w:pPr>
        <w:rPr>
          <w:rFonts w:ascii="Arial" w:hAnsi="Arial" w:cs="Arial"/>
          <w:sz w:val="20"/>
        </w:rPr>
      </w:pPr>
    </w:p>
    <w:p w:rsidR="00A844D9" w:rsidRPr="005A4662" w:rsidRDefault="00A844D9" w:rsidP="00A844D9">
      <w:pPr>
        <w:rPr>
          <w:rFonts w:ascii="Arial" w:hAnsi="Arial" w:cs="Arial"/>
          <w:sz w:val="20"/>
        </w:rPr>
      </w:pPr>
    </w:p>
    <w:p w:rsidR="00A844D9" w:rsidRPr="005A4662" w:rsidRDefault="00A844D9" w:rsidP="00A844D9">
      <w:pPr>
        <w:rPr>
          <w:rFonts w:ascii="Arial" w:hAnsi="Arial" w:cs="Arial"/>
          <w:sz w:val="20"/>
        </w:rPr>
      </w:pPr>
    </w:p>
    <w:p w:rsidR="00A844D9" w:rsidRPr="005A4662" w:rsidRDefault="00A844D9" w:rsidP="00A844D9">
      <w:pPr>
        <w:rPr>
          <w:rFonts w:ascii="Arial" w:hAnsi="Arial" w:cs="Arial"/>
          <w:sz w:val="20"/>
        </w:rPr>
      </w:pPr>
    </w:p>
    <w:p w:rsidR="00A844D9" w:rsidRPr="005A4662" w:rsidRDefault="00A844D9" w:rsidP="00A844D9">
      <w:pPr>
        <w:rPr>
          <w:rFonts w:ascii="Arial" w:hAnsi="Arial" w:cs="Arial"/>
          <w:sz w:val="20"/>
        </w:rPr>
      </w:pPr>
    </w:p>
    <w:p w:rsidR="00A844D9" w:rsidRPr="005A4662" w:rsidRDefault="00A844D9" w:rsidP="00A844D9">
      <w:pPr>
        <w:rPr>
          <w:rFonts w:ascii="Arial" w:hAnsi="Arial" w:cs="Arial"/>
          <w:sz w:val="20"/>
        </w:rPr>
      </w:pPr>
    </w:p>
    <w:p w:rsidR="00A844D9" w:rsidRPr="005A4662" w:rsidRDefault="00A844D9" w:rsidP="00A844D9">
      <w:pPr>
        <w:rPr>
          <w:rFonts w:ascii="Arial" w:hAnsi="Arial" w:cs="Arial"/>
          <w:sz w:val="20"/>
        </w:rPr>
      </w:pPr>
    </w:p>
    <w:p w:rsidR="00C345BE" w:rsidRPr="00C345BE" w:rsidRDefault="00C345BE" w:rsidP="00C345BE">
      <w:pPr>
        <w:rPr>
          <w:rFonts w:ascii="Arial" w:hAnsi="Arial" w:cs="Arial"/>
          <w:sz w:val="24"/>
          <w:szCs w:val="24"/>
        </w:rPr>
      </w:pPr>
      <w:r w:rsidRPr="00C345BE">
        <w:rPr>
          <w:rFonts w:ascii="Arial" w:hAnsi="Arial" w:cs="Arial"/>
          <w:b/>
          <w:bCs/>
          <w:sz w:val="24"/>
          <w:szCs w:val="24"/>
        </w:rPr>
        <w:t>Sürecin Girdileri:</w:t>
      </w:r>
      <w:r w:rsidRPr="00C345BE">
        <w:rPr>
          <w:rFonts w:ascii="Arial" w:hAnsi="Arial" w:cs="Arial"/>
          <w:sz w:val="24"/>
          <w:szCs w:val="24"/>
        </w:rPr>
        <w:t xml:space="preserve"> İlişik Kesme Kuralları</w:t>
      </w:r>
    </w:p>
    <w:p w:rsidR="00C345BE" w:rsidRPr="00C345BE" w:rsidRDefault="00C345BE" w:rsidP="00C345BE">
      <w:pPr>
        <w:rPr>
          <w:rFonts w:ascii="Arial" w:hAnsi="Arial" w:cs="Arial"/>
          <w:b/>
          <w:bCs/>
          <w:sz w:val="24"/>
          <w:szCs w:val="24"/>
        </w:rPr>
      </w:pPr>
    </w:p>
    <w:p w:rsidR="00C345BE" w:rsidRPr="00C345BE" w:rsidRDefault="00C345BE" w:rsidP="00C345BE">
      <w:pPr>
        <w:rPr>
          <w:rFonts w:ascii="Arial" w:hAnsi="Arial" w:cs="Arial"/>
          <w:b/>
          <w:bCs/>
          <w:sz w:val="24"/>
          <w:szCs w:val="24"/>
        </w:rPr>
      </w:pPr>
    </w:p>
    <w:p w:rsidR="00C345BE" w:rsidRPr="00C345BE" w:rsidRDefault="00C345BE" w:rsidP="00C345BE">
      <w:pPr>
        <w:rPr>
          <w:rFonts w:ascii="Arial" w:hAnsi="Arial" w:cs="Arial"/>
          <w:sz w:val="24"/>
          <w:szCs w:val="24"/>
        </w:rPr>
      </w:pPr>
      <w:r w:rsidRPr="00C345BE">
        <w:rPr>
          <w:rFonts w:ascii="Arial" w:hAnsi="Arial" w:cs="Arial"/>
          <w:b/>
          <w:bCs/>
          <w:sz w:val="24"/>
          <w:szCs w:val="24"/>
        </w:rPr>
        <w:t>Sürecin Çıktıları:</w:t>
      </w:r>
      <w:r w:rsidRPr="00C345BE">
        <w:rPr>
          <w:rFonts w:ascii="Arial" w:hAnsi="Arial" w:cs="Arial"/>
          <w:sz w:val="24"/>
          <w:szCs w:val="24"/>
        </w:rPr>
        <w:t xml:space="preserve"> İlişik Kesme</w:t>
      </w:r>
    </w:p>
    <w:p w:rsidR="00C345BE" w:rsidRPr="00C345BE" w:rsidRDefault="00C345BE" w:rsidP="00C345BE">
      <w:pPr>
        <w:rPr>
          <w:rFonts w:ascii="Arial" w:hAnsi="Arial" w:cs="Arial"/>
          <w:sz w:val="24"/>
          <w:szCs w:val="24"/>
        </w:rPr>
      </w:pPr>
    </w:p>
    <w:p w:rsidR="00C345BE" w:rsidRPr="00C345BE" w:rsidRDefault="00C345BE" w:rsidP="00C345BE">
      <w:pPr>
        <w:rPr>
          <w:rFonts w:ascii="Arial" w:hAnsi="Arial" w:cs="Arial"/>
          <w:sz w:val="24"/>
          <w:szCs w:val="24"/>
        </w:rPr>
      </w:pPr>
    </w:p>
    <w:p w:rsidR="00C345BE" w:rsidRPr="00C345BE" w:rsidRDefault="00C345BE" w:rsidP="00C345BE">
      <w:pPr>
        <w:rPr>
          <w:rFonts w:ascii="Arial" w:hAnsi="Arial" w:cs="Arial"/>
          <w:sz w:val="24"/>
          <w:szCs w:val="24"/>
        </w:rPr>
      </w:pPr>
      <w:r w:rsidRPr="00C345BE">
        <w:rPr>
          <w:rFonts w:ascii="Arial" w:hAnsi="Arial" w:cs="Arial"/>
          <w:b/>
          <w:bCs/>
          <w:sz w:val="24"/>
          <w:szCs w:val="24"/>
        </w:rPr>
        <w:t>Sürecin Kaynakları:</w:t>
      </w:r>
      <w:r w:rsidRPr="00C345BE">
        <w:rPr>
          <w:rFonts w:ascii="Arial" w:hAnsi="Arial" w:cs="Arial"/>
          <w:sz w:val="24"/>
          <w:szCs w:val="24"/>
        </w:rPr>
        <w:t xml:space="preserve"> Birim Kütüphanesi</w:t>
      </w:r>
    </w:p>
    <w:p w:rsidR="00C345BE" w:rsidRPr="00C345BE" w:rsidRDefault="00C345BE" w:rsidP="00C345BE">
      <w:pPr>
        <w:rPr>
          <w:rFonts w:ascii="Arial" w:hAnsi="Arial" w:cs="Arial"/>
          <w:sz w:val="24"/>
          <w:szCs w:val="24"/>
        </w:rPr>
      </w:pPr>
    </w:p>
    <w:p w:rsidR="00C345BE" w:rsidRPr="00C345BE" w:rsidRDefault="00C345BE" w:rsidP="00C345BE">
      <w:pPr>
        <w:rPr>
          <w:rFonts w:ascii="Arial" w:hAnsi="Arial" w:cs="Arial"/>
          <w:sz w:val="24"/>
          <w:szCs w:val="24"/>
        </w:rPr>
      </w:pPr>
    </w:p>
    <w:p w:rsidR="00C345BE" w:rsidRPr="00C345BE" w:rsidRDefault="00C345BE" w:rsidP="00C345BE">
      <w:pPr>
        <w:rPr>
          <w:rFonts w:ascii="Arial" w:hAnsi="Arial" w:cs="Arial"/>
          <w:sz w:val="24"/>
          <w:szCs w:val="24"/>
        </w:rPr>
      </w:pPr>
      <w:r w:rsidRPr="00C345BE">
        <w:rPr>
          <w:rFonts w:ascii="Arial" w:hAnsi="Arial" w:cs="Arial"/>
          <w:b/>
          <w:bCs/>
          <w:sz w:val="24"/>
          <w:szCs w:val="24"/>
        </w:rPr>
        <w:t xml:space="preserve">Süreç Performans Kriterleri: </w:t>
      </w:r>
      <w:r w:rsidRPr="00C345BE">
        <w:rPr>
          <w:rFonts w:ascii="Arial" w:hAnsi="Arial" w:cs="Arial"/>
          <w:sz w:val="24"/>
          <w:szCs w:val="24"/>
        </w:rPr>
        <w:t>Ayrılan Personel ve Öğrencilerden Materyallerin Geri Alınması</w:t>
      </w:r>
    </w:p>
    <w:p w:rsidR="00A844D9" w:rsidRPr="005A4662" w:rsidRDefault="00A844D9" w:rsidP="00A844D9">
      <w:pPr>
        <w:rPr>
          <w:rFonts w:ascii="Arial" w:hAnsi="Arial" w:cs="Arial"/>
          <w:sz w:val="20"/>
        </w:rPr>
      </w:pPr>
    </w:p>
    <w:p w:rsidR="00A844D9" w:rsidRPr="005A4662" w:rsidRDefault="00A844D9" w:rsidP="00A844D9"/>
    <w:p w:rsidR="00A844D9" w:rsidRDefault="00A844D9">
      <w:pPr>
        <w:rPr>
          <w:rFonts w:ascii="Arial" w:hAnsi="Arial" w:cs="Arial"/>
          <w:sz w:val="20"/>
        </w:rPr>
      </w:pPr>
    </w:p>
    <w:p w:rsidR="00A844D9" w:rsidRDefault="00A844D9">
      <w:pPr>
        <w:rPr>
          <w:rFonts w:ascii="Arial" w:hAnsi="Arial" w:cs="Arial"/>
          <w:sz w:val="20"/>
        </w:rPr>
      </w:pPr>
    </w:p>
    <w:p w:rsidR="00A844D9" w:rsidRDefault="00A844D9">
      <w:pPr>
        <w:rPr>
          <w:rFonts w:ascii="Arial" w:hAnsi="Arial" w:cs="Arial"/>
          <w:sz w:val="20"/>
        </w:rPr>
      </w:pPr>
    </w:p>
    <w:p w:rsidR="00A844D9" w:rsidRDefault="00A844D9">
      <w:pPr>
        <w:rPr>
          <w:rFonts w:ascii="Arial" w:hAnsi="Arial" w:cs="Arial"/>
          <w:sz w:val="20"/>
        </w:rPr>
      </w:pPr>
    </w:p>
    <w:p w:rsidR="00A844D9" w:rsidRDefault="00A844D9">
      <w:pPr>
        <w:rPr>
          <w:rFonts w:ascii="Arial" w:hAnsi="Arial" w:cs="Arial"/>
          <w:sz w:val="20"/>
        </w:rPr>
      </w:pPr>
    </w:p>
    <w:p w:rsidR="00A844D9" w:rsidRDefault="00A844D9">
      <w:pPr>
        <w:rPr>
          <w:rFonts w:ascii="Arial" w:hAnsi="Arial" w:cs="Arial"/>
          <w:sz w:val="20"/>
        </w:rPr>
      </w:pPr>
    </w:p>
    <w:p w:rsidR="00A844D9" w:rsidRDefault="00A844D9">
      <w:pPr>
        <w:rPr>
          <w:rFonts w:ascii="Arial" w:hAnsi="Arial" w:cs="Arial"/>
          <w:sz w:val="20"/>
        </w:rPr>
      </w:pPr>
    </w:p>
    <w:p w:rsidR="00A844D9" w:rsidRDefault="00A844D9">
      <w:pPr>
        <w:rPr>
          <w:rFonts w:ascii="Arial" w:hAnsi="Arial" w:cs="Arial"/>
          <w:sz w:val="20"/>
        </w:rPr>
      </w:pPr>
    </w:p>
    <w:p w:rsidR="00A844D9" w:rsidRDefault="00A844D9">
      <w:pPr>
        <w:rPr>
          <w:rFonts w:ascii="Arial" w:hAnsi="Arial" w:cs="Arial"/>
          <w:sz w:val="20"/>
        </w:rPr>
      </w:pPr>
    </w:p>
    <w:p w:rsidR="00A844D9" w:rsidRDefault="00A844D9">
      <w:pPr>
        <w:rPr>
          <w:rFonts w:ascii="Arial" w:hAnsi="Arial" w:cs="Arial"/>
          <w:sz w:val="20"/>
        </w:rPr>
      </w:pPr>
    </w:p>
    <w:p w:rsidR="00A844D9" w:rsidRDefault="00A844D9">
      <w:pPr>
        <w:rPr>
          <w:rFonts w:ascii="Arial" w:hAnsi="Arial" w:cs="Arial"/>
          <w:sz w:val="20"/>
        </w:rPr>
      </w:pPr>
    </w:p>
    <w:p w:rsidR="00A844D9" w:rsidRDefault="00A844D9">
      <w:pPr>
        <w:rPr>
          <w:rFonts w:ascii="Arial" w:hAnsi="Arial" w:cs="Arial"/>
          <w:sz w:val="20"/>
        </w:rPr>
      </w:pPr>
    </w:p>
    <w:p w:rsidR="00A844D9" w:rsidRDefault="00A844D9">
      <w:pPr>
        <w:rPr>
          <w:rFonts w:ascii="Arial" w:hAnsi="Arial" w:cs="Arial"/>
          <w:sz w:val="20"/>
        </w:rPr>
      </w:pPr>
    </w:p>
    <w:p w:rsidR="00A844D9" w:rsidRDefault="00A844D9">
      <w:pPr>
        <w:rPr>
          <w:rFonts w:ascii="Arial" w:hAnsi="Arial" w:cs="Arial"/>
          <w:sz w:val="20"/>
        </w:rPr>
      </w:pPr>
    </w:p>
    <w:p w:rsidR="00A844D9" w:rsidRDefault="00A844D9">
      <w:pPr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36"/>
        <w:gridCol w:w="5645"/>
        <w:gridCol w:w="1648"/>
        <w:gridCol w:w="1445"/>
      </w:tblGrid>
      <w:tr w:rsidR="00A844D9" w:rsidRPr="00151E02" w:rsidTr="00C862E8">
        <w:trPr>
          <w:trHeight w:val="261"/>
        </w:trPr>
        <w:tc>
          <w:tcPr>
            <w:tcW w:w="1529" w:type="dxa"/>
            <w:vMerge w:val="restart"/>
            <w:shd w:val="clear" w:color="auto" w:fill="auto"/>
            <w:vAlign w:val="center"/>
          </w:tcPr>
          <w:p w:rsidR="00A844D9" w:rsidRPr="00A844D9" w:rsidRDefault="00FE768C" w:rsidP="00C862E8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000125" cy="981075"/>
                  <wp:effectExtent l="19050" t="0" r="9525" b="0"/>
                  <wp:docPr id="2" name="Resim 6" descr="B4326C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B4326C8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9" w:type="dxa"/>
            <w:vMerge w:val="restart"/>
            <w:shd w:val="clear" w:color="auto" w:fill="auto"/>
            <w:vAlign w:val="center"/>
          </w:tcPr>
          <w:p w:rsidR="00C345BE" w:rsidRDefault="00C345BE" w:rsidP="00C345BE">
            <w:pPr>
              <w:pStyle w:val="stbilgi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TORBALI MESLEK YÜKSEKOKULU</w:t>
            </w:r>
          </w:p>
          <w:p w:rsidR="00A844D9" w:rsidRPr="00A22E0A" w:rsidRDefault="00C345BE" w:rsidP="00C345BE">
            <w:pPr>
              <w:pStyle w:val="stbilgi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YÜKSEKOKUL İLİŞİK KESME İŞLEMLERİ İŞ AKIŞI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A844D9" w:rsidRPr="00A22E0A" w:rsidRDefault="00A844D9" w:rsidP="00C862E8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Doküman No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A844D9" w:rsidRPr="00A22E0A" w:rsidRDefault="00A844D9" w:rsidP="00C862E8">
            <w:pPr>
              <w:pStyle w:val="stbilgi"/>
              <w:rPr>
                <w:rFonts w:ascii="Arial" w:hAnsi="Arial" w:cs="Arial"/>
                <w:b/>
                <w:sz w:val="18"/>
              </w:rPr>
            </w:pPr>
          </w:p>
        </w:tc>
      </w:tr>
      <w:tr w:rsidR="00A844D9" w:rsidRPr="00151E02" w:rsidTr="00C862E8">
        <w:trPr>
          <w:trHeight w:val="261"/>
        </w:trPr>
        <w:tc>
          <w:tcPr>
            <w:tcW w:w="1529" w:type="dxa"/>
            <w:vMerge/>
            <w:shd w:val="clear" w:color="auto" w:fill="auto"/>
            <w:vAlign w:val="center"/>
          </w:tcPr>
          <w:p w:rsidR="00A844D9" w:rsidRPr="00A22E0A" w:rsidRDefault="00A844D9" w:rsidP="00C862E8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779" w:type="dxa"/>
            <w:vMerge/>
            <w:shd w:val="clear" w:color="auto" w:fill="auto"/>
            <w:vAlign w:val="center"/>
          </w:tcPr>
          <w:p w:rsidR="00A844D9" w:rsidRPr="00A22E0A" w:rsidRDefault="00A844D9" w:rsidP="00C862E8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A844D9" w:rsidRPr="00A22E0A" w:rsidRDefault="00A844D9" w:rsidP="00C862E8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İlk Yayın Tarihi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A844D9" w:rsidRPr="00A22E0A" w:rsidRDefault="00A844D9" w:rsidP="00C862E8">
            <w:pPr>
              <w:pStyle w:val="stbilgi"/>
              <w:rPr>
                <w:rFonts w:ascii="Arial" w:hAnsi="Arial" w:cs="Arial"/>
                <w:b/>
                <w:sz w:val="18"/>
              </w:rPr>
            </w:pPr>
          </w:p>
        </w:tc>
      </w:tr>
      <w:tr w:rsidR="00A844D9" w:rsidRPr="00151E02" w:rsidTr="00C862E8">
        <w:trPr>
          <w:trHeight w:val="261"/>
        </w:trPr>
        <w:tc>
          <w:tcPr>
            <w:tcW w:w="1529" w:type="dxa"/>
            <w:vMerge/>
            <w:shd w:val="clear" w:color="auto" w:fill="auto"/>
            <w:vAlign w:val="center"/>
          </w:tcPr>
          <w:p w:rsidR="00A844D9" w:rsidRPr="00A22E0A" w:rsidRDefault="00A844D9" w:rsidP="00C862E8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779" w:type="dxa"/>
            <w:vMerge/>
            <w:shd w:val="clear" w:color="auto" w:fill="auto"/>
            <w:vAlign w:val="center"/>
          </w:tcPr>
          <w:p w:rsidR="00A844D9" w:rsidRPr="00A22E0A" w:rsidRDefault="00A844D9" w:rsidP="00C862E8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A844D9" w:rsidRPr="00A22E0A" w:rsidRDefault="00A844D9" w:rsidP="00C862E8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Revizyon Tarihi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A844D9" w:rsidRPr="00A22E0A" w:rsidRDefault="00A844D9" w:rsidP="00C862E8">
            <w:pPr>
              <w:pStyle w:val="stbilgi"/>
              <w:rPr>
                <w:rFonts w:ascii="Arial" w:hAnsi="Arial" w:cs="Arial"/>
                <w:b/>
                <w:sz w:val="18"/>
              </w:rPr>
            </w:pPr>
          </w:p>
        </w:tc>
      </w:tr>
      <w:tr w:rsidR="00A844D9" w:rsidRPr="00151E02" w:rsidTr="00C862E8">
        <w:trPr>
          <w:trHeight w:val="261"/>
        </w:trPr>
        <w:tc>
          <w:tcPr>
            <w:tcW w:w="1529" w:type="dxa"/>
            <w:vMerge/>
            <w:shd w:val="clear" w:color="auto" w:fill="auto"/>
            <w:vAlign w:val="center"/>
          </w:tcPr>
          <w:p w:rsidR="00A844D9" w:rsidRPr="00A22E0A" w:rsidRDefault="00A844D9" w:rsidP="00C862E8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779" w:type="dxa"/>
            <w:vMerge/>
            <w:shd w:val="clear" w:color="auto" w:fill="auto"/>
            <w:vAlign w:val="center"/>
          </w:tcPr>
          <w:p w:rsidR="00A844D9" w:rsidRPr="00A22E0A" w:rsidRDefault="00A844D9" w:rsidP="00C862E8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A844D9" w:rsidRPr="00A22E0A" w:rsidRDefault="00A844D9" w:rsidP="00C862E8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Revizyon No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A844D9" w:rsidRPr="00A22E0A" w:rsidRDefault="00A844D9" w:rsidP="00C862E8">
            <w:pPr>
              <w:pStyle w:val="stbilgi"/>
              <w:rPr>
                <w:rFonts w:ascii="Arial" w:hAnsi="Arial" w:cs="Arial"/>
                <w:b/>
                <w:sz w:val="18"/>
              </w:rPr>
            </w:pPr>
          </w:p>
        </w:tc>
      </w:tr>
      <w:tr w:rsidR="00A844D9" w:rsidRPr="00151E02" w:rsidTr="00C862E8">
        <w:trPr>
          <w:trHeight w:val="608"/>
        </w:trPr>
        <w:tc>
          <w:tcPr>
            <w:tcW w:w="1529" w:type="dxa"/>
            <w:vMerge/>
            <w:shd w:val="clear" w:color="auto" w:fill="auto"/>
            <w:vAlign w:val="center"/>
          </w:tcPr>
          <w:p w:rsidR="00A844D9" w:rsidRPr="00A22E0A" w:rsidRDefault="00A844D9" w:rsidP="00C862E8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779" w:type="dxa"/>
            <w:vMerge/>
            <w:shd w:val="clear" w:color="auto" w:fill="auto"/>
            <w:vAlign w:val="center"/>
          </w:tcPr>
          <w:p w:rsidR="00A844D9" w:rsidRPr="00A22E0A" w:rsidRDefault="00A844D9" w:rsidP="00C862E8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A844D9" w:rsidRPr="00A22E0A" w:rsidRDefault="00A844D9" w:rsidP="00C862E8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Sayfa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A844D9" w:rsidRPr="00A22E0A" w:rsidRDefault="00A844D9" w:rsidP="00C345BE">
            <w:pPr>
              <w:pStyle w:val="stbilgi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2/</w:t>
            </w:r>
            <w:r w:rsidR="00D55689">
              <w:rPr>
                <w:rFonts w:ascii="Arial" w:hAnsi="Arial" w:cs="Arial"/>
                <w:b/>
                <w:sz w:val="18"/>
              </w:rPr>
              <w:t>3</w:t>
            </w:r>
          </w:p>
        </w:tc>
      </w:tr>
    </w:tbl>
    <w:p w:rsidR="00A844D9" w:rsidRDefault="00A844D9">
      <w:pPr>
        <w:rPr>
          <w:rFonts w:ascii="Arial" w:hAnsi="Arial" w:cs="Arial"/>
          <w:sz w:val="20"/>
        </w:rPr>
      </w:pPr>
    </w:p>
    <w:tbl>
      <w:tblPr>
        <w:tblpPr w:leftFromText="141" w:rightFromText="141" w:vertAnchor="text" w:tblpY="1"/>
        <w:tblOverlap w:val="never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71"/>
        <w:gridCol w:w="1560"/>
        <w:gridCol w:w="1559"/>
      </w:tblGrid>
      <w:tr w:rsidR="004D55AB" w:rsidRPr="004D55AB" w:rsidTr="00695B3F">
        <w:trPr>
          <w:trHeight w:val="676"/>
        </w:trPr>
        <w:tc>
          <w:tcPr>
            <w:tcW w:w="7371" w:type="dxa"/>
            <w:vAlign w:val="center"/>
          </w:tcPr>
          <w:p w:rsidR="004D55AB" w:rsidRPr="004D55AB" w:rsidRDefault="00984F16" w:rsidP="00695B3F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İş Akışı</w:t>
            </w:r>
            <w:r w:rsidR="004D55AB" w:rsidRPr="004D55AB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560" w:type="dxa"/>
            <w:vAlign w:val="center"/>
          </w:tcPr>
          <w:p w:rsidR="004D55AB" w:rsidRPr="004D55AB" w:rsidRDefault="004D55AB" w:rsidP="00695B3F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559" w:type="dxa"/>
            <w:vAlign w:val="center"/>
          </w:tcPr>
          <w:p w:rsidR="004D55AB" w:rsidRPr="004D55AB" w:rsidRDefault="004D55AB" w:rsidP="00695B3F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:rsidR="004D55AB" w:rsidRPr="004D55AB" w:rsidRDefault="004D55AB" w:rsidP="00695B3F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573FC4" w:rsidRPr="004D55AB" w:rsidTr="00695B3F">
        <w:trPr>
          <w:trHeight w:val="9551"/>
        </w:trPr>
        <w:tc>
          <w:tcPr>
            <w:tcW w:w="7371" w:type="dxa"/>
          </w:tcPr>
          <w:p w:rsidR="00B46834" w:rsidRDefault="00B46834" w:rsidP="00695B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0546" w:rsidRDefault="00910546" w:rsidP="00695B3F">
            <w:pPr>
              <w:jc w:val="center"/>
            </w:pPr>
          </w:p>
          <w:p w:rsidR="00514C65" w:rsidRDefault="00892C0D" w:rsidP="00695B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_x0000_s1027" type="#_x0000_t116" style="position:absolute;left:0;text-align:left;margin-left:44.85pt;margin-top:.95pt;width:278.25pt;height:79.5pt;z-index:251647488">
                  <v:textbox style="mso-next-textbox:#_x0000_s1027">
                    <w:txbxContent>
                      <w:p w:rsidR="00C345BE" w:rsidRPr="00C345BE" w:rsidRDefault="00C345BE" w:rsidP="00C345BE">
                        <w:pPr>
                          <w:jc w:val="center"/>
                          <w:rPr>
                            <w:rFonts w:ascii="Arial" w:hAnsi="Arial" w:cs="Arial"/>
                            <w:szCs w:val="22"/>
                          </w:rPr>
                        </w:pPr>
                        <w:r w:rsidRPr="00C345BE">
                          <w:rPr>
                            <w:rFonts w:ascii="Arial" w:hAnsi="Arial" w:cs="Arial"/>
                            <w:szCs w:val="22"/>
                          </w:rPr>
                          <w:t xml:space="preserve">Ödünç verme personelinin kütüphane otomasyon sisteminden ilgili kişinin üyelik hesabına girerek kütüphane ile ilgili herhangi bir bağı olup olmadığını kontrol etmesi </w:t>
                        </w:r>
                      </w:p>
                      <w:p w:rsidR="00C345BE" w:rsidRDefault="00C345BE"/>
                    </w:txbxContent>
                  </v:textbox>
                </v:shape>
              </w:pict>
            </w:r>
          </w:p>
          <w:p w:rsidR="00C345BE" w:rsidRPr="00CF05C7" w:rsidRDefault="00C345BE" w:rsidP="00C345BE">
            <w:pPr>
              <w:rPr>
                <w:rFonts w:ascii="Arial" w:hAnsi="Arial" w:cs="Arial"/>
                <w:sz w:val="16"/>
                <w:szCs w:val="16"/>
              </w:rPr>
            </w:pPr>
          </w:p>
          <w:p w:rsidR="00C345BE" w:rsidRPr="00CF05C7" w:rsidRDefault="00C345BE" w:rsidP="00C345BE">
            <w:pPr>
              <w:rPr>
                <w:rFonts w:ascii="Arial" w:hAnsi="Arial" w:cs="Arial"/>
                <w:sz w:val="6"/>
                <w:szCs w:val="6"/>
              </w:rPr>
            </w:pPr>
          </w:p>
          <w:p w:rsidR="00C345BE" w:rsidRPr="00CF05C7" w:rsidRDefault="00C345BE" w:rsidP="00C345BE">
            <w:pPr>
              <w:rPr>
                <w:rFonts w:ascii="Arial" w:hAnsi="Arial" w:cs="Arial"/>
                <w:sz w:val="6"/>
                <w:szCs w:val="6"/>
              </w:rPr>
            </w:pPr>
          </w:p>
          <w:p w:rsidR="00C345BE" w:rsidRPr="00CF05C7" w:rsidRDefault="00C345BE" w:rsidP="00C345BE">
            <w:pPr>
              <w:rPr>
                <w:rFonts w:ascii="Arial" w:hAnsi="Arial" w:cs="Arial"/>
                <w:sz w:val="6"/>
                <w:szCs w:val="6"/>
              </w:rPr>
            </w:pPr>
          </w:p>
          <w:p w:rsidR="00C345BE" w:rsidRPr="00CF05C7" w:rsidRDefault="00C345BE" w:rsidP="00C345BE">
            <w:pPr>
              <w:rPr>
                <w:rFonts w:ascii="Arial" w:hAnsi="Arial" w:cs="Arial"/>
                <w:sz w:val="16"/>
                <w:szCs w:val="16"/>
              </w:rPr>
            </w:pPr>
          </w:p>
          <w:p w:rsidR="00C345BE" w:rsidRPr="00CF05C7" w:rsidRDefault="00C345BE" w:rsidP="00C345BE">
            <w:pPr>
              <w:rPr>
                <w:rFonts w:ascii="Arial" w:hAnsi="Arial" w:cs="Arial"/>
                <w:sz w:val="16"/>
                <w:szCs w:val="16"/>
              </w:rPr>
            </w:pPr>
          </w:p>
          <w:p w:rsidR="00C345BE" w:rsidRPr="00CF05C7" w:rsidRDefault="00C345BE" w:rsidP="00C345BE">
            <w:pPr>
              <w:rPr>
                <w:rFonts w:ascii="Arial" w:hAnsi="Arial" w:cs="Arial"/>
                <w:sz w:val="16"/>
                <w:szCs w:val="16"/>
              </w:rPr>
            </w:pPr>
          </w:p>
          <w:p w:rsidR="00C345BE" w:rsidRPr="00CF05C7" w:rsidRDefault="00C345BE" w:rsidP="00C345BE">
            <w:pPr>
              <w:rPr>
                <w:rFonts w:ascii="Arial" w:hAnsi="Arial" w:cs="Arial"/>
                <w:sz w:val="16"/>
                <w:szCs w:val="16"/>
              </w:rPr>
            </w:pPr>
          </w:p>
          <w:p w:rsidR="00C345BE" w:rsidRPr="00CF05C7" w:rsidRDefault="00C345BE" w:rsidP="00C345BE">
            <w:pPr>
              <w:rPr>
                <w:rFonts w:ascii="Arial" w:hAnsi="Arial" w:cs="Arial"/>
                <w:sz w:val="16"/>
                <w:szCs w:val="16"/>
              </w:rPr>
            </w:pPr>
          </w:p>
          <w:p w:rsidR="00C345BE" w:rsidRPr="00CF05C7" w:rsidRDefault="00C345BE" w:rsidP="00C345BE">
            <w:pPr>
              <w:rPr>
                <w:rFonts w:ascii="Arial" w:hAnsi="Arial" w:cs="Arial"/>
                <w:sz w:val="16"/>
                <w:szCs w:val="16"/>
              </w:rPr>
            </w:pPr>
          </w:p>
          <w:p w:rsidR="00C345BE" w:rsidRPr="00CF05C7" w:rsidRDefault="00C345BE" w:rsidP="00C345BE">
            <w:pPr>
              <w:rPr>
                <w:rFonts w:ascii="Arial" w:hAnsi="Arial" w:cs="Arial"/>
                <w:sz w:val="16"/>
                <w:szCs w:val="16"/>
              </w:rPr>
            </w:pPr>
          </w:p>
          <w:p w:rsidR="00924ECD" w:rsidRDefault="00892C0D" w:rsidP="00C345BE">
            <w:pPr>
              <w:rPr>
                <w:rFonts w:ascii="Arial" w:hAnsi="Arial" w:cs="Arial"/>
                <w:sz w:val="16"/>
                <w:szCs w:val="16"/>
              </w:rPr>
            </w:pPr>
            <w:r w:rsidRPr="00892C0D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56" type="#_x0000_t32" style="position:absolute;margin-left:131.8pt;margin-top:40.4pt;width:76.55pt;height:0;rotation:90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oNfNgIAAGAEAAAOAAAAZHJzL2Uyb0RvYy54bWysVMGO2jAQvVfqP1i+QwiEXYgIq1UCvWxb&#10;pN1+gLGdxKpjW7YhoKr/3rEJtLSXqmoOzjieefNm5jmrp1Mn0ZFbJ7QqcDqeYMQV1UyopsBf3raj&#10;BUbOE8WI1IoX+Mwdflq/f7fqTc6nutWScYsARLm8NwVuvTd5kjja8o64sTZcwWGtbUc8bG2TMEt6&#10;QO9kMp1MHpJeW2asptw5+FpdDvE64tc1p/5zXTvukSwwcPNxtXHdhzVZr0jeWGJaQQca5B9YdEQo&#10;SHqDqogn6GDFH1CdoFY7Xfsx1V2i61pQHmuAatLJb9W8tsTwWAs0x5lbm9z/g6WfjjuLBIPZZRgp&#10;0sGMng9ex9RoFvrTG5eDW6l2NlRIT+rVvGj61SGly5aohkfnt7OB2DREJHchYeMMZNn3HzUDHwL4&#10;sVmn2nYBEtqATnEm59tM+MkjCh/T6SPMjcJBupjN03nEJ/k11FjnP3DdoWAU2HlLRNP6UisFs9c2&#10;jYnI8cX5QIzk14CQV+mtkDJKQCrUF3g5n85jgNNSsHAY3Jxt9qW06EiCiOIzsLhzs/qgWARrOWGb&#10;wfZESLCRj+3xVkDDJMchW8cZRpLDvQnWhZ5UISMUD4QH66Kjb8vJcrPYLLJRNn3YjLJJVY2et2U2&#10;etimj/NqVpVllX4P5NMsbwVjXAX+V02n2d9pZrhdFzXeVH1rVHKPHjsKZK/vSDpOPwz8Ip29Zued&#10;DdUFIYCMo/Nw5cI9+XUfvX7+GNY/AAAA//8DAFBLAwQUAAYACAAAACEAPCA6meEAAAAIAQAADwAA&#10;AGRycy9kb3ducmV2LnhtbEyPwU7DMBBE70j8g7VI3KjTUEIS4lRAhcgFJFqEOLrxElvE6yh225Sv&#10;rznBcTSjmTfVcrI92+PojSMB81kCDKl1ylAn4H3zdJUD80GSkr0jFHBED8v6/KySpXIHesP9OnQs&#10;lpAvpQAdwlBy7luNVvqZG5Ci9+VGK0OUY8fVKA+x3PY8TZKMW2koLmg54KPG9nu9swLC6vOos4/2&#10;oTCvm+eXzPw0TbMS4vJiur8DFnAKf2H4xY/oUEemrduR8qwXkC5uixgVUGTAop8u8jmwrYDr/AZ4&#10;XfH/B+oTAAAA//8DAFBLAQItABQABgAIAAAAIQC2gziS/gAAAOEBAAATAAAAAAAAAAAAAAAAAAAA&#10;AABbQ29udGVudF9UeXBlc10ueG1sUEsBAi0AFAAGAAgAAAAhADj9If/WAAAAlAEAAAsAAAAAAAAA&#10;AAAAAAAALwEAAF9yZWxzLy5yZWxzUEsBAi0AFAAGAAgAAAAhAJaqg182AgAAYAQAAA4AAAAAAAAA&#10;AAAAAAAALgIAAGRycy9lMm9Eb2MueG1sUEsBAi0AFAAGAAgAAAAhADwgOpnhAAAACAEAAA8AAAAA&#10;AAAAAAAAAAAAkAQAAGRycy9kb3ducmV2LnhtbFBLBQYAAAAABAAEAPMAAACeBQAAAAA=&#10;" adj="-59679,-1,-59679">
                  <v:stroke endarrow="block"/>
                </v:shape>
              </w:pict>
            </w:r>
          </w:p>
          <w:p w:rsidR="00924ECD" w:rsidRDefault="00924ECD" w:rsidP="00C345BE">
            <w:pPr>
              <w:rPr>
                <w:rFonts w:ascii="Arial" w:hAnsi="Arial" w:cs="Arial"/>
                <w:sz w:val="16"/>
                <w:szCs w:val="16"/>
              </w:rPr>
            </w:pPr>
          </w:p>
          <w:p w:rsidR="00924ECD" w:rsidRDefault="00924ECD" w:rsidP="00C345BE">
            <w:pPr>
              <w:rPr>
                <w:rFonts w:ascii="Arial" w:hAnsi="Arial" w:cs="Arial"/>
                <w:sz w:val="16"/>
                <w:szCs w:val="16"/>
              </w:rPr>
            </w:pPr>
          </w:p>
          <w:p w:rsidR="00924ECD" w:rsidRDefault="00924ECD" w:rsidP="00C345BE">
            <w:pPr>
              <w:rPr>
                <w:rFonts w:ascii="Arial" w:hAnsi="Arial" w:cs="Arial"/>
                <w:sz w:val="16"/>
                <w:szCs w:val="16"/>
              </w:rPr>
            </w:pPr>
          </w:p>
          <w:p w:rsidR="00924ECD" w:rsidRDefault="00924ECD" w:rsidP="00C345BE">
            <w:pPr>
              <w:rPr>
                <w:rFonts w:ascii="Arial" w:hAnsi="Arial" w:cs="Arial"/>
                <w:sz w:val="16"/>
                <w:szCs w:val="16"/>
              </w:rPr>
            </w:pPr>
          </w:p>
          <w:p w:rsidR="00924ECD" w:rsidRDefault="00924ECD" w:rsidP="00C345BE">
            <w:pPr>
              <w:rPr>
                <w:rFonts w:ascii="Arial" w:hAnsi="Arial" w:cs="Arial"/>
                <w:sz w:val="16"/>
                <w:szCs w:val="16"/>
              </w:rPr>
            </w:pPr>
          </w:p>
          <w:p w:rsidR="00924ECD" w:rsidRDefault="00924ECD" w:rsidP="00C345BE">
            <w:pPr>
              <w:rPr>
                <w:rFonts w:ascii="Arial" w:hAnsi="Arial" w:cs="Arial"/>
                <w:sz w:val="16"/>
                <w:szCs w:val="16"/>
              </w:rPr>
            </w:pPr>
          </w:p>
          <w:p w:rsidR="00924ECD" w:rsidRDefault="00924ECD" w:rsidP="00C345BE">
            <w:pPr>
              <w:rPr>
                <w:rFonts w:ascii="Arial" w:hAnsi="Arial" w:cs="Arial"/>
                <w:sz w:val="16"/>
                <w:szCs w:val="16"/>
              </w:rPr>
            </w:pPr>
          </w:p>
          <w:p w:rsidR="00924ECD" w:rsidRDefault="00924ECD" w:rsidP="00C345BE">
            <w:pPr>
              <w:rPr>
                <w:rFonts w:ascii="Arial" w:hAnsi="Arial" w:cs="Arial"/>
                <w:sz w:val="16"/>
                <w:szCs w:val="16"/>
              </w:rPr>
            </w:pPr>
          </w:p>
          <w:p w:rsidR="00C345BE" w:rsidRPr="00CF05C7" w:rsidRDefault="00892C0D" w:rsidP="00C345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rect id="Rectangle 2" o:spid="_x0000_s1060" style="position:absolute;margin-left:34.7pt;margin-top:.6pt;width:281.65pt;height:60.35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lBbJAIAAEgEAAAOAAAAZHJzL2Uyb0RvYy54bWysVNuO0zAQfUfiHyy/0ySFsm3UdLXqUoS0&#10;wIqFD3AcJ7HwjbHbtHz9jp1s6QJPiDxYHs/4+MyZmayvj1qRgwAvraloMcspEYbbRpquot++7l4t&#10;KfGBmYYpa0RFT8LT683LF+vBlWJue6saAQRBjC8HV9E+BFdmmee90MzPrBMGna0FzQKa0GUNsAHR&#10;tcrmef42Gyw0DiwX3uPp7eikm4TftoKHz23rRSCqosgtpBXSWsc126xZ2QFzveQTDfYPLDSTBh89&#10;Q92ywMge5B9QWnKw3rZhxq3ObNtKLlIOmE2R/5bNQ8+cSLmgON6dZfL/D5Z/OtwDkQ3WbkGJYRpr&#10;9AVVY6ZTgsyjPoPzJYY9uHuIGXp3Z/l3T4zd9hglbgDs0AvWIKsixmfPLkTD41VSDx9tg+hsH2yS&#10;6tiCjoAoAjmmipzOFRHHQDgeFstV/nqFzDj6rooFapSeYOXTbQc+vBdWk7ipKCD3hM4Odz5ENqx8&#10;CknsrZLNTiqVDOjqrQJyYNgdu/RN6P4yTBkyVHS1mC8S8jOfv4TI0/c3CC0DtrmSuqLLcxAro2zv&#10;TJOaMDCpxj1SVmbSMUo3liAc6+NUjdo2J1QU7NjOOH646S38pGTAVq6o/7FnIChRH0ysSnwSez8Z&#10;bxZXczTg0lNfepjhCFXRQMm43YZxXvYOZNfjS0WSwdgbrGQrk8ixyiOriTe2a9J+Gq04D5d2ivr1&#10;A9g8AgAA//8DAFBLAwQUAAYACAAAACEA6kyYodwAAAAJAQAADwAAAGRycy9kb3ducmV2LnhtbEyP&#10;wU7DMBBE70j8g7VIXBC1G6KIhDgVQoIj0BbubrxNIuJ1FDtp+vcsJ3ocvdHs23KzuF7MOIbOk4b1&#10;SoFAqr3tqNHwtX+9fwQRoiFrek+o4YwBNtX1VWkK60+0xXkXG8EjFAqjoY1xKKQMdYvOhJUfkJgd&#10;/ehM5Dg20o7mxOOul4lSmXSmI77QmgFfWqx/dpPT8LmfjtuPOXP5uz2nd/SNw1tErW9vlucnEBGX&#10;+F+GP31Wh4qdDn4iG0TPWT3kXNWQpyCYp2qdgTgwSBIFsirl5QfVLwAAAP//AwBQSwECLQAUAAYA&#10;CAAAACEAtoM4kv4AAADhAQAAEwAAAAAAAAAAAAAAAAAAAAAAW0NvbnRlbnRfVHlwZXNdLnhtbFBL&#10;AQItABQABgAIAAAAIQA4/SH/1gAAAJQBAAALAAAAAAAAAAAAAAAAAC8BAABfcmVscy8ucmVsc1BL&#10;AQItABQABgAIAAAAIQDv8lBbJAIAAEgEAAAOAAAAAAAAAAAAAAAAAC4CAABkcnMvZTJvRG9jLnht&#10;bFBLAQItABQABgAIAAAAIQDqTJih3AAAAAkBAAAPAAAAAAAAAAAAAAAAAH4EAABkcnMvZG93bnJl&#10;di54bWxQSwUGAAAAAAQABADzAAAAhwUAAAAA&#10;">
                  <v:textbox style="mso-next-textbox:#Rectangle 2" inset=".5mm,,.5mm">
                    <w:txbxContent>
                      <w:p w:rsidR="00C345BE" w:rsidRPr="00C345BE" w:rsidRDefault="00C345BE" w:rsidP="00C345BE">
                        <w:pPr>
                          <w:jc w:val="center"/>
                          <w:rPr>
                            <w:rFonts w:ascii="Arial" w:hAnsi="Arial" w:cs="Arial"/>
                            <w:szCs w:val="22"/>
                          </w:rPr>
                        </w:pPr>
                        <w:r w:rsidRPr="00C345BE">
                          <w:rPr>
                            <w:rFonts w:ascii="Arial" w:hAnsi="Arial" w:cs="Arial"/>
                            <w:szCs w:val="22"/>
                          </w:rPr>
                          <w:t xml:space="preserve">MYO personelinin, veya Öğrencilerin herhangi bir neden ile ilişik kesme talebiyle Kütüphane Ödünç Verme Bölümüne gelmesi. </w:t>
                        </w:r>
                      </w:p>
                    </w:txbxContent>
                  </v:textbox>
                </v:rect>
              </w:pict>
            </w:r>
          </w:p>
          <w:p w:rsidR="00C345BE" w:rsidRPr="00CF05C7" w:rsidRDefault="00C345BE" w:rsidP="00C345BE">
            <w:pPr>
              <w:rPr>
                <w:rFonts w:ascii="Arial" w:hAnsi="Arial" w:cs="Arial"/>
                <w:sz w:val="16"/>
                <w:szCs w:val="16"/>
              </w:rPr>
            </w:pPr>
          </w:p>
          <w:p w:rsidR="00C345BE" w:rsidRPr="00CF05C7" w:rsidRDefault="00C345BE" w:rsidP="00C345BE">
            <w:pPr>
              <w:rPr>
                <w:rFonts w:ascii="Arial" w:hAnsi="Arial" w:cs="Arial"/>
                <w:sz w:val="16"/>
                <w:szCs w:val="16"/>
              </w:rPr>
            </w:pPr>
          </w:p>
          <w:p w:rsidR="00C345BE" w:rsidRPr="00CF05C7" w:rsidRDefault="00C345BE" w:rsidP="00C345BE">
            <w:pPr>
              <w:rPr>
                <w:rFonts w:ascii="Arial" w:hAnsi="Arial" w:cs="Arial"/>
                <w:sz w:val="16"/>
                <w:szCs w:val="16"/>
              </w:rPr>
            </w:pPr>
          </w:p>
          <w:p w:rsidR="00C345BE" w:rsidRPr="00CF05C7" w:rsidRDefault="00C345BE" w:rsidP="00C345BE">
            <w:pPr>
              <w:rPr>
                <w:rFonts w:ascii="Arial" w:hAnsi="Arial" w:cs="Arial"/>
                <w:sz w:val="16"/>
                <w:szCs w:val="16"/>
              </w:rPr>
            </w:pPr>
          </w:p>
          <w:p w:rsidR="00C345BE" w:rsidRPr="00CF05C7" w:rsidRDefault="00C345BE" w:rsidP="00C345BE">
            <w:pPr>
              <w:rPr>
                <w:rFonts w:ascii="Arial" w:hAnsi="Arial" w:cs="Arial"/>
                <w:sz w:val="16"/>
                <w:szCs w:val="16"/>
              </w:rPr>
            </w:pPr>
          </w:p>
          <w:p w:rsidR="00C345BE" w:rsidRPr="00CF05C7" w:rsidRDefault="00C345BE" w:rsidP="00C345BE">
            <w:pPr>
              <w:tabs>
                <w:tab w:val="left" w:pos="207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C345BE" w:rsidRPr="00CF05C7" w:rsidRDefault="00C345BE" w:rsidP="00C345BE">
            <w:pPr>
              <w:tabs>
                <w:tab w:val="left" w:pos="2070"/>
              </w:tabs>
              <w:rPr>
                <w:rFonts w:ascii="Arial" w:hAnsi="Arial" w:cs="Arial"/>
                <w:sz w:val="2"/>
                <w:szCs w:val="2"/>
              </w:rPr>
            </w:pPr>
          </w:p>
          <w:p w:rsidR="00C345BE" w:rsidRPr="00CF05C7" w:rsidRDefault="00C345BE" w:rsidP="00C345BE">
            <w:pPr>
              <w:tabs>
                <w:tab w:val="left" w:pos="2070"/>
              </w:tabs>
              <w:rPr>
                <w:rFonts w:ascii="Arial" w:hAnsi="Arial" w:cs="Arial"/>
                <w:sz w:val="2"/>
                <w:szCs w:val="2"/>
              </w:rPr>
            </w:pPr>
          </w:p>
          <w:p w:rsidR="00C345BE" w:rsidRPr="00CF05C7" w:rsidRDefault="00892C0D" w:rsidP="00C345BE">
            <w:pPr>
              <w:tabs>
                <w:tab w:val="left" w:pos="2070"/>
              </w:tabs>
              <w:rPr>
                <w:rFonts w:ascii="Arial" w:hAnsi="Arial" w:cs="Arial"/>
                <w:sz w:val="2"/>
                <w:szCs w:val="2"/>
              </w:rPr>
            </w:pPr>
            <w:r w:rsidRPr="00892C0D"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034" type="#_x0000_t34" style="position:absolute;margin-left:142.05pt;margin-top:28pt;width:56.15pt;height:.05pt;rotation:90;z-index:2516495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U0m9wEAADAEAAAOAAAAZHJzL2Uyb0RvYy54bWysU9uO0zAQfUfiHyy/06RdAauo6Uq0LC+I&#10;rbh8gNexGwvfNDZNw8/wDX3njX7Yjp005SYkEC+TjD1nZs6Z8fLmYDTZCwjK2ZrOZyUlwnLXKLur&#10;6Yf3t0+uKQmR2YZpZ0VNexHozerxo2XnK7FwrdONAIJJbKg6X9M2Rl8VReCtMCzMnBcWL6UDwyK6&#10;sCsaYB1mN7pYlOWzonPQeHBchICnm+GSrnJ+KQWPd1IGEYmuKfYWs4Vs75MtVktW7YD5VvGxDfYP&#10;XRimLBadUm1YZOQTqF9SGcXBBSfjjDtTOCkVF5kDspmXP7F51zIvMhcUJ/hJpvD/0vI3+y0Q1dR0&#10;8ZwSywzOaPPt62dy95G8YKcvmvWnIz8dw+lIMALl6nyoELW2Wxi94LeQuB8kmPRFVuSQJe4nicUh&#10;Ej4ccjy9WlxdP83qFxechxBfCWdI+qlpiMDUro1rZy3O0cE8K8z2r0PEygg8A1JRbZMNTqvmVmmd&#10;nbREYq2B7BmOPx7mqX/E/RAVmdIvbUNi75E7A3DdGJZSFonuQDD/xV6LodxbIVE3pDS0lTf2Uoxx&#10;Lmw8F9QWoxNMYmsTsMx8/ggc4xNU5G3+G/CEyJWdjRPYKOvgd9UvGskh/qzAwDtJcO+aPo8+S4Nr&#10;mSUdn1Da++/9DL889NUDAAAA//8DAFBLAwQUAAYACAAAACEAmz0LL90AAAAKAQAADwAAAGRycy9k&#10;b3ducmV2LnhtbEyPwU7DMAyG70i8Q2QkbizZKg1Umk4IicMOHDYQsJvbeG1F41RN1pW3x4gDHG1/&#10;+v39xWb2vZpojF1gC8uFAUVcB9dxY+H15enmDlRMyA77wGThiyJsysuLAnMXzryjaZ8aJSEcc7TQ&#10;pjTkWse6JY9xEQZiuR3D6DHJODbajXiWcN/rlTFr7bFj+dDiQI8t1Z/7k7fw/L4d3upqd3Af83Yy&#10;B6yPE0drr6/mh3tQieb0B8OPvqhDKU5VOLGLqreQZetMUAu3RjoJ8LuohFwtDeiy0P8rlN8AAAD/&#10;/wMAUEsBAi0AFAAGAAgAAAAhALaDOJL+AAAA4QEAABMAAAAAAAAAAAAAAAAAAAAAAFtDb250ZW50&#10;X1R5cGVzXS54bWxQSwECLQAUAAYACAAAACEAOP0h/9YAAACUAQAACwAAAAAAAAAAAAAAAAAvAQAA&#10;X3JlbHMvLnJlbHNQSwECLQAUAAYACAAAACEAXhlNJvcBAAAwBAAADgAAAAAAAAAAAAAAAAAuAgAA&#10;ZHJzL2Uyb0RvYy54bWxQSwECLQAUAAYACAAAACEAmz0LL90AAAAKAQAADwAAAAAAAAAAAAAAAABR&#10;BAAAZHJzL2Rvd25yZXYueG1sUEsFBgAAAAAEAAQA8wAAAFsFAAAAAA==&#10;" adj="10790,-208656000,-81380">
                  <v:stroke endarrow="open"/>
                </v:shape>
              </w:pict>
            </w:r>
          </w:p>
          <w:p w:rsidR="00C345BE" w:rsidRDefault="00C345BE" w:rsidP="00C345BE">
            <w:pPr>
              <w:rPr>
                <w:rFonts w:ascii="Arial" w:hAnsi="Arial" w:cs="Arial"/>
                <w:sz w:val="16"/>
                <w:szCs w:val="16"/>
              </w:rPr>
            </w:pPr>
            <w:r w:rsidRPr="00CF05C7">
              <w:rPr>
                <w:rFonts w:ascii="Arial" w:hAnsi="Arial" w:cs="Arial"/>
                <w:sz w:val="16"/>
                <w:szCs w:val="16"/>
              </w:rPr>
              <w:t xml:space="preserve">     </w:t>
            </w:r>
          </w:p>
          <w:p w:rsidR="00924ECD" w:rsidRDefault="00924ECD" w:rsidP="00C345BE">
            <w:pPr>
              <w:rPr>
                <w:rFonts w:ascii="Arial" w:hAnsi="Arial" w:cs="Arial"/>
                <w:sz w:val="16"/>
                <w:szCs w:val="16"/>
              </w:rPr>
            </w:pPr>
          </w:p>
          <w:p w:rsidR="00924ECD" w:rsidRDefault="00924ECD" w:rsidP="00C345BE">
            <w:pPr>
              <w:rPr>
                <w:rFonts w:ascii="Arial" w:hAnsi="Arial" w:cs="Arial"/>
                <w:sz w:val="16"/>
                <w:szCs w:val="16"/>
              </w:rPr>
            </w:pPr>
          </w:p>
          <w:p w:rsidR="00924ECD" w:rsidRDefault="00924ECD" w:rsidP="00C345BE">
            <w:pPr>
              <w:rPr>
                <w:rFonts w:ascii="Arial" w:hAnsi="Arial" w:cs="Arial"/>
                <w:sz w:val="16"/>
                <w:szCs w:val="16"/>
              </w:rPr>
            </w:pPr>
          </w:p>
          <w:p w:rsidR="00924ECD" w:rsidRDefault="00924ECD" w:rsidP="00C345BE">
            <w:pPr>
              <w:rPr>
                <w:rFonts w:ascii="Arial" w:hAnsi="Arial" w:cs="Arial"/>
                <w:sz w:val="16"/>
                <w:szCs w:val="16"/>
              </w:rPr>
            </w:pPr>
          </w:p>
          <w:p w:rsidR="00924ECD" w:rsidRPr="00CF05C7" w:rsidRDefault="00924ECD" w:rsidP="00C345BE">
            <w:pPr>
              <w:rPr>
                <w:rFonts w:ascii="Arial" w:hAnsi="Arial" w:cs="Arial"/>
                <w:sz w:val="16"/>
                <w:szCs w:val="16"/>
              </w:rPr>
            </w:pPr>
          </w:p>
          <w:p w:rsidR="00C345BE" w:rsidRPr="00CF05C7" w:rsidRDefault="00C345BE" w:rsidP="00C345BE">
            <w:pPr>
              <w:rPr>
                <w:rFonts w:ascii="Arial" w:hAnsi="Arial" w:cs="Arial"/>
                <w:sz w:val="16"/>
                <w:szCs w:val="16"/>
              </w:rPr>
            </w:pPr>
          </w:p>
          <w:p w:rsidR="00C345BE" w:rsidRPr="00CF05C7" w:rsidRDefault="00892C0D" w:rsidP="00C345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rect id="Rectangle 4" o:spid="_x0000_s1061" style="position:absolute;margin-left:54.55pt;margin-top:-.05pt;width:241.55pt;height:1in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j18JwIAAE8EAAAOAAAAZHJzL2Uyb0RvYy54bWysVNuO0zAQfUfiHyy/0ySlhW3UdLXqUoS0&#10;wIqFD3AcJ7HwjbHbZPn6HTtt6QJPiCiyPJnx8cw5M1lfj1qRgwAvraloMcspEYbbRpquot++7l5d&#10;UeIDMw1T1oiKPgpPrzcvX6wHV4q57a1qBBAEMb4cXEX7EFyZZZ73QjM/s04YdLYWNAtoQpc1wAZE&#10;1yqb5/mbbLDQOLBceI9fbycn3ST8thU8fG5bLwJRFcXcQlohrXVcs82alR0w10t+TIP9QxaaSYOX&#10;nqFuWWBkD/IPKC05WG/bMONWZ7ZtJRepBqymyH+r5qFnTqRakBzvzjT5/wfLPx3ugcgGtXtNiWEa&#10;NfqCrDHTKUEWkZ/B+RLDHtw9xAq9u7P8uyfGbnuMEjcAdugFazCrIsZnzw5Ew+NRUg8fbYPobB9s&#10;ompsQUdAJIGMSZHHsyJiDITjx2K1wndJCUffqlgs8iRZxsrTaQc+vBdWk7ipKGDuCZ0d7nyI2bDy&#10;FJKyt0o2O6lUMqCrtwrIgWF37NKTCsAiL8OUIQPevpwvE/Izn7+EyNPzNwgtA7a5krqiV+cgVkba&#10;3pkmNWFgUk17TFmZI4+RukmCMNbjJNRJlNo2j0gs2KmrcQpx01v4ScmAHV1R/2PPQFCiPpgoTrwZ&#10;RyAZi+XbORpw6akvPcxwhKpooGTabsM0NnsHsuvxpiKxYewNCtrKxHUUe8rqmD52bZLgOGFxLC7t&#10;FPXrP7B5AgAA//8DAFBLAwQUAAYACAAAACEAAWq+XN0AAAAJAQAADwAAAGRycy9kb3ducmV2Lnht&#10;bEyPQW/CMAyF70j7D5En7YJGCuoYLU3RNAmO24BxD41pqzVO1aSl/Pt5p3Gz33t6/pxtRtuIATtf&#10;O1Iwn0UgkApnaioVfB+3zysQPmgyunGECm7oYZM/TDKdGnelPQ6HUAouIZ9qBVUIbSqlLyq02s9c&#10;i8TexXVWB167UppOX7ncNnIRRUtpdU18odItvldY/Bx6q+Dr2F/2n8PSJh/mFk/phO0uoFJPj+Pb&#10;GkTAMfyH4Q+f0SFnprPryXjRKEheF5xkPU5AsB/PIx7OLLysEpB5Ju8/yH8BAAD//wMAUEsBAi0A&#10;FAAGAAgAAAAhALaDOJL+AAAA4QEAABMAAAAAAAAAAAAAAAAAAAAAAFtDb250ZW50X1R5cGVzXS54&#10;bWxQSwECLQAUAAYACAAAACEAOP0h/9YAAACUAQAACwAAAAAAAAAAAAAAAAAvAQAAX3JlbHMvLnJl&#10;bHNQSwECLQAUAAYACAAAACEAM649fCcCAABPBAAADgAAAAAAAAAAAAAAAAAuAgAAZHJzL2Uyb0Rv&#10;Yy54bWxQSwECLQAUAAYACAAAACEAAWq+XN0AAAAJAQAADwAAAAAAAAAAAAAAAACBBAAAZHJzL2Rv&#10;d25yZXYueG1sUEsFBgAAAAAEAAQA8wAAAIsFAAAAAA==&#10;">
                  <v:textbox style="mso-next-textbox:#Rectangle 4" inset=".5mm,,.5mm">
                    <w:txbxContent>
                      <w:p w:rsidR="00C345BE" w:rsidRPr="00C345BE" w:rsidRDefault="00C345BE" w:rsidP="00C345BE">
                        <w:pPr>
                          <w:jc w:val="center"/>
                          <w:rPr>
                            <w:rFonts w:ascii="Arial" w:hAnsi="Arial" w:cs="Arial"/>
                            <w:szCs w:val="22"/>
                          </w:rPr>
                        </w:pPr>
                        <w:r w:rsidRPr="00C345BE">
                          <w:rPr>
                            <w:rFonts w:ascii="Arial" w:hAnsi="Arial" w:cs="Arial"/>
                            <w:szCs w:val="22"/>
                          </w:rPr>
                          <w:t>Ödünç verme personelinin kütüphane otomasyon sisteminden ilgili kişinin üyelik hesabına girerek kütüphane ile ilgili he</w:t>
                        </w:r>
                        <w:r>
                          <w:rPr>
                            <w:rFonts w:ascii="Arial" w:hAnsi="Arial" w:cs="Arial"/>
                            <w:szCs w:val="22"/>
                          </w:rPr>
                          <w:t>rhangi bir borcu</w:t>
                        </w:r>
                        <w:r w:rsidRPr="00C345BE">
                          <w:rPr>
                            <w:rFonts w:ascii="Arial" w:hAnsi="Arial" w:cs="Arial"/>
                            <w:szCs w:val="22"/>
                          </w:rPr>
                          <w:t xml:space="preserve"> olup olmadığını kontrol etmesi </w:t>
                        </w:r>
                      </w:p>
                    </w:txbxContent>
                  </v:textbox>
                </v:rect>
              </w:pict>
            </w:r>
          </w:p>
          <w:p w:rsidR="00B46834" w:rsidRDefault="00B46834" w:rsidP="00695B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A348C" w:rsidRDefault="003A348C" w:rsidP="00695B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A348C" w:rsidRDefault="003A348C" w:rsidP="00695B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A348C" w:rsidRDefault="003A348C" w:rsidP="00695B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A348C" w:rsidRDefault="003A348C" w:rsidP="00695B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A348C" w:rsidRDefault="003A348C" w:rsidP="00695B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14C65" w:rsidRDefault="00514C65" w:rsidP="00695B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345BE" w:rsidRDefault="00892C0D" w:rsidP="00924EC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Düz Ok Bağlayıcısı 27" o:spid="_x0000_s1029" type="#_x0000_t32" style="position:absolute;margin-left:141.1pt;margin-top:33.6pt;width:57.9pt;height:0;rotation:90;z-index:25164851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U0m9wEAADAEAAAOAAAAZHJzL2Uyb0RvYy54bWysU9uO0zAQfUfiHyy/06RdAauo6Uq0LC+I&#10;rbh8gNexGwvfNDZNw8/wDX3njX7Yjp005SYkEC+TjD1nZs6Z8fLmYDTZCwjK2ZrOZyUlwnLXKLur&#10;6Yf3t0+uKQmR2YZpZ0VNexHozerxo2XnK7FwrdONAIJJbKg6X9M2Rl8VReCtMCzMnBcWL6UDwyK6&#10;sCsaYB1mN7pYlOWzonPQeHBchICnm+GSrnJ+KQWPd1IGEYmuKfYWs4Vs75MtVktW7YD5VvGxDfYP&#10;XRimLBadUm1YZOQTqF9SGcXBBSfjjDtTOCkVF5kDspmXP7F51zIvMhcUJ/hJpvD/0vI3+y0Q1dR0&#10;8ZwSywzOaPPt62dy95G8YKcvmvWnIz8dw+lIMALl6nyoELW2Wxi94LeQuB8kmPRFVuSQJe4nicUh&#10;Ej4ccjy9WlxdP83qFxechxBfCWdI+qlpiMDUro1rZy3O0cE8K8z2r0PEygg8A1JRbZMNTqvmVmmd&#10;nbREYq2B7BmOPx7mqX/E/RAVmdIvbUNi75E7A3DdGJZSFonuQDD/xV6LodxbIVE3pDS0lTf2Uoxx&#10;Lmw8F9QWoxNMYmsTsMx8/ggc4xNU5G3+G/CEyJWdjRPYKOvgd9UvGskh/qzAwDtJcO+aPo8+S4Nr&#10;mSUdn1Da++/9DL889NUDAAAA//8DAFBLAwQUAAYACAAAACEAmz0LL90AAAAKAQAADwAAAGRycy9k&#10;b3ducmV2LnhtbEyPwU7DMAyG70i8Q2QkbizZKg1Umk4IicMOHDYQsJvbeG1F41RN1pW3x4gDHG1/&#10;+v39xWb2vZpojF1gC8uFAUVcB9dxY+H15enmDlRMyA77wGThiyJsysuLAnMXzryjaZ8aJSEcc7TQ&#10;pjTkWse6JY9xEQZiuR3D6DHJODbajXiWcN/rlTFr7bFj+dDiQI8t1Z/7k7fw/L4d3upqd3Af83Yy&#10;B6yPE0drr6/mh3tQieb0B8OPvqhDKU5VOLGLqreQZetMUAu3RjoJ8LuohFwtDeiy0P8rlN8AAAD/&#10;/wMAUEsBAi0AFAAGAAgAAAAhALaDOJL+AAAA4QEAABMAAAAAAAAAAAAAAAAAAAAAAFtDb250ZW50&#10;X1R5cGVzXS54bWxQSwECLQAUAAYACAAAACEAOP0h/9YAAACUAQAACwAAAAAAAAAAAAAAAAAvAQAA&#10;X3JlbHMvLnJlbHNQSwECLQAUAAYACAAAACEAXhlNJvcBAAAwBAAADgAAAAAAAAAAAAAAAAAuAgAA&#10;ZHJzL2Uyb0RvYy54bWxQSwECLQAUAAYACAAAACEAmz0LL90AAAAKAQAADwAAAAAAAAAAAAAAAABR&#10;BAAAZHJzL2Rvd25yZXYueG1sUEsFBgAAAAAEAAQA8wAAAFsFAAAAAA==&#10;" adj="-78883,-1,-78883">
                  <v:stroke endarrow="open"/>
                </v:shape>
              </w:pict>
            </w:r>
          </w:p>
          <w:p w:rsidR="00C345BE" w:rsidRDefault="00C345BE" w:rsidP="00695B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345BE" w:rsidRDefault="00C345BE" w:rsidP="00695B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345BE" w:rsidRDefault="00C345BE" w:rsidP="00695B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345BE" w:rsidRDefault="00C345BE" w:rsidP="00695B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345BE" w:rsidRDefault="00C345BE" w:rsidP="00695B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C6277" w:rsidRPr="00D55689" w:rsidRDefault="006756C5" w:rsidP="00D5568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165" type="#_x0000_t120" style="position:absolute;margin-left:148.35pt;margin-top:15pt;width:43.55pt;height:38.15pt;z-index:251668992">
                  <v:textbox>
                    <w:txbxContent>
                      <w:p w:rsidR="006756C5" w:rsidRDefault="006756C5" w:rsidP="006756C5">
                        <w:pPr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 w:rsidR="00892C0D"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rect id="Dikdörtgen 24" o:spid="_x0000_s1040" style="position:absolute;margin-left:74.85pt;margin-top:7.85pt;width:215.55pt;height:19.8pt;z-index:251650560;visibility:visible;v-text-anchor:middle" stroked="f" strokeweight="1pt">
                  <v:textbox style="mso-next-textbox:#Dikdörtgen 24">
                    <w:txbxContent>
                      <w:p w:rsidR="00961761" w:rsidRPr="00D55689" w:rsidRDefault="00961761" w:rsidP="00D55689">
                        <w:pPr>
                          <w:rPr>
                            <w:szCs w:val="18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1560" w:type="dxa"/>
          </w:tcPr>
          <w:p w:rsidR="00573FC4" w:rsidRDefault="00573FC4" w:rsidP="00695B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0546" w:rsidRDefault="00910546" w:rsidP="00695B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0546" w:rsidRDefault="00910546" w:rsidP="00695B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95B3F" w:rsidRDefault="00695B3F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DA5CD9" w:rsidRDefault="00DA5CD9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C345BE" w:rsidRPr="00CF05C7" w:rsidRDefault="00C345BE" w:rsidP="00C345BE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CF05C7">
              <w:rPr>
                <w:rFonts w:ascii="Arial" w:hAnsi="Arial" w:cs="Arial"/>
                <w:sz w:val="16"/>
                <w:szCs w:val="16"/>
              </w:rPr>
              <w:t>Ödünç Verme Bölümü personeli</w:t>
            </w:r>
          </w:p>
          <w:p w:rsidR="00256A88" w:rsidRDefault="00256A88" w:rsidP="00E04E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56A88" w:rsidRDefault="00256A88" w:rsidP="00E04E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56A88" w:rsidRDefault="00256A88" w:rsidP="00E04E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61761" w:rsidRDefault="00961761" w:rsidP="001854E2">
            <w:pPr>
              <w:rPr>
                <w:rFonts w:ascii="Arial" w:hAnsi="Arial" w:cs="Arial"/>
                <w:sz w:val="16"/>
                <w:szCs w:val="16"/>
              </w:rPr>
            </w:pPr>
          </w:p>
          <w:p w:rsidR="00961761" w:rsidRDefault="00961761" w:rsidP="001854E2">
            <w:pPr>
              <w:rPr>
                <w:rFonts w:ascii="Arial" w:hAnsi="Arial" w:cs="Arial"/>
                <w:sz w:val="16"/>
                <w:szCs w:val="16"/>
              </w:rPr>
            </w:pPr>
          </w:p>
          <w:p w:rsidR="001C6277" w:rsidRDefault="001C6277" w:rsidP="00DA42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C6277" w:rsidRDefault="001C6277" w:rsidP="00DA42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6D43" w:rsidRDefault="003D6D43" w:rsidP="001854E2">
            <w:pPr>
              <w:rPr>
                <w:rFonts w:ascii="Arial" w:hAnsi="Arial" w:cs="Arial"/>
                <w:sz w:val="16"/>
                <w:szCs w:val="16"/>
              </w:rPr>
            </w:pPr>
          </w:p>
          <w:p w:rsidR="00DA5CD9" w:rsidRDefault="00DA5CD9" w:rsidP="001854E2">
            <w:pPr>
              <w:rPr>
                <w:rFonts w:ascii="Arial" w:hAnsi="Arial" w:cs="Arial"/>
                <w:sz w:val="16"/>
                <w:szCs w:val="16"/>
              </w:rPr>
            </w:pPr>
          </w:p>
          <w:p w:rsidR="00330EF7" w:rsidRDefault="00330EF7" w:rsidP="00330EF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330EF7" w:rsidRDefault="00330EF7" w:rsidP="00330EF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330EF7" w:rsidRDefault="00330EF7" w:rsidP="00330EF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330EF7" w:rsidRDefault="00330EF7" w:rsidP="00330EF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330EF7" w:rsidRDefault="00330EF7" w:rsidP="00330EF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330EF7" w:rsidRDefault="00330EF7" w:rsidP="00330EF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330EF7" w:rsidRDefault="00330EF7" w:rsidP="00330EF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330EF7" w:rsidRDefault="00330EF7" w:rsidP="00330EF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330EF7" w:rsidRDefault="00330EF7" w:rsidP="00330EF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330EF7" w:rsidRPr="00CF05C7" w:rsidRDefault="00330EF7" w:rsidP="00330EF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CF05C7">
              <w:rPr>
                <w:rFonts w:ascii="Arial" w:hAnsi="Arial" w:cs="Arial"/>
                <w:sz w:val="16"/>
                <w:szCs w:val="16"/>
              </w:rPr>
              <w:t>Ödünç Verme Bölümü personeli</w:t>
            </w:r>
          </w:p>
          <w:p w:rsidR="00330EF7" w:rsidRDefault="00330EF7" w:rsidP="00330E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0EF7" w:rsidRDefault="00330EF7" w:rsidP="00330E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0EF7" w:rsidRDefault="00330EF7" w:rsidP="00330E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0EF7" w:rsidRDefault="00330EF7" w:rsidP="00330E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0EF7" w:rsidRDefault="00330EF7" w:rsidP="00330E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0EF7" w:rsidRDefault="00330EF7" w:rsidP="00330E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0EF7" w:rsidRDefault="00330EF7" w:rsidP="00330E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0EF7" w:rsidRDefault="00330EF7" w:rsidP="00330E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0EF7" w:rsidRDefault="00330EF7" w:rsidP="00330E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0EF7" w:rsidRDefault="00330EF7" w:rsidP="00330E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0EF7" w:rsidRDefault="00330EF7" w:rsidP="00330E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0EF7" w:rsidRDefault="00330EF7" w:rsidP="00330E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0EF7" w:rsidRDefault="00330EF7" w:rsidP="00330E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0EF7" w:rsidRPr="00CF05C7" w:rsidRDefault="00330EF7" w:rsidP="00330EF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CF05C7">
              <w:rPr>
                <w:rFonts w:ascii="Arial" w:hAnsi="Arial" w:cs="Arial"/>
                <w:sz w:val="16"/>
                <w:szCs w:val="16"/>
              </w:rPr>
              <w:t>Ödünç Verme Bölümü personeli</w:t>
            </w:r>
          </w:p>
          <w:p w:rsidR="00330EF7" w:rsidRDefault="00330EF7" w:rsidP="00330E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0EF7" w:rsidRDefault="00330EF7" w:rsidP="00330E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61761" w:rsidRPr="00910546" w:rsidRDefault="00961761" w:rsidP="00330E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0C1B0F" w:rsidRDefault="000C1B0F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DA4291" w:rsidRDefault="00DA4291" w:rsidP="00DA4291">
            <w:pPr>
              <w:rPr>
                <w:rFonts w:ascii="Arial" w:hAnsi="Arial" w:cs="Arial"/>
                <w:sz w:val="16"/>
                <w:szCs w:val="16"/>
              </w:rPr>
            </w:pPr>
          </w:p>
          <w:p w:rsidR="00256A88" w:rsidRDefault="00256A88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814D66" w:rsidRDefault="00814D66" w:rsidP="00814D66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5CD9" w:rsidRDefault="00DA5CD9" w:rsidP="00814D66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345BE" w:rsidRPr="00CF05C7" w:rsidRDefault="00C345BE" w:rsidP="00C345BE">
            <w:pPr>
              <w:rPr>
                <w:rFonts w:ascii="Arial" w:hAnsi="Arial" w:cs="Arial"/>
                <w:sz w:val="16"/>
                <w:szCs w:val="16"/>
              </w:rPr>
            </w:pPr>
            <w:r w:rsidRPr="00CF05C7">
              <w:rPr>
                <w:rFonts w:ascii="Arial" w:hAnsi="Arial" w:cs="Arial"/>
                <w:sz w:val="16"/>
                <w:szCs w:val="16"/>
              </w:rPr>
              <w:t>İstifa, Yer Değiştirme, Emeklilik Nedeniyle Görevden Ayrılan Personele Ait İlişik Kesme Belgesi</w:t>
            </w:r>
            <w:r>
              <w:rPr>
                <w:rFonts w:ascii="Arial" w:hAnsi="Arial" w:cs="Arial"/>
                <w:sz w:val="16"/>
                <w:szCs w:val="16"/>
              </w:rPr>
              <w:t xml:space="preserve"> ve Öğrenci İişik kesme belgesi</w:t>
            </w:r>
          </w:p>
          <w:p w:rsidR="001C6277" w:rsidRDefault="001C6277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3D6D43" w:rsidRDefault="003D6D43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7533C3" w:rsidRDefault="007533C3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961761" w:rsidRDefault="00961761" w:rsidP="001854E2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61761" w:rsidRDefault="00961761" w:rsidP="001854E2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0EF7" w:rsidRDefault="00330EF7" w:rsidP="001854E2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0EF7" w:rsidRDefault="00330EF7" w:rsidP="001854E2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0EF7" w:rsidRDefault="00330EF7" w:rsidP="001854E2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0EF7" w:rsidRDefault="00330EF7" w:rsidP="001854E2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0EF7" w:rsidRDefault="00330EF7" w:rsidP="00330EF7">
            <w:pPr>
              <w:rPr>
                <w:rFonts w:ascii="Arial" w:hAnsi="Arial" w:cs="Arial"/>
                <w:sz w:val="16"/>
                <w:szCs w:val="16"/>
              </w:rPr>
            </w:pPr>
          </w:p>
          <w:p w:rsidR="00330EF7" w:rsidRDefault="00330EF7" w:rsidP="00330EF7">
            <w:pPr>
              <w:rPr>
                <w:rFonts w:ascii="Arial" w:hAnsi="Arial" w:cs="Arial"/>
                <w:sz w:val="16"/>
                <w:szCs w:val="16"/>
              </w:rPr>
            </w:pPr>
          </w:p>
          <w:p w:rsidR="00330EF7" w:rsidRPr="00CF05C7" w:rsidRDefault="00330EF7" w:rsidP="00330EF7">
            <w:pPr>
              <w:rPr>
                <w:rFonts w:ascii="Arial" w:hAnsi="Arial" w:cs="Arial"/>
                <w:sz w:val="16"/>
                <w:szCs w:val="16"/>
              </w:rPr>
            </w:pPr>
            <w:r w:rsidRPr="00CF05C7">
              <w:rPr>
                <w:rFonts w:ascii="Arial" w:hAnsi="Arial" w:cs="Arial"/>
                <w:sz w:val="16"/>
                <w:szCs w:val="16"/>
              </w:rPr>
              <w:t>İstifa, Yer Değiştirme, Emeklilik Nedeniyle Görevden Ayrılan Personele Ait İlişik Kesme Belgesi</w:t>
            </w:r>
            <w:r>
              <w:rPr>
                <w:rFonts w:ascii="Arial" w:hAnsi="Arial" w:cs="Arial"/>
                <w:sz w:val="16"/>
                <w:szCs w:val="16"/>
              </w:rPr>
              <w:t xml:space="preserve"> ve Öğrenci İişik kesme belgesi</w:t>
            </w:r>
          </w:p>
          <w:p w:rsidR="00330EF7" w:rsidRDefault="00330EF7" w:rsidP="00330EF7">
            <w:pPr>
              <w:rPr>
                <w:rFonts w:ascii="Arial" w:hAnsi="Arial" w:cs="Arial"/>
                <w:sz w:val="16"/>
                <w:szCs w:val="16"/>
              </w:rPr>
            </w:pPr>
          </w:p>
          <w:p w:rsidR="00330EF7" w:rsidRDefault="00330EF7" w:rsidP="001854E2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0EF7" w:rsidRDefault="00330EF7" w:rsidP="001854E2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0EF7" w:rsidRDefault="00330EF7" w:rsidP="001854E2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0EF7" w:rsidRDefault="00330EF7" w:rsidP="001854E2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0EF7" w:rsidRDefault="00330EF7" w:rsidP="00330EF7">
            <w:pPr>
              <w:rPr>
                <w:rFonts w:ascii="Arial" w:hAnsi="Arial" w:cs="Arial"/>
                <w:sz w:val="16"/>
                <w:szCs w:val="16"/>
              </w:rPr>
            </w:pPr>
          </w:p>
          <w:p w:rsidR="00330EF7" w:rsidRPr="00CF05C7" w:rsidRDefault="00330EF7" w:rsidP="00330EF7">
            <w:pPr>
              <w:rPr>
                <w:rFonts w:ascii="Arial" w:hAnsi="Arial" w:cs="Arial"/>
                <w:sz w:val="16"/>
                <w:szCs w:val="16"/>
              </w:rPr>
            </w:pPr>
            <w:r w:rsidRPr="00CF05C7">
              <w:rPr>
                <w:rFonts w:ascii="Arial" w:hAnsi="Arial" w:cs="Arial"/>
                <w:sz w:val="16"/>
                <w:szCs w:val="16"/>
              </w:rPr>
              <w:t>İstifa, Yer Değiştirme, Emeklilik Nedeniyle Görevden Ayrılan Personele Ait İlişik Kesme Belgesi</w:t>
            </w:r>
            <w:r>
              <w:rPr>
                <w:rFonts w:ascii="Arial" w:hAnsi="Arial" w:cs="Arial"/>
                <w:sz w:val="16"/>
                <w:szCs w:val="16"/>
              </w:rPr>
              <w:t xml:space="preserve"> ve Öğrenci İişik kesme belgesi</w:t>
            </w:r>
          </w:p>
          <w:p w:rsidR="00330EF7" w:rsidRDefault="00330EF7" w:rsidP="00330EF7">
            <w:pPr>
              <w:rPr>
                <w:rFonts w:ascii="Arial" w:hAnsi="Arial" w:cs="Arial"/>
                <w:sz w:val="16"/>
                <w:szCs w:val="16"/>
              </w:rPr>
            </w:pPr>
          </w:p>
          <w:p w:rsidR="00961761" w:rsidRDefault="00961761" w:rsidP="00DE6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0EF7" w:rsidRDefault="00330EF7" w:rsidP="00DE6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0EF7" w:rsidRDefault="00330EF7" w:rsidP="00DE6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0EF7" w:rsidRDefault="00330EF7" w:rsidP="00DE6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0EF7" w:rsidRDefault="00330EF7" w:rsidP="00DE6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0EF7" w:rsidRDefault="00330EF7" w:rsidP="00DE6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0EF7" w:rsidRDefault="00330EF7" w:rsidP="00DE6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0EF7" w:rsidRPr="000C1B0F" w:rsidRDefault="00330EF7" w:rsidP="00330EF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D55AB" w:rsidRDefault="004D55AB">
      <w:pPr>
        <w:rPr>
          <w:rFonts w:ascii="Arial" w:hAnsi="Arial" w:cs="Arial"/>
          <w:sz w:val="20"/>
        </w:rPr>
      </w:pPr>
    </w:p>
    <w:p w:rsidR="00D55689" w:rsidRDefault="00D55689" w:rsidP="00D55689">
      <w:pPr>
        <w:rPr>
          <w:rFonts w:ascii="Arial" w:hAnsi="Arial" w:cs="Arial"/>
          <w:sz w:val="20"/>
        </w:rPr>
      </w:pPr>
    </w:p>
    <w:p w:rsidR="00D55689" w:rsidRDefault="00D55689" w:rsidP="00D55689">
      <w:pPr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36"/>
        <w:gridCol w:w="5645"/>
        <w:gridCol w:w="1648"/>
        <w:gridCol w:w="1445"/>
      </w:tblGrid>
      <w:tr w:rsidR="00D55689" w:rsidRPr="00151E02" w:rsidTr="003C1201">
        <w:trPr>
          <w:trHeight w:val="261"/>
        </w:trPr>
        <w:tc>
          <w:tcPr>
            <w:tcW w:w="1529" w:type="dxa"/>
            <w:vMerge w:val="restart"/>
            <w:shd w:val="clear" w:color="auto" w:fill="auto"/>
            <w:vAlign w:val="center"/>
          </w:tcPr>
          <w:p w:rsidR="00D55689" w:rsidRPr="00A844D9" w:rsidRDefault="00FE768C" w:rsidP="003C120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000125" cy="981075"/>
                  <wp:effectExtent l="19050" t="0" r="9525" b="0"/>
                  <wp:docPr id="3" name="Resim 6" descr="B4326C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B4326C8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9" w:type="dxa"/>
            <w:vMerge w:val="restart"/>
            <w:shd w:val="clear" w:color="auto" w:fill="auto"/>
            <w:vAlign w:val="center"/>
          </w:tcPr>
          <w:p w:rsidR="00D55689" w:rsidRDefault="00D55689" w:rsidP="003C1201">
            <w:pPr>
              <w:pStyle w:val="stbilgi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TORBALI MESLEK YÜKSEKOKULU</w:t>
            </w:r>
          </w:p>
          <w:p w:rsidR="00D55689" w:rsidRPr="00A22E0A" w:rsidRDefault="00D55689" w:rsidP="003C1201">
            <w:pPr>
              <w:pStyle w:val="stbilgi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YÜKSEKOKUL İLİŞİK KESME İŞLEMLERİ İŞ AKIŞI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D55689" w:rsidRPr="00A22E0A" w:rsidRDefault="00D55689" w:rsidP="003C1201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Doküman No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D55689" w:rsidRPr="00A22E0A" w:rsidRDefault="00D55689" w:rsidP="003C1201">
            <w:pPr>
              <w:pStyle w:val="stbilgi"/>
              <w:rPr>
                <w:rFonts w:ascii="Arial" w:hAnsi="Arial" w:cs="Arial"/>
                <w:b/>
                <w:sz w:val="18"/>
              </w:rPr>
            </w:pPr>
          </w:p>
        </w:tc>
      </w:tr>
      <w:tr w:rsidR="00D55689" w:rsidRPr="00151E02" w:rsidTr="003C1201">
        <w:trPr>
          <w:trHeight w:val="261"/>
        </w:trPr>
        <w:tc>
          <w:tcPr>
            <w:tcW w:w="1529" w:type="dxa"/>
            <w:vMerge/>
            <w:shd w:val="clear" w:color="auto" w:fill="auto"/>
            <w:vAlign w:val="center"/>
          </w:tcPr>
          <w:p w:rsidR="00D55689" w:rsidRPr="00A22E0A" w:rsidRDefault="00D55689" w:rsidP="003C1201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779" w:type="dxa"/>
            <w:vMerge/>
            <w:shd w:val="clear" w:color="auto" w:fill="auto"/>
            <w:vAlign w:val="center"/>
          </w:tcPr>
          <w:p w:rsidR="00D55689" w:rsidRPr="00A22E0A" w:rsidRDefault="00D55689" w:rsidP="003C1201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D55689" w:rsidRPr="00A22E0A" w:rsidRDefault="00D55689" w:rsidP="003C1201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İlk Yayın Tarihi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D55689" w:rsidRPr="00A22E0A" w:rsidRDefault="00D55689" w:rsidP="003C1201">
            <w:pPr>
              <w:pStyle w:val="stbilgi"/>
              <w:rPr>
                <w:rFonts w:ascii="Arial" w:hAnsi="Arial" w:cs="Arial"/>
                <w:b/>
                <w:sz w:val="18"/>
              </w:rPr>
            </w:pPr>
          </w:p>
        </w:tc>
      </w:tr>
      <w:tr w:rsidR="00D55689" w:rsidRPr="00151E02" w:rsidTr="003C1201">
        <w:trPr>
          <w:trHeight w:val="261"/>
        </w:trPr>
        <w:tc>
          <w:tcPr>
            <w:tcW w:w="1529" w:type="dxa"/>
            <w:vMerge/>
            <w:shd w:val="clear" w:color="auto" w:fill="auto"/>
            <w:vAlign w:val="center"/>
          </w:tcPr>
          <w:p w:rsidR="00D55689" w:rsidRPr="00A22E0A" w:rsidRDefault="00D55689" w:rsidP="003C1201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779" w:type="dxa"/>
            <w:vMerge/>
            <w:shd w:val="clear" w:color="auto" w:fill="auto"/>
            <w:vAlign w:val="center"/>
          </w:tcPr>
          <w:p w:rsidR="00D55689" w:rsidRPr="00A22E0A" w:rsidRDefault="00D55689" w:rsidP="003C1201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D55689" w:rsidRPr="00A22E0A" w:rsidRDefault="00D55689" w:rsidP="003C1201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Revizyon Tarihi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D55689" w:rsidRPr="00A22E0A" w:rsidRDefault="00D55689" w:rsidP="003C1201">
            <w:pPr>
              <w:pStyle w:val="stbilgi"/>
              <w:rPr>
                <w:rFonts w:ascii="Arial" w:hAnsi="Arial" w:cs="Arial"/>
                <w:b/>
                <w:sz w:val="18"/>
              </w:rPr>
            </w:pPr>
          </w:p>
        </w:tc>
      </w:tr>
      <w:tr w:rsidR="00D55689" w:rsidRPr="00151E02" w:rsidTr="003C1201">
        <w:trPr>
          <w:trHeight w:val="261"/>
        </w:trPr>
        <w:tc>
          <w:tcPr>
            <w:tcW w:w="1529" w:type="dxa"/>
            <w:vMerge/>
            <w:shd w:val="clear" w:color="auto" w:fill="auto"/>
            <w:vAlign w:val="center"/>
          </w:tcPr>
          <w:p w:rsidR="00D55689" w:rsidRPr="00A22E0A" w:rsidRDefault="00D55689" w:rsidP="003C1201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779" w:type="dxa"/>
            <w:vMerge/>
            <w:shd w:val="clear" w:color="auto" w:fill="auto"/>
            <w:vAlign w:val="center"/>
          </w:tcPr>
          <w:p w:rsidR="00D55689" w:rsidRPr="00A22E0A" w:rsidRDefault="00D55689" w:rsidP="003C1201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D55689" w:rsidRPr="00A22E0A" w:rsidRDefault="00D55689" w:rsidP="003C1201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Revizyon No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D55689" w:rsidRPr="00A22E0A" w:rsidRDefault="00D55689" w:rsidP="003C1201">
            <w:pPr>
              <w:pStyle w:val="stbilgi"/>
              <w:rPr>
                <w:rFonts w:ascii="Arial" w:hAnsi="Arial" w:cs="Arial"/>
                <w:b/>
                <w:sz w:val="18"/>
              </w:rPr>
            </w:pPr>
          </w:p>
        </w:tc>
      </w:tr>
      <w:tr w:rsidR="00D55689" w:rsidRPr="00151E02" w:rsidTr="003C1201">
        <w:trPr>
          <w:trHeight w:val="608"/>
        </w:trPr>
        <w:tc>
          <w:tcPr>
            <w:tcW w:w="1529" w:type="dxa"/>
            <w:vMerge/>
            <w:shd w:val="clear" w:color="auto" w:fill="auto"/>
            <w:vAlign w:val="center"/>
          </w:tcPr>
          <w:p w:rsidR="00D55689" w:rsidRPr="00A22E0A" w:rsidRDefault="00D55689" w:rsidP="003C1201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779" w:type="dxa"/>
            <w:vMerge/>
            <w:shd w:val="clear" w:color="auto" w:fill="auto"/>
            <w:vAlign w:val="center"/>
          </w:tcPr>
          <w:p w:rsidR="00D55689" w:rsidRPr="00A22E0A" w:rsidRDefault="00D55689" w:rsidP="003C1201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D55689" w:rsidRPr="00A22E0A" w:rsidRDefault="00D55689" w:rsidP="003C1201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Sayfa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D55689" w:rsidRPr="00A22E0A" w:rsidRDefault="00D55689" w:rsidP="00D55689">
            <w:pPr>
              <w:pStyle w:val="stbilgi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3/3</w:t>
            </w:r>
          </w:p>
        </w:tc>
      </w:tr>
    </w:tbl>
    <w:p w:rsidR="00D55689" w:rsidRDefault="00D55689" w:rsidP="00D55689">
      <w:pPr>
        <w:rPr>
          <w:rFonts w:ascii="Arial" w:hAnsi="Arial" w:cs="Arial"/>
          <w:sz w:val="20"/>
        </w:rPr>
      </w:pPr>
    </w:p>
    <w:tbl>
      <w:tblPr>
        <w:tblpPr w:leftFromText="141" w:rightFromText="141" w:vertAnchor="text" w:tblpY="1"/>
        <w:tblOverlap w:val="never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24"/>
        <w:gridCol w:w="1571"/>
        <w:gridCol w:w="1570"/>
      </w:tblGrid>
      <w:tr w:rsidR="00D55689" w:rsidRPr="004D55AB" w:rsidTr="00924ECD">
        <w:trPr>
          <w:trHeight w:val="720"/>
        </w:trPr>
        <w:tc>
          <w:tcPr>
            <w:tcW w:w="7424" w:type="dxa"/>
            <w:vAlign w:val="center"/>
          </w:tcPr>
          <w:p w:rsidR="00D55689" w:rsidRPr="004D55AB" w:rsidRDefault="00D55689" w:rsidP="003C1201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İş Akışı</w:t>
            </w:r>
            <w:r w:rsidRPr="004D55AB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571" w:type="dxa"/>
            <w:vAlign w:val="center"/>
          </w:tcPr>
          <w:p w:rsidR="00D55689" w:rsidRPr="004D55AB" w:rsidRDefault="00D55689" w:rsidP="003C1201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570" w:type="dxa"/>
            <w:vAlign w:val="center"/>
          </w:tcPr>
          <w:p w:rsidR="00D55689" w:rsidRPr="004D55AB" w:rsidRDefault="00D55689" w:rsidP="003C1201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:rsidR="00D55689" w:rsidRPr="004D55AB" w:rsidRDefault="00D55689" w:rsidP="003C1201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D55689" w:rsidRPr="004D55AB" w:rsidTr="00924ECD">
        <w:trPr>
          <w:trHeight w:val="10167"/>
        </w:trPr>
        <w:tc>
          <w:tcPr>
            <w:tcW w:w="7424" w:type="dxa"/>
          </w:tcPr>
          <w:p w:rsidR="00D55689" w:rsidRDefault="00D55689" w:rsidP="003C12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5689" w:rsidRDefault="006756C5" w:rsidP="003C1201">
            <w:pPr>
              <w:jc w:val="center"/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_x0000_s1166" type="#_x0000_t120" style="position:absolute;left:0;text-align:left;margin-left:107.6pt;margin-top:4.65pt;width:43.55pt;height:38.15pt;z-index:251670016">
                  <v:textbox>
                    <w:txbxContent>
                      <w:p w:rsidR="006756C5" w:rsidRDefault="006756C5" w:rsidP="006756C5">
                        <w:pPr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</w:p>
          <w:p w:rsidR="00D55689" w:rsidRDefault="00D55689" w:rsidP="003C12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56C5" w:rsidRDefault="006756C5" w:rsidP="003C12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56C5" w:rsidRDefault="006756C5" w:rsidP="003C12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56C5" w:rsidRDefault="006756C5" w:rsidP="003C12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_x0000_s1167" type="#_x0000_t32" style="position:absolute;left:0;text-align:left;margin-left:111.25pt;margin-top:16.4pt;width:27.7pt;height:0;rotation:90;z-index:251671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pVOAIAAGAEAAAOAAAAZHJzL2Uyb0RvYy54bWysVNuO2yAQfa/Uf0C8J75skk2sOKuVnfRl&#10;24202w8ggG1UDAhInKjqv3cgl+62L1VVP+DBzJw5M3Pw8uHYS3Tg1gmtSpyNU4y4opoJ1Zb46+tm&#10;NMfIeaIYkVrxEp+4ww+rjx+Wgyl4rjstGbcIQJQrBlPizntTJImjHe+JG2vDFRw22vbEw9a2CbNk&#10;APReJnmazpJBW2asptw5+FqfD/Eq4jcNp/65aRz3SJYYuPm42rjuwpqslqRoLTGdoBca5B9Y9EQo&#10;SHqDqoknaG/FH1C9oFY73fgx1X2im0ZQHmuAarL0t2peOmJ4rAWa48ytTe7/wdIvh61FgsHscowU&#10;6WFGj3uvY2o0Df0ZjCvArVJbGyqkR/VinjT95pDSVUdUy6Pz68lAbBYiknchYeMMZNkNnzUDHwL4&#10;sVnHxvYBEtqAjnEmp9tM+NEjCh+z/B7mRuEgm99Ns8goIcU11FjnP3Hdo2CU2HlLRNv5SisFs9c2&#10;i4nI4cn5QIwU14CQV+mNkDJKQCo0lHgxzacxwGkpWDgMbs62u0padCBBRPGJVcLJWzer94pFsI4T&#10;tr7YnggJNvKxPd4KaJjkOGTrOcNIcrg3wTrTkypkhOKB8MU66+j7Il2s5+v5ZDTJZ+vRJK3r0eOm&#10;moxmm+x+Wt/VVVVnPwL5bFJ0gjGuAv+rprPJ32nmcrvOaryp+tao5D167CiQvb4j6Tj9MPCzdHaa&#10;nbY2VBeEADKOzpcrF+7J2330+vVjWP0EAAD//wMAUEsDBBQABgAIAAAAIQDwthET4AAAAAkBAAAP&#10;AAAAZHJzL2Rvd25yZXYueG1sTI/BTsMwDIbvSLxDZCRuLO2oCitNJ2BC9DIkNoQ4Zo1pIxqnarKt&#10;4+kxJzja/6ffn8vl5HpxwDFYTwrSWQICqfHGUqvgbft0dQsiRE1G955QwQkDLKvzs1IXxh/pFQ+b&#10;2AouoVBoBV2MQyFlaDp0Osz8gMTZpx+djjyOrTSjPnK56+U8SXLptCW+0OkBHztsvjZ7pyCuPk5d&#10;/t48LOzL9nmd2++6rldKXV5M93cgIk7xD4ZffVaHip12fk8miF7BPEtvGOUgzUAwwIsFiJ2CLLkG&#10;WZXy/wfVDwAAAP//AwBQSwECLQAUAAYACAAAACEAtoM4kv4AAADhAQAAEwAAAAAAAAAAAAAAAAAA&#10;AAAAW0NvbnRlbnRfVHlwZXNdLnhtbFBLAQItABQABgAIAAAAIQA4/SH/1gAAAJQBAAALAAAAAAAA&#10;AAAAAAAAAC8BAABfcmVscy8ucmVsc1BLAQItABQABgAIAAAAIQBVYnpVOAIAAGAEAAAOAAAAAAAA&#10;AAAAAAAAAC4CAABkcnMvZTJvRG9jLnhtbFBLAQItABQABgAIAAAAIQDwthET4AAAAAkBAAAPAAAA&#10;AAAAAAAAAAAAAJIEAABkcnMvZG93bnJldi54bWxQSwUGAAAAAAQABADzAAAAnwUAAAAA&#10;" adj="-132758,-1,-132758">
                  <v:stroke endarrow="block"/>
                </v:shape>
              </w:pict>
            </w:r>
          </w:p>
          <w:p w:rsidR="006756C5" w:rsidRDefault="006756C5" w:rsidP="003C12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56C5" w:rsidRDefault="006756C5" w:rsidP="003C12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56C5" w:rsidRDefault="006756C5" w:rsidP="003C12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2C0D"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AutoShape 6" o:spid="_x0000_s1152" type="#_x0000_t4" style="position:absolute;left:0;text-align:left;margin-left:21.5pt;margin-top:8pt;width:212.1pt;height:111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2F/IwIAAFMEAAAOAAAAZHJzL2Uyb0RvYy54bWysVNtu2zAMfR+wfxD0vtoxkKI14hRFugwD&#10;uq1Atw9gJDkWJomapMTpvn6UnKbZBXsYJgOCKFKH5CHpxc3BGrZXIWp0HZ9d1JwpJ1Bqt+34l8/r&#10;N1ecxQROgkGnOv6kIr9Zvn61GH2rGhzQSBUYgbjYjr7jQ0q+raooBmUhXqBXjpQ9BguJxLCtZICR&#10;0K2pmrq+rEYM0gcUKka6vZuUfFnw+16J9Knvo0rMdJxiS2UPZd/kvVouoN0G8IMWxzDgH6KwoB05&#10;PUHdQQK2C/o3KKtFwIh9uhBoK+x7LVTJgbKZ1b9k8ziAVyUXIif6E03x/8GKj/uHwLSk2s04c2Cp&#10;Rre7hMU1u8z8jD62ZPboH0LOMPp7FF8jc7gawG3VbQg4DgokRTXL9tVPD7IQ6SnbjB9QEjoQeqHq&#10;0AebAYkEdigVeTpVRB0SE3TZNFf0zTkTpJs18+umnhcf0D4/9yGmdwoty4eOSw0WnSweYH8fU44I&#10;2merkgEaLdfamCKE7WZlAtsDdci6rKODeG5mHBs7fj2nWP4OUZf1JwirE7W60bbjVycjaDN1b50s&#10;jZhAm+lMIRt35DLTN5UhHTaHUqwmO8jUblA+EbkBp86mSaTDgOE7ZyN1dcfjtx0ExZl573KBsmca&#10;g0moSeIsnGs25xpwgqA6njibjqs0jc7OB70dyNOssOEwt0yvC9cvUR3Dp84tJThOWR6Nc7lYvfwL&#10;lj8AAAD//wMAUEsDBBQABgAIAAAAIQDdn6g53QAAAAkBAAAPAAAAZHJzL2Rvd25yZXYueG1sTI/N&#10;TsMwEITvSLyDtUhcELUTVYWGOBV/lThwobR3N17iCHsdYrcNb89yguPsjGa+rVdT8OKIY+ojaShm&#10;CgRSG21PnYbt+/r6FkTKhqzxkVDDNyZYNedntalsPNEbHje5E1xCqTIaXM5DJWVqHQaTZnFAYu8j&#10;jsFklmMn7WhOXB68LJVayGB64gVnBnx02H5uDkHDF3Z9sZNXrw/y5flpHZxHmhdaX15M93cgMk75&#10;Lwy/+IwODTPt44FsEl7Doig5yXe1BMH+vFQ3IPYaSrUsQTa1/P9B8wMAAP//AwBQSwECLQAUAAYA&#10;CAAAACEAtoM4kv4AAADhAQAAEwAAAAAAAAAAAAAAAAAAAAAAW0NvbnRlbnRfVHlwZXNdLnhtbFBL&#10;AQItABQABgAIAAAAIQA4/SH/1gAAAJQBAAALAAAAAAAAAAAAAAAAAC8BAABfcmVscy8ucmVsc1BL&#10;AQItABQABgAIAAAAIQBPu2F/IwIAAFMEAAAOAAAAAAAAAAAAAAAAAC4CAABkcnMvZTJvRG9jLnht&#10;bFBLAQItABQABgAIAAAAIQDdn6g53QAAAAkBAAAPAAAAAAAAAAAAAAAAAH0EAABkcnMvZG93bnJl&#10;di54bWxQSwUGAAAAAAQABADzAAAAhwUAAAAA&#10;">
                  <v:textbox style="mso-next-textbox:#AutoShape 6" inset=".5mm,.3mm,.5mm,.3mm">
                    <w:txbxContent>
                      <w:p w:rsidR="00D55689" w:rsidRPr="00D55689" w:rsidRDefault="00D55689" w:rsidP="00D55689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D55689">
                          <w:rPr>
                            <w:rFonts w:ascii="Calibri" w:hAnsi="Calibri"/>
                            <w:sz w:val="18"/>
                            <w:szCs w:val="18"/>
                          </w:rPr>
                          <w:t>Kişi üzerinde iade edilmemiş kitap ve/veya ödenmemiş para cezası var mı?</w:t>
                        </w:r>
                        <w:r w:rsidRPr="00D55689">
                          <w:rPr>
                            <w:sz w:val="18"/>
                            <w:szCs w:val="18"/>
                          </w:rPr>
                          <w:t xml:space="preserve"> ?borç ya da kitap var mı?</w:t>
                        </w:r>
                      </w:p>
                    </w:txbxContent>
                  </v:textbox>
                </v:shape>
              </w:pict>
            </w:r>
          </w:p>
          <w:p w:rsidR="006756C5" w:rsidRDefault="006756C5" w:rsidP="003C12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56C5" w:rsidRDefault="006756C5" w:rsidP="003C12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56C5" w:rsidRDefault="006756C5" w:rsidP="003C1201">
            <w:pPr>
              <w:rPr>
                <w:rFonts w:ascii="Arial" w:hAnsi="Arial" w:cs="Arial"/>
                <w:sz w:val="16"/>
                <w:szCs w:val="16"/>
              </w:rPr>
            </w:pPr>
          </w:p>
          <w:p w:rsidR="006756C5" w:rsidRPr="00CF05C7" w:rsidRDefault="006756C5" w:rsidP="003C1201">
            <w:pPr>
              <w:rPr>
                <w:rFonts w:ascii="Arial" w:hAnsi="Arial" w:cs="Arial"/>
                <w:sz w:val="6"/>
                <w:szCs w:val="6"/>
              </w:rPr>
            </w:pPr>
          </w:p>
          <w:p w:rsidR="00D55689" w:rsidRPr="00CF05C7" w:rsidRDefault="00892C0D" w:rsidP="003C12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Text Box 7" o:spid="_x0000_s1153" type="#_x0000_t202" style="position:absolute;margin-left:249.35pt;margin-top:2.2pt;width:33.25pt;height:16.1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Se+KAIAAFcEAAAOAAAAZHJzL2Uyb0RvYy54bWysVNuO0zAQfUfiHyy/06ShpUu06WrpUoS0&#10;XKRdPsBxnMTC9hjbbVK+fsdOW6oFXhB5sHwZH585ZybXN6NWZC+cl2AqOp/llAjDoZGmq+i3x+2r&#10;K0p8YKZhCoyo6EF4erN++eJ6sKUooAfVCEcQxPhysBXtQ7BllnneC838DKwweNiC0yzg0nVZ49iA&#10;6FplRZ6/yQZwjXXAhfe4ezcd0nXCb1vBw5e29SIQVVHkFtLo0ljHMVtfs7JzzPaSH2mwf2ChmTT4&#10;6BnqjgVGdk7+BqUld+ChDTMOOoO2lVykHDCbef4sm4eeWZFyQXG8Pcvk/x8s/7z/6ohs0DuUxzCN&#10;Hj2KMZB3MJJVlGewvsSoB4txYcRtDE2pensP/LsnBjY9M524dQ6GXrAG6c3jzezi6oTjI0g9fIIG&#10;n2G7AAlobJ2O2qEaBNGRx+FsTaTCcXNRFMVqSQnHoyJfLFbJuoyVp8vW+fBBgCZxUlGHzidwtr/3&#10;IZJh5SkkvuVByWYrlUoL19Ub5cieYZVs05f4PwtThgwVfbssllP+f4XI0/cnCC0DlruSuqJX5yBW&#10;RtXemyYVY2BSTXOkrMxRxqjcpGEY6zEZ9vrkTg3NAXV1MFU3diNOenA/KRmwsivqf+yYE5SojyZ6&#10;E1/GVpgWOa4ocZcn9eUJMxyhKhoomaabMLXPzjrZ9fjSVA0GbtHPViato/ETqyN9rN5kwbHTYntc&#10;rlPUr//B+gkAAP//AwBQSwMEFAAGAAgAAAAhAGMhcIzeAAAACAEAAA8AAABkcnMvZG93bnJldi54&#10;bWxMj8FOwzAQRO9I/IO1SNyoUxNIlMapEBLiiNIWod42sZtExHaw3TT8PcsJjqsZvXlbbhczsln7&#10;MDgrYb1KgGnbOjXYTsJh/3KXAwsRrcLRWS3hWwfYVtdXJRbKXWyt513sGEFsKFBCH+NUcB7aXhsM&#10;KzdpS9nJeYORTt9x5fFCcDNykSSP3OBgaaHHST/3uv3cnY2E+8Ochea9Rv91qt3+WL+KN/Uh5e3N&#10;8rQBFvUS/8rwq0/qUJFT485WBTZKSMU6o6oE8QCM8jTPBbCG4GkGvCr5/weqHwAAAP//AwBQSwEC&#10;LQAUAAYACAAAACEAtoM4kv4AAADhAQAAEwAAAAAAAAAAAAAAAAAAAAAAW0NvbnRlbnRfVHlwZXNd&#10;LnhtbFBLAQItABQABgAIAAAAIQA4/SH/1gAAAJQBAAALAAAAAAAAAAAAAAAAAC8BAABfcmVscy8u&#10;cmVsc1BLAQItABQABgAIAAAAIQAnJSe+KAIAAFcEAAAOAAAAAAAAAAAAAAAAAC4CAABkcnMvZTJv&#10;RG9jLnhtbFBLAQItABQABgAIAAAAIQBjIXCM3gAAAAgBAAAPAAAAAAAAAAAAAAAAAIIEAABkcnMv&#10;ZG93bnJldi54bWxQSwUGAAAAAAQABADzAAAAjQUAAAAA&#10;">
                  <v:textbox style="mso-next-textbox:#Text Box 7" inset=".5mm,.3mm,.5mm,.3mm">
                    <w:txbxContent>
                      <w:p w:rsidR="00D55689" w:rsidRPr="006460B8" w:rsidRDefault="00D55689" w:rsidP="00D55689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Hayır</w:t>
                        </w:r>
                      </w:p>
                    </w:txbxContent>
                  </v:textbox>
                </v:shape>
              </w:pict>
            </w:r>
          </w:p>
          <w:p w:rsidR="00D55689" w:rsidRPr="00CF05C7" w:rsidRDefault="00D55689" w:rsidP="003C1201">
            <w:pPr>
              <w:rPr>
                <w:rFonts w:ascii="Arial" w:hAnsi="Arial" w:cs="Arial"/>
                <w:sz w:val="16"/>
                <w:szCs w:val="16"/>
              </w:rPr>
            </w:pPr>
          </w:p>
          <w:p w:rsidR="00D55689" w:rsidRPr="00CF05C7" w:rsidRDefault="00D55689" w:rsidP="003C1201">
            <w:pPr>
              <w:rPr>
                <w:rFonts w:ascii="Arial" w:hAnsi="Arial" w:cs="Arial"/>
                <w:sz w:val="16"/>
                <w:szCs w:val="16"/>
              </w:rPr>
            </w:pPr>
          </w:p>
          <w:p w:rsidR="00D55689" w:rsidRPr="00CF05C7" w:rsidRDefault="00892C0D" w:rsidP="003C12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line id="Line 8" o:spid="_x0000_s1154" style="position:absolute;z-index:251658752;visibility:visible" from="241.35pt,.1pt" to="305.3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ICyEgIAACoEAAAOAAAAZHJzL2Uyb0RvYy54bWysU8GO2jAQvVfqP1i+QxIaKIkIq4pAL7SL&#10;tNsPMLZDrDq2ZRsCqvrvHZuAlvZSVc3BGdszb97MPC+ezp1EJ26d0KrC2TjFiCuqmVCHCn973Yzm&#10;GDlPFCNSK17hC3f4afn+3aI3JZ/oVkvGLQIQ5creVLj13pRJ4mjLO+LG2nAFl422HfGwtYeEWdID&#10;eieTSZrOkl5bZqym3Dk4ra+XeBnxm4ZT/9w0jnskKwzcfFxtXPdhTZYLUh4sMa2gAw3yDyw6IhQk&#10;vUPVxBN0tOIPqE5Qq51u/JjqLtFNIyiPNUA1WfpbNS8tMTzWAs1x5t4m9/9g6dfTziLBKlxgpEgH&#10;I9oKxdE8dKY3rgSHldrZUBs9qxez1fS7Q0qvWqIOPDJ8vRgIy0JE8hASNs4A/r7/ohn4kKPXsU3n&#10;xnYBEhqAznEal/s0+NkjCofFdFbkU4woXGVFOo34pLyFGuv8Z647FIwKS2Adoclp63ygQsqbS8ik&#10;9EZIGcctFeoD/GQaA5yWgoXL4ObsYb+SFp1IEEz8hrwPblYfFYtgLSdsPdieCHm1IblUAQ+KATqD&#10;dVXEjyIt1vP1PB/lk9l6lKd1Pfq0WeWj2Sb7OK0/1KtVnf0M1LK8bAVjXAV2N3Vm+d9Nf3gnV13d&#10;9XlvQ/KIHvsFZG//SDpOMwzwKoW9ZpedvU0ZBBmdh8cTFP92D/bbJ778BQAA//8DAFBLAwQUAAYA&#10;CAAAACEAbtZD/9wAAAAHAQAADwAAAGRycy9kb3ducmV2LnhtbEyOwU7DMBBE70j8g7VIXCpqNzQF&#10;hTgVAnLj0gLiuk2WJCJep7HbBr6e5QTH0RvNvHw9uV4daQydZwuLuQFFXPm648bC60t5dQsqROQa&#10;e89k4YsCrIvzsxyz2p94Q8dtbJSMcMjQQhvjkGkdqpYchrkfiIV9+NFhlDg2uh7xJOOu14kxK+2w&#10;Y3locaCHlqrP7cFZCOUb7cvvWTUz79eNp2T/+PyE1l5eTPd3oCJN8a8Mv/qiDoU47fyB66B6C8vF&#10;MpWqgBtQwtNVmoDaWUgM6CLX//2LHwAAAP//AwBQSwECLQAUAAYACAAAACEAtoM4kv4AAADhAQAA&#10;EwAAAAAAAAAAAAAAAAAAAAAAW0NvbnRlbnRfVHlwZXNdLnhtbFBLAQItABQABgAIAAAAIQA4/SH/&#10;1gAAAJQBAAALAAAAAAAAAAAAAAAAAC8BAABfcmVscy8ucmVsc1BLAQItABQABgAIAAAAIQC9CICy&#10;EgIAACoEAAAOAAAAAAAAAAAAAAAAAC4CAABkcnMvZTJvRG9jLnhtbFBLAQItABQABgAIAAAAIQBu&#10;1kP/3AAAAAcBAAAPAAAAAAAAAAAAAAAAAGwEAABkcnMvZG93bnJldi54bWxQSwUGAAAAAAQABADz&#10;AAAAdQUAAAAA&#10;"/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line id="Line 9" o:spid="_x0000_s1155" style="position:absolute;z-index:251659776;visibility:visible" from="305.35pt,.1pt" to="305.35pt,2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FM3EQIAACgEAAAOAAAAZHJzL2Uyb0RvYy54bWysU8GO2jAQvVfqP1i+QxIaKESEVZVAL7SL&#10;tNsPMLZDrDq2ZRsCqvrvHTuA2PZSVc3BGXtmnt/MGy+fzp1EJ26d0KrE2TjFiCuqmVCHEn973Yzm&#10;GDlPFCNSK17iC3f4afX+3bI3BZ/oVkvGLQIQ5YrelLj13hRJ4mjLO+LG2nAFzkbbjnjY2kPCLOkB&#10;vZPJJE1nSa8tM1ZT7hyc1oMTryJ+03Dqn5vGcY9kiYGbj6uN6z6syWpJioMlphX0SoP8A4uOCAWX&#10;3qFq4gk6WvEHVCeo1U43fkx1l+imEZTHGqCaLP2tmpeWGB5rgeY4c2+T+3+w9OtpZ5FgJQahFOlA&#10;oq1QHC1CZ3rjCgio1M6G2uhZvZitpt8dUrpqiTrwyPD1YiAtCxnJm5SwcQbw9/0XzSCGHL2ObTo3&#10;tguQ0AB0jmpc7mrws0d0OKRwOplm+SyNSiWkuCUa6/xnrjsUjBJL4ByByWnrfCBCiltIuEfpjZAy&#10;ii0V6ku8mE6mMcFpKVhwhjBnD/tKWnQiYVziF6sCz2OY1UfFIljLCVtfbU+EHGy4XKqAB6UAnas1&#10;zMOPRbpYz9fzfJRPZutRntb16NOmykezTfZxWn+oq6rOfgZqWV60gjGuArvbbGb532l/fSXDVN2n&#10;896G5C167BeQvf0j6ahlkG8YhL1ml529aQzjGIOvTyfM++Me7McHvvoFAAD//wMAUEsDBBQABgAI&#10;AAAAIQBqngR+3QAAAAkBAAAPAAAAZHJzL2Rvd25yZXYueG1sTI/BTsMwEETvSPyDtUhcqtYhVasS&#10;sqkQkBsXCqhXN16SiHidxm4b+HoW9QDH0Yxm3uTr0XXqSENoPSPczBJQxJW3LdcIb6/ldAUqRMPW&#10;dJ4J4YsCrIvLi9xk1p/4hY6bWCsp4ZAZhCbGPtM6VA05E2a+Jxbvww/ORJFDre1gTlLuOp0myVI7&#10;07IsNKanh4aqz83BIYTynfbl96SaJNt57SndPz4/GcTrq/H+DlSkMf6F4Rdf0KEQpp0/sA2qQ1gs&#10;F6lEEVK5JP5Z7xDmt6sEdJHr/w+KHwAAAP//AwBQSwECLQAUAAYACAAAACEAtoM4kv4AAADhAQAA&#10;EwAAAAAAAAAAAAAAAAAAAAAAW0NvbnRlbnRfVHlwZXNdLnhtbFBLAQItABQABgAIAAAAIQA4/SH/&#10;1gAAAJQBAAALAAAAAAAAAAAAAAAAAC8BAABfcmVscy8ucmVsc1BLAQItABQABgAIAAAAIQBTOFM3&#10;EQIAACgEAAAOAAAAAAAAAAAAAAAAAC4CAABkcnMvZTJvRG9jLnhtbFBLAQItABQABgAIAAAAIQBq&#10;ngR+3QAAAAkBAAAPAAAAAAAAAAAAAAAAAGsEAABkcnMvZG93bnJldi54bWxQSwUGAAAAAAQABADz&#10;AAAAdQUAAAAA&#10;"/>
              </w:pict>
            </w:r>
          </w:p>
          <w:p w:rsidR="00D55689" w:rsidRPr="00CF05C7" w:rsidRDefault="00D55689" w:rsidP="003C1201">
            <w:pPr>
              <w:rPr>
                <w:rFonts w:ascii="Arial" w:hAnsi="Arial" w:cs="Arial"/>
                <w:sz w:val="16"/>
                <w:szCs w:val="16"/>
              </w:rPr>
            </w:pPr>
          </w:p>
          <w:p w:rsidR="00D55689" w:rsidRPr="00CF05C7" w:rsidRDefault="00D55689" w:rsidP="003C1201">
            <w:pPr>
              <w:rPr>
                <w:rFonts w:ascii="Arial" w:hAnsi="Arial" w:cs="Arial"/>
                <w:sz w:val="16"/>
                <w:szCs w:val="16"/>
              </w:rPr>
            </w:pPr>
          </w:p>
          <w:p w:rsidR="00D55689" w:rsidRPr="00CF05C7" w:rsidRDefault="00D55689" w:rsidP="003C1201">
            <w:pPr>
              <w:rPr>
                <w:rFonts w:ascii="Arial" w:hAnsi="Arial" w:cs="Arial"/>
                <w:sz w:val="16"/>
                <w:szCs w:val="16"/>
              </w:rPr>
            </w:pPr>
          </w:p>
          <w:p w:rsidR="00D55689" w:rsidRPr="00CF05C7" w:rsidRDefault="00D55689" w:rsidP="003C1201">
            <w:pPr>
              <w:rPr>
                <w:rFonts w:ascii="Arial" w:hAnsi="Arial" w:cs="Arial"/>
                <w:sz w:val="16"/>
                <w:szCs w:val="16"/>
              </w:rPr>
            </w:pPr>
          </w:p>
          <w:p w:rsidR="00D55689" w:rsidRPr="00CF05C7" w:rsidRDefault="00892C0D" w:rsidP="003C12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AutoShape 5" o:spid="_x0000_s1158" type="#_x0000_t34" style="position:absolute;margin-left:114.35pt;margin-top:25.6pt;width:38.05pt;height:.1pt;rotation:90;flip:x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pVOAIAAGAEAAAOAAAAZHJzL2Uyb0RvYy54bWysVNuO2yAQfa/Uf0C8J75skk2sOKuVnfRl&#10;24202w8ggG1UDAhInKjqv3cgl+62L1VVP+DBzJw5M3Pw8uHYS3Tg1gmtSpyNU4y4opoJ1Zb46+tm&#10;NMfIeaIYkVrxEp+4ww+rjx+Wgyl4rjstGbcIQJQrBlPizntTJImjHe+JG2vDFRw22vbEw9a2CbNk&#10;APReJnmazpJBW2asptw5+FqfD/Eq4jcNp/65aRz3SJYYuPm42rjuwpqslqRoLTGdoBca5B9Y9EQo&#10;SHqDqoknaG/FH1C9oFY73fgx1X2im0ZQHmuAarL0t2peOmJ4rAWa48ytTe7/wdIvh61FgsHscowU&#10;6WFGj3uvY2o0Df0ZjCvArVJbGyqkR/VinjT95pDSVUdUy6Pz68lAbBYiknchYeMMZNkNnzUDHwL4&#10;sVnHxvYBEtqAjnEmp9tM+NEjCh+z/B7mRuEgm99Ns8goIcU11FjnP3Hdo2CU2HlLRNv5SisFs9c2&#10;i4nI4cn5QIwU14CQV+mNkDJKQCo0lHgxzacxwGkpWDgMbs62u0padCBBRPGJVcLJWzer94pFsI4T&#10;tr7YnggJNvKxPd4KaJjkOGTrOcNIcrg3wTrTkypkhOKB8MU66+j7Il2s5+v5ZDTJZ+vRJK3r0eOm&#10;moxmm+x+Wt/VVVVnPwL5bFJ0gjGuAv+rprPJ32nmcrvOaryp+tao5D167CiQvb4j6Tj9MPCzdHaa&#10;nbY2VBeEADKOzpcrF+7J2330+vVjWP0EAAD//wMAUEsDBBQABgAIAAAAIQDwthET4AAAAAkBAAAP&#10;AAAAZHJzL2Rvd25yZXYueG1sTI/BTsMwDIbvSLxDZCRuLO2oCitNJ2BC9DIkNoQ4Zo1pIxqnarKt&#10;4+kxJzja/6ffn8vl5HpxwDFYTwrSWQICqfHGUqvgbft0dQsiRE1G955QwQkDLKvzs1IXxh/pFQ+b&#10;2AouoVBoBV2MQyFlaDp0Osz8gMTZpx+djjyOrTSjPnK56+U8SXLptCW+0OkBHztsvjZ7pyCuPk5d&#10;/t48LOzL9nmd2++6rldKXV5M93cgIk7xD4ZffVaHip12fk8miF7BPEtvGOUgzUAwwIsFiJ2CLLkG&#10;WZXy/wfVDwAAAP//AwBQSwECLQAUAAYACAAAACEAtoM4kv4AAADhAQAAEwAAAAAAAAAAAAAAAAAA&#10;AAAAW0NvbnRlbnRfVHlwZXNdLnhtbFBLAQItABQABgAIAAAAIQA4/SH/1gAAAJQBAAALAAAAAAAA&#10;AAAAAAAAAC8BAABfcmVscy8ucmVsc1BLAQItABQABgAIAAAAIQBVYnpVOAIAAGAEAAAOAAAAAAAA&#10;AAAAAAAAAC4CAABkcnMvZTJvRG9jLnhtbFBLAQItABQABgAIAAAAIQDwthET4AAAAAkBAAAPAAAA&#10;AAAAAAAAAAAAAJIEAABkcnMvZG93bnJldi54bWxQSwUGAAAAAAQABADzAAAAnwUAAAAA&#10;" adj="10786,69498000,-99201">
                  <v:stroke endarrow="block"/>
                </v:shape>
              </w:pict>
            </w:r>
          </w:p>
          <w:p w:rsidR="00D55689" w:rsidRPr="00CF05C7" w:rsidRDefault="00892C0D" w:rsidP="003C12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Text Box 10" o:spid="_x0000_s1156" type="#_x0000_t202" style="position:absolute;margin-left:84.35pt;margin-top:4.9pt;width:33.25pt;height:16.1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V45KgIAAFcEAAAOAAAAZHJzL2Uyb0RvYy54bWysVFFv0zAQfkfiP1h+p0mjlo6o6TQ6ipDG&#10;QNr4AY7jJBa2z9huk/LrOTtdVw14QeTB8tnn77777i7r61ErchDOSzAVnc9ySoTh0EjTVfTb4+7N&#10;FSU+MNMwBUZU9Cg8vd68frUebCkK6EE1whEEMb4cbEX7EGyZZZ73QjM/AysMXrbgNAtoui5rHBsQ&#10;XausyPO32QCusQ648B5Pb6dLukn4bSt4+NK2XgSiKorcQlpdWuu4Zps1KzvHbC/5iQb7BxaaSYNB&#10;z1C3LDCyd/I3KC25Aw9tmHHQGbSt5CLlgNnM8xfZPPTMipQLiuPtWSb//2D5/eGrI7Kp6IoSwzSW&#10;6FGMgbyHkcyTPIP1JXo9WPQLI55jmVOq3t4B/+6JgW3PTCdunIOhF6xBevMobHbxNBbElz6C1MNn&#10;aDAO2wdIQGPrdNQO1SCIjmU6nksTuXA8XBRFsVpSwvGqyBeLVeKWsfLpsXU+fBSgSdxU1GHlEzg7&#10;3PkQybDyySXG8qBks5NKJcN19VY5cmDYJbv0Jf4v3JQhQ0XfLYvllP9fIfL0/QlCy4DtrqSu6NXZ&#10;iZVRtQ+mSc0YmFTTHikrc5IxKjdpGMZ6TAVbxABR1RqaI+rqYOpunEbc9OB+UjJgZ1fU/9gzJyhR&#10;n0ysTYyMozAZOVqUuMub+vKGGY5QFQ2UTNttmMZnb53seow0dYOBG6xnK5PWz6xO9LF7UwlOkxbH&#10;49JOXs//g80vAAAA//8DAFBLAwQUAAYACAAAACEAtLBxa90AAAAIAQAADwAAAGRycy9kb3ducmV2&#10;LnhtbEyPQUvDQBCF74L/YRnBW7tJpLak2RQRxKOkrYi3SXabhGZn4+42jf/e8aSn4fEe37xX7GY7&#10;iMn40DtSkC4TEIYap3tqFRwPL4sNiBCRNA6OjIJvE2BX3t4UmGt3pcpM+9gKhlDIUUEX45hLGZrO&#10;WAxLNxpi7+S8xcjSt1J7vDLcDjJLkkdpsSf+0OFonjvTnPcXq+DhOK1D/V6h/zpV7vBZvWZv+kOp&#10;+7v5aQsimjn+heG3PleHkjvV7kI6iIH1Kl1zVMGCD/tZuslA1AxPVyDLQv4fUP4AAAD//wMAUEsB&#10;Ai0AFAAGAAgAAAAhALaDOJL+AAAA4QEAABMAAAAAAAAAAAAAAAAAAAAAAFtDb250ZW50X1R5cGVz&#10;XS54bWxQSwECLQAUAAYACAAAACEAOP0h/9YAAACUAQAACwAAAAAAAAAAAAAAAAAvAQAAX3JlbHMv&#10;LnJlbHNQSwECLQAUAAYACAAAACEA10VeOSoCAABXBAAADgAAAAAAAAAAAAAAAAAuAgAAZHJzL2Uy&#10;b0RvYy54bWxQSwECLQAUAAYACAAAACEAtLBxa90AAAAIAQAADwAAAAAAAAAAAAAAAACEBAAAZHJz&#10;L2Rvd25yZXYueG1sUEsFBgAAAAAEAAQA8wAAAI4FAAAAAA==&#10;">
                  <v:textbox style="mso-next-textbox:#Text Box 10" inset=".5mm,.3mm,.5mm,.3mm">
                    <w:txbxContent>
                      <w:p w:rsidR="00D55689" w:rsidRPr="006460B8" w:rsidRDefault="00D55689" w:rsidP="00D55689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Evet</w:t>
                        </w:r>
                      </w:p>
                    </w:txbxContent>
                  </v:textbox>
                </v:shape>
              </w:pict>
            </w:r>
          </w:p>
          <w:p w:rsidR="00D55689" w:rsidRPr="00CF05C7" w:rsidRDefault="00D55689" w:rsidP="003C1201">
            <w:pPr>
              <w:rPr>
                <w:rFonts w:ascii="Arial" w:hAnsi="Arial" w:cs="Arial"/>
                <w:sz w:val="16"/>
                <w:szCs w:val="16"/>
              </w:rPr>
            </w:pPr>
          </w:p>
          <w:p w:rsidR="00D55689" w:rsidRPr="00CF05C7" w:rsidRDefault="00D55689" w:rsidP="003C1201">
            <w:pPr>
              <w:rPr>
                <w:rFonts w:ascii="Arial" w:hAnsi="Arial" w:cs="Arial"/>
                <w:sz w:val="16"/>
                <w:szCs w:val="16"/>
              </w:rPr>
            </w:pPr>
          </w:p>
          <w:p w:rsidR="00D55689" w:rsidRPr="00CF05C7" w:rsidRDefault="00D55689" w:rsidP="003C1201">
            <w:pPr>
              <w:rPr>
                <w:rFonts w:ascii="Arial" w:hAnsi="Arial" w:cs="Arial"/>
                <w:sz w:val="16"/>
                <w:szCs w:val="16"/>
              </w:rPr>
            </w:pPr>
          </w:p>
          <w:p w:rsidR="00D55689" w:rsidRPr="00CF05C7" w:rsidRDefault="00892C0D" w:rsidP="003C12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rect id="Rectangle 12" o:spid="_x0000_s1157" style="position:absolute;margin-left:26.1pt;margin-top:6.35pt;width:194.25pt;height:67.5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LNaKwIAAE8EAAAOAAAAZHJzL2Uyb0RvYy54bWysVMGO0zAQvSPxD5bvNElpd9uo6WrVpQhp&#10;gRULH+A4TmLh2GbsNilfv2MnW7rACZGD5cmMX968N87mZugUOQpw0uiCZrOUEqG5qaRuCvrt6/7N&#10;ihLnma6YMloU9CQcvdm+frXpbS7mpjWqEkAQRLu8twVtvbd5kjjeio65mbFCY7I20DGPITRJBaxH&#10;9E4l8zS9SnoDlQXDhXP49m5M0m3Er2vB/ee6dsITVVDk5uMKcS3Dmmw3LG+A2VbyiQb7BxYdkxo/&#10;eoa6Y56RA8g/oDrJwThT+xk3XWLqWnIRe8BusvS3bh5bZkXsBcVx9iyT+3+w/NPxAYisCrqkRLMO&#10;LfqCojHdKEGyedCnty7Hskf7AKFDZ+8N/+6INrsWy8QtgOlbwSpklYX65MWBEDg8Ssr+o6kQnh28&#10;iVINNXQBEEUgQ3TkdHZEDJ5wfJmt1unbNVLjmLtera6uo2UJy59PW3D+vTAdCZuCApKP6Ox473xg&#10;w/LnksjeKFntpVIxgKbcKSBHhtOxj09sAJu8LFOa9AVdL+fLiPwi5y4h0vj8DaKTHsdcya6gq3MR&#10;y4Ns73QVh9AzqcY9UlZ60jFIN1rgh3KYjJpMKU11QmHBjFONtxA3rYGflPQ40QV1Pw4MBCXqg0Zz&#10;1tliEa5ADBbL6zkGcJkpLzNMc4QqqKdk3O78eG0OFmTT4peyqIY2t2hoLaPWweyR1UQfpzZaMN2w&#10;cC0u41j16z+wfQIAAP//AwBQSwMEFAAGAAgAAAAhAIyZFszfAAAACQEAAA8AAABkcnMvZG93bnJl&#10;di54bWxMj0FPg0AQhe8m/ofNmHhrl4JaQZbGaNrEY0sv3gZ2BJTdJezSor/e6UmPk/flvW/yzWx6&#10;caLRd84qWC0jEGRrpzvbKDiW28UjCB/QauydJQXf5GFTXF/lmGl3tns6HUIjuMT6DBW0IQyZlL5u&#10;yaBfuoEsZx9uNBj4HBupRzxzuellHEUP0mBneaHFgV5aqr8Ok1FQdfERf/blLjLpNglvc/k5vb8q&#10;dXszPz+BCDSHPxgu+qwOBTtVbrLai15Bul4zqWCxSkFwnqT3dyAqBuM4AVnk8v8HxS8AAAD//wMA&#10;UEsBAi0AFAAGAAgAAAAhALaDOJL+AAAA4QEAABMAAAAAAAAAAAAAAAAAAAAAAFtDb250ZW50X1R5&#10;cGVzXS54bWxQSwECLQAUAAYACAAAACEAOP0h/9YAAACUAQAACwAAAAAAAAAAAAAAAAAvAQAAX3Jl&#10;bHMvLnJlbHNQSwECLQAUAAYACAAAACEARZCzWisCAABPBAAADgAAAAAAAAAAAAAAAAAuAgAAZHJz&#10;L2Uyb0RvYy54bWxQSwECLQAUAAYACAAAACEAjJkWzN8AAAAJAQAADwAAAAAAAAAAAAAAAACFBAAA&#10;ZHJzL2Rvd25yZXYueG1sUEsFBgAAAAAEAAQA8wAAAJEFAAAAAA==&#10;">
                  <v:textbox style="mso-next-textbox:#Rectangle 12">
                    <w:txbxContent>
                      <w:p w:rsidR="00D55689" w:rsidRPr="00F87FF9" w:rsidRDefault="00D55689" w:rsidP="00D55689">
                        <w:pPr>
                          <w:jc w:val="center"/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 w:rsidRPr="00D55689">
                          <w:rPr>
                            <w:rFonts w:ascii="Arial" w:hAnsi="Arial" w:cs="Arial"/>
                            <w:szCs w:val="22"/>
                          </w:rPr>
                          <w:t>Kişiden,  kitabın iadesinin ve/veya para cezasının ödenmesinin istenmesi. İade ve ödeme işlemlerinin yapılması</w:t>
                        </w:r>
                        <w:r w:rsidRPr="00F87FF9">
                          <w:rPr>
                            <w:rFonts w:ascii="Calibri" w:hAnsi="Calibri"/>
                            <w:sz w:val="18"/>
                            <w:szCs w:val="18"/>
                          </w:rPr>
                          <w:t>.</w:t>
                        </w:r>
                      </w:p>
                    </w:txbxContent>
                  </v:textbox>
                </v:rect>
              </w:pict>
            </w:r>
          </w:p>
          <w:p w:rsidR="00D55689" w:rsidRPr="00CF05C7" w:rsidRDefault="00D55689" w:rsidP="003C1201">
            <w:pPr>
              <w:rPr>
                <w:rFonts w:ascii="Arial" w:hAnsi="Arial" w:cs="Arial"/>
                <w:sz w:val="16"/>
                <w:szCs w:val="16"/>
              </w:rPr>
            </w:pPr>
          </w:p>
          <w:p w:rsidR="00D55689" w:rsidRPr="00CF05C7" w:rsidRDefault="00D55689" w:rsidP="003C1201">
            <w:pPr>
              <w:rPr>
                <w:rFonts w:ascii="Arial" w:hAnsi="Arial" w:cs="Arial"/>
                <w:sz w:val="16"/>
                <w:szCs w:val="16"/>
              </w:rPr>
            </w:pPr>
          </w:p>
          <w:p w:rsidR="00D55689" w:rsidRPr="00CF05C7" w:rsidRDefault="00D55689" w:rsidP="003C1201">
            <w:pPr>
              <w:tabs>
                <w:tab w:val="left" w:pos="207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D55689" w:rsidRPr="00CF05C7" w:rsidRDefault="00D55689" w:rsidP="003C1201">
            <w:pPr>
              <w:tabs>
                <w:tab w:val="left" w:pos="2070"/>
              </w:tabs>
              <w:rPr>
                <w:rFonts w:ascii="Arial" w:hAnsi="Arial" w:cs="Arial"/>
                <w:sz w:val="2"/>
                <w:szCs w:val="2"/>
              </w:rPr>
            </w:pPr>
          </w:p>
          <w:p w:rsidR="00D55689" w:rsidRPr="00CF05C7" w:rsidRDefault="00D55689" w:rsidP="003C1201">
            <w:pPr>
              <w:tabs>
                <w:tab w:val="left" w:pos="2070"/>
              </w:tabs>
              <w:rPr>
                <w:rFonts w:ascii="Arial" w:hAnsi="Arial" w:cs="Arial"/>
                <w:sz w:val="2"/>
                <w:szCs w:val="2"/>
              </w:rPr>
            </w:pPr>
          </w:p>
          <w:p w:rsidR="00D55689" w:rsidRPr="00CF05C7" w:rsidRDefault="00D55689" w:rsidP="003C1201">
            <w:pPr>
              <w:tabs>
                <w:tab w:val="left" w:pos="2070"/>
              </w:tabs>
              <w:rPr>
                <w:rFonts w:ascii="Arial" w:hAnsi="Arial" w:cs="Arial"/>
                <w:sz w:val="2"/>
                <w:szCs w:val="2"/>
              </w:rPr>
            </w:pPr>
          </w:p>
          <w:p w:rsidR="00D55689" w:rsidRPr="00CF05C7" w:rsidRDefault="00D55689" w:rsidP="003C1201">
            <w:pPr>
              <w:rPr>
                <w:rFonts w:ascii="Arial" w:hAnsi="Arial" w:cs="Arial"/>
                <w:sz w:val="16"/>
                <w:szCs w:val="16"/>
              </w:rPr>
            </w:pPr>
            <w:r w:rsidRPr="00CF05C7">
              <w:rPr>
                <w:rFonts w:ascii="Arial" w:hAnsi="Arial" w:cs="Arial"/>
                <w:sz w:val="16"/>
                <w:szCs w:val="16"/>
              </w:rPr>
              <w:t xml:space="preserve">     </w:t>
            </w:r>
          </w:p>
          <w:p w:rsidR="00D55689" w:rsidRPr="00CF05C7" w:rsidRDefault="00D55689" w:rsidP="003C1201">
            <w:pPr>
              <w:rPr>
                <w:rFonts w:ascii="Arial" w:hAnsi="Arial" w:cs="Arial"/>
                <w:sz w:val="16"/>
                <w:szCs w:val="16"/>
              </w:rPr>
            </w:pPr>
          </w:p>
          <w:p w:rsidR="00D55689" w:rsidRPr="00CF05C7" w:rsidRDefault="00D55689" w:rsidP="003C1201">
            <w:pPr>
              <w:rPr>
                <w:rFonts w:ascii="Arial" w:hAnsi="Arial" w:cs="Arial"/>
                <w:sz w:val="16"/>
                <w:szCs w:val="16"/>
              </w:rPr>
            </w:pPr>
          </w:p>
          <w:p w:rsidR="00D55689" w:rsidRDefault="00D55689" w:rsidP="003C12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5689" w:rsidRDefault="00892C0D" w:rsidP="003C12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_x0000_s1160" type="#_x0000_t32" style="position:absolute;left:0;text-align:left;margin-left:123.15pt;margin-top:17.3pt;width:21.2pt;height:0;rotation:90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pVOAIAAGAEAAAOAAAAZHJzL2Uyb0RvYy54bWysVNuO2yAQfa/Uf0C8J75skk2sOKuVnfRl&#10;24202w8ggG1UDAhInKjqv3cgl+62L1VVP+DBzJw5M3Pw8uHYS3Tg1gmtSpyNU4y4opoJ1Zb46+tm&#10;NMfIeaIYkVrxEp+4ww+rjx+Wgyl4rjstGbcIQJQrBlPizntTJImjHe+JG2vDFRw22vbEw9a2CbNk&#10;APReJnmazpJBW2asptw5+FqfD/Eq4jcNp/65aRz3SJYYuPm42rjuwpqslqRoLTGdoBca5B9Y9EQo&#10;SHqDqoknaG/FH1C9oFY73fgx1X2im0ZQHmuAarL0t2peOmJ4rAWa48ytTe7/wdIvh61FgsHscowU&#10;6WFGj3uvY2o0Df0ZjCvArVJbGyqkR/VinjT95pDSVUdUy6Pz68lAbBYiknchYeMMZNkNnzUDHwL4&#10;sVnHxvYBEtqAjnEmp9tM+NEjCh+z/B7mRuEgm99Ns8goIcU11FjnP3Hdo2CU2HlLRNv5SisFs9c2&#10;i4nI4cn5QIwU14CQV+mNkDJKQCo0lHgxzacxwGkpWDgMbs62u0padCBBRPGJVcLJWzer94pFsI4T&#10;tr7YnggJNvKxPd4KaJjkOGTrOcNIcrg3wTrTkypkhOKB8MU66+j7Il2s5+v5ZDTJZ+vRJK3r0eOm&#10;moxmm+x+Wt/VVVVnPwL5bFJ0gjGuAv+rprPJ32nmcrvOaryp+tao5D167CiQvb4j6Tj9MPCzdHaa&#10;nbY2VBeEADKOzpcrF+7J2330+vVjWP0EAAD//wMAUEsDBBQABgAIAAAAIQDwthET4AAAAAkBAAAP&#10;AAAAZHJzL2Rvd25yZXYueG1sTI/BTsMwDIbvSLxDZCRuLO2oCitNJ2BC9DIkNoQ4Zo1pIxqnarKt&#10;4+kxJzja/6ffn8vl5HpxwDFYTwrSWQICqfHGUqvgbft0dQsiRE1G955QwQkDLKvzs1IXxh/pFQ+b&#10;2AouoVBoBV2MQyFlaDp0Osz8gMTZpx+djjyOrTSjPnK56+U8SXLptCW+0OkBHztsvjZ7pyCuPk5d&#10;/t48LOzL9nmd2++6rldKXV5M93cgIk7xD4ZffVaHip12fk8miF7BPEtvGOUgzUAwwIsFiJ2CLLkG&#10;WZXy/wfVDwAAAP//AwBQSwECLQAUAAYACAAAACEAtoM4kv4AAADhAQAAEwAAAAAAAAAAAAAAAAAA&#10;AAAAW0NvbnRlbnRfVHlwZXNdLnhtbFBLAQItABQABgAIAAAAIQA4/SH/1gAAAJQBAAALAAAAAAAA&#10;AAAAAAAAAC8BAABfcmVscy8ucmVsc1BLAQItABQABgAIAAAAIQBVYnpVOAIAAGAEAAAOAAAAAAAA&#10;AAAAAAAAAC4CAABkcnMvZTJvRG9jLnhtbFBLAQItABQABgAIAAAAIQDwthET4AAAAAkBAAAPAAAA&#10;AAAAAAAAAAAAAJIEAABkcnMvZG93bnJldi54bWxQSwUGAAAAAAQABADzAAAAnwUAAAAA&#10;" adj="-178251,-1,-178251">
                  <v:stroke endarrow="block"/>
                </v:shape>
              </w:pict>
            </w:r>
          </w:p>
          <w:p w:rsidR="00D55689" w:rsidRDefault="00D55689" w:rsidP="003C12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5689" w:rsidRDefault="00D55689" w:rsidP="003C12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5689" w:rsidRDefault="00892C0D" w:rsidP="003C12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rect id="Rectangle 15" o:spid="_x0000_s1159" style="position:absolute;left:0;text-align:left;margin-left:21.5pt;margin-top:4.05pt;width:207.85pt;height:93.45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MSnKwIAAE8EAAAOAAAAZHJzL2Uyb0RvYy54bWysVMGO0zAQvSPxD5bvNEnZlDZqulp1KUJa&#10;YMXCBziOk1g4thm7TcrXM3ba0gVOiBwsj2f8/ObNTNa3Y6/IQYCTRpc0m6WUCM1NLXVb0q9fdq+W&#10;lDjPdM2U0aKkR+Ho7ebli/VgCzE3nVG1AIIg2hWDLWnnvS2SxPFO9MzNjBUanY2Bnnk0oU1qYAOi&#10;9yqZp+kiGQzUFgwXzuHp/eSkm4jfNIL7T03jhCeqpMjNxxXiWoU12axZ0QKzneQnGuwfWPRManz0&#10;AnXPPCN7kH9A9ZKDcabxM276xDSN5CLmgNlk6W/ZPHXMipgLiuPsRSb3/2D5x8MjEFmXdE6JZj2W&#10;6DOKxnSrBMnyoM9gXYFhT/YRQobOPhj+zRFtth2GiTsAM3SC1cgqC/HJswvBcHiVVMMHUyM823sT&#10;pRob6AMgikDGWJHjpSJi9ITjYbZcpa9XOSUcfat0uVhGSgkrzrctOP9OmJ6ETUkByUd0dnhwPrBh&#10;xTkksjdK1jupVDSgrbYKyIFhd+ziFxPAJK/DlCYDvp7P84j8zOeuIdL4/Q2ilx7bXMm+pMtLECuC&#10;bG91HZvQM6mmPVJW+qRjkG4qgR+rMRZqcS5KZeojCgtm6mqcQtx0Bn5QMmBHl9R93zMQlKj3GouT&#10;3+DLOALRuMnfzNGAa0917WGaI1RJPSXTduunsdlbkG2HL2VRDW3usKCNjFqHYk+sTvSxa2MJThMW&#10;xuLajlG//gObnwAAAP//AwBQSwMEFAAGAAgAAAAhAPGFyCriAAAACgEAAA8AAABkcnMvZG93bnJl&#10;di54bWxMj8tOwzAQRfdI/IM1SGwq6jQYmoY4FULAohISLQWxdGM3ibDHke224e8ZVrCbx9GdM9Vy&#10;dJYdTYi9RwmzaQbMYON1j62E7dvTVQEsJoVaWY9GwreJsKzPzypVan/CtTluUssoBGOpJHQpDSXn&#10;semMU3HqB4O02/vgVKI2tFwHdaJwZ3meZbfcqR7pQqcG89CZ5mtzcJSyHiaTXKy29pm/Nu/7F/H4&#10;ET6lvLwY7++AJTOmPxh+9UkdanLa+QPqyKyExXxOJM3FjAoCrhc3AthOQl6IAnhd8f8v1D8AAAD/&#10;/wMAUEsBAi0AFAAGAAgAAAAhALaDOJL+AAAA4QEAABMAAAAAAAAAAAAAAAAAAAAAAFtDb250ZW50&#10;X1R5cGVzXS54bWxQSwECLQAUAAYACAAAACEAOP0h/9YAAACUAQAACwAAAAAAAAAAAAAAAAAvAQAA&#10;X3JlbHMvLnJlbHNQSwECLQAUAAYACAAAACEAWizEpysCAABPBAAADgAAAAAAAAAAAAAAAAAuAgAA&#10;ZHJzL2Uyb0RvYy54bWxQSwECLQAUAAYACAAAACEA8YXIKuIAAAAKAQAADwAAAAAAAAAAAAAAAACF&#10;BAAAZHJzL2Rvd25yZXYueG1sUEsFBgAAAAAEAAQA8wAAAJQFAAAAAA==&#10;">
                  <v:textbox style="mso-next-textbox:#Rectangle 15" inset="1.5mm,,1.5mm">
                    <w:txbxContent>
                      <w:p w:rsidR="00D55689" w:rsidRPr="00D55689" w:rsidRDefault="00D55689" w:rsidP="00D55689">
                        <w:pPr>
                          <w:jc w:val="center"/>
                          <w:rPr>
                            <w:rFonts w:ascii="Arial" w:hAnsi="Arial" w:cs="Arial"/>
                            <w:szCs w:val="22"/>
                          </w:rPr>
                        </w:pPr>
                        <w:r w:rsidRPr="00D55689">
                          <w:rPr>
                            <w:rFonts w:ascii="Arial" w:hAnsi="Arial" w:cs="Arial"/>
                            <w:szCs w:val="22"/>
                          </w:rPr>
                          <w:t xml:space="preserve">Kütüphane otomasyon sisteminden kişinin üyelik kaydının aktif konumdan pasif konuma getirilmesi, MYO'dan ayrılış nedeninin programa işlenmesi ve ilişik formunun imzalanarak  sürecin sonlandırılması. </w:t>
                        </w:r>
                      </w:p>
                    </w:txbxContent>
                  </v:textbox>
                </v:rect>
              </w:pict>
            </w:r>
          </w:p>
          <w:p w:rsidR="00D55689" w:rsidRDefault="00D55689" w:rsidP="003C12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5689" w:rsidRDefault="00D55689" w:rsidP="003C12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5689" w:rsidRDefault="00D55689" w:rsidP="003C12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5689" w:rsidRDefault="00892C0D" w:rsidP="003C12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line id="Line 14" o:spid="_x0000_s1161" style="position:absolute;left:0;text-align:left;flip:x;z-index:251665920;visibility:visible" from="233.1pt,5.95pt" to="305.3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qhHMQIAAFUEAAAOAAAAZHJzL2Uyb0RvYy54bWysVMFu2zAMvQ/YPwi6p7ZTN02MOsUQJ9uh&#10;2wK0+wBFkmNhsiRISpxg2L+PVNK03S7DMB9kyiSfHskn390fek320gdlTU2Lq5wSabgVymxr+u1p&#10;NZpSEiIzgmlrZE2PMtD7+ft3d4Or5Nh2VgvpCYCYUA2upl2MrsqywDvZs3BlnTTgbK3vWYSt32bC&#10;swHQe52N83ySDdYL5y2XIcDX5uSk84TftpLHr20bZCS6psAtptWndYNrNr9j1dYz1yl+psH+gUXP&#10;lIFDL1ANi4zsvPoDqlfc22DbeMVtn9m2VVymGqCaIv+tmseOOZlqgeYEd2lT+H+w/Mt+7YkSNb2m&#10;xLAeRvSgjCRFia0ZXKggYmHWHovjB/PoHiz/Hoixi46ZrUwUn44O8grMyN6k4CY4OGAzfLYCYtgu&#10;2tSnQ+t70mrlPmEigkMvyCEN5ngZjDxEwuFjkY+ntznMjz/7MlYhBCY6H+JHaXuCRk010E+AbP8Q&#10;IlJ6CcFwY1dK6zR3bchQ09nN+CYlBKuVQCeGBb/dLLQne4bKSU+qDzyvw7zdGZHAOsnE8mxHpjTY&#10;JKbGRK+gVVpSPK2XghIt4bKgdaKnDZ4IxQLhs3USz49ZPltOl9NyVI4ny1GZN83ow2pRjiar4vam&#10;uW4Wi6b4ieSLsuqUENIg/2chF+XfCeV8pU4SvEj50qjsLXrqKJB9fifSae446pNoNlYc1x6rQwmA&#10;dlPw+Z7h5Xi9T1Evf4P5LwAAAP//AwBQSwMEFAAGAAgAAAAhANozKlDeAAAACwEAAA8AAABkcnMv&#10;ZG93bnJldi54bWxMj01LxDAQhu+C/yGM4M1NW9tFa9NFRMGT6K4I3rLN2NZtJjXJbqu/3hEEPc47&#10;D+9HtZrtIA7oQ+9IQbpIQCA1zvTUKnje3J1dgAhRk9GDI1TwiQFW9fFRpUvjJnrCwzq2gk0olFpB&#10;F+NYShmaDq0OCzci8e/Neasjn76VxuuJze0gsyRZSqt74oROj3jTYbNb762Cy81UuEe/e8nT/uP1&#10;6/Y9jvcPUanTk/n6CkTEOf7B8FOfq0PNnbZuTyaIQUGenGeMKsjSnEcxUSwLVra/iqwr+X9D/Q0A&#10;AP//AwBQSwECLQAUAAYACAAAACEAtoM4kv4AAADhAQAAEwAAAAAAAAAAAAAAAAAAAAAAW0NvbnRl&#10;bnRfVHlwZXNdLnhtbFBLAQItABQABgAIAAAAIQA4/SH/1gAAAJQBAAALAAAAAAAAAAAAAAAAAC8B&#10;AABfcmVscy8ucmVsc1BLAQItABQABgAIAAAAIQDUHqhHMQIAAFUEAAAOAAAAAAAAAAAAAAAAAC4C&#10;AABkcnMvZTJvRG9jLnhtbFBLAQItABQABgAIAAAAIQDaMypQ3gAAAAsBAAAPAAAAAAAAAAAAAAAA&#10;AIsEAABkcnMvZG93bnJldi54bWxQSwUGAAAAAAQABADzAAAAlgUAAAAA&#10;">
                  <v:stroke endarrow="block"/>
                </v:line>
              </w:pict>
            </w:r>
          </w:p>
          <w:p w:rsidR="00D55689" w:rsidRDefault="00D55689" w:rsidP="003C12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5689" w:rsidRDefault="00D55689" w:rsidP="003C12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5689" w:rsidRDefault="00D55689" w:rsidP="003C12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5689" w:rsidRDefault="00D55689" w:rsidP="003C12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5689" w:rsidRDefault="00D55689" w:rsidP="003C12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</w:t>
            </w:r>
          </w:p>
          <w:p w:rsidR="00D55689" w:rsidRDefault="00D55689" w:rsidP="003C12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5689" w:rsidRDefault="006756C5" w:rsidP="003C12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_x0000_s1162" type="#_x0000_t32" style="position:absolute;left:0;text-align:left;margin-left:126.3pt;margin-top:9.25pt;width:14.9pt;height:0;rotation:90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pVOAIAAGAEAAAOAAAAZHJzL2Uyb0RvYy54bWysVNuO2yAQfa/Uf0C8J75skk2sOKuVnfRl&#10;24202w8ggG1UDAhInKjqv3cgl+62L1VVP+DBzJw5M3Pw8uHYS3Tg1gmtSpyNU4y4opoJ1Zb46+tm&#10;NMfIeaIYkVrxEp+4ww+rjx+Wgyl4rjstGbcIQJQrBlPizntTJImjHe+JG2vDFRw22vbEw9a2CbNk&#10;APReJnmazpJBW2asptw5+FqfD/Eq4jcNp/65aRz3SJYYuPm42rjuwpqslqRoLTGdoBca5B9Y9EQo&#10;SHqDqoknaG/FH1C9oFY73fgx1X2im0ZQHmuAarL0t2peOmJ4rAWa48ytTe7/wdIvh61FgsHscowU&#10;6WFGj3uvY2o0Df0ZjCvArVJbGyqkR/VinjT95pDSVUdUy6Pz68lAbBYiknchYeMMZNkNnzUDHwL4&#10;sVnHxvYBEtqAjnEmp9tM+NEjCh+z/B7mRuEgm99Ns8goIcU11FjnP3Hdo2CU2HlLRNv5SisFs9c2&#10;i4nI4cn5QIwU14CQV+mNkDJKQCo0lHgxzacxwGkpWDgMbs62u0padCBBRPGJVcLJWzer94pFsI4T&#10;tr7YnggJNvKxPd4KaJjkOGTrOcNIcrg3wTrTkypkhOKB8MU66+j7Il2s5+v5ZDTJZ+vRJK3r0eOm&#10;moxmm+x+Wt/VVVVnPwL5bFJ0gjGuAv+rprPJ32nmcrvOaryp+tao5D167CiQvb4j6Tj9MPCzdHaa&#10;nbY2VBeEADKOzpcrF+7J2330+vVjWP0EAAD//wMAUEsDBBQABgAIAAAAIQDwthET4AAAAAkBAAAP&#10;AAAAZHJzL2Rvd25yZXYueG1sTI/BTsMwDIbvSLxDZCRuLO2oCitNJ2BC9DIkNoQ4Zo1pIxqnarKt&#10;4+kxJzja/6ffn8vl5HpxwDFYTwrSWQICqfHGUqvgbft0dQsiRE1G955QwQkDLKvzs1IXxh/pFQ+b&#10;2AouoVBoBV2MQyFlaDp0Osz8gMTZpx+djjyOrTSjPnK56+U8SXLptCW+0OkBHztsvjZ7pyCuPk5d&#10;/t48LOzL9nmd2++6rldKXV5M93cgIk7xD4ZffVaHip12fk8miF7BPEtvGOUgzUAwwIsFiJ2CLLkG&#10;WZXy/wfVDwAAAP//AwBQSwECLQAUAAYACAAAACEAtoM4kv4AAADhAQAAEwAAAAAAAAAAAAAAAAAA&#10;AAAAW0NvbnRlbnRfVHlwZXNdLnhtbFBLAQItABQABgAIAAAAIQA4/SH/1gAAAJQBAAALAAAAAAAA&#10;AAAAAAAAAC8BAABfcmVscy8ucmVsc1BLAQItABQABgAIAAAAIQBVYnpVOAIAAGAEAAAOAAAAAAAA&#10;AAAAAAAAAC4CAABkcnMvZTJvRG9jLnhtbFBLAQItABQABgAIAAAAIQDwthET4AAAAAkBAAAPAAAA&#10;AAAAAAAAAAAAAJIEAABkcnMvZG93bnJldi54bWxQSwUGAAAAAAQABADzAAAAnwUAAAAA&#10;" adj="-253329,-1,-253329">
                  <v:stroke endarrow="block"/>
                </v:shape>
              </w:pict>
            </w:r>
          </w:p>
          <w:p w:rsidR="00D55689" w:rsidRDefault="00892C0D" w:rsidP="00675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_x0000_s1163" type="#_x0000_t116" style="position:absolute;margin-left:17.1pt;margin-top:7.5pt;width:232.25pt;height:33.75pt;z-index:251667968">
                  <v:textbox style="mso-next-textbox:#_x0000_s1163">
                    <w:txbxContent>
                      <w:p w:rsidR="00924ECD" w:rsidRDefault="006756C5" w:rsidP="00924ECD">
                        <w:pPr>
                          <w:jc w:val="center"/>
                        </w:pPr>
                        <w:r>
                          <w:t>İşlem Sonu</w:t>
                        </w:r>
                      </w:p>
                    </w:txbxContent>
                  </v:textbox>
                </v:shape>
              </w:pict>
            </w:r>
          </w:p>
          <w:p w:rsidR="00D55689" w:rsidRDefault="00D55689" w:rsidP="003C12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5689" w:rsidRDefault="00D55689" w:rsidP="003C12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5689" w:rsidRPr="00D55689" w:rsidRDefault="00D55689" w:rsidP="003C12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</w:t>
            </w:r>
            <w:r w:rsidR="00892C0D"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rect id="_x0000_s1148" style="position:absolute;margin-left:74.85pt;margin-top:7.85pt;width:215.55pt;height:19.8pt;z-index:251655680;visibility:visible;mso-position-horizontal-relative:text;mso-position-vertical-relative:text;v-text-anchor:middle" stroked="f" strokeweight="1pt">
                  <v:textbox style="mso-next-textbox:#_x0000_s1148">
                    <w:txbxContent>
                      <w:p w:rsidR="00D55689" w:rsidRPr="00D55689" w:rsidRDefault="00D55689" w:rsidP="00D55689">
                        <w:pPr>
                          <w:rPr>
                            <w:szCs w:val="18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1571" w:type="dxa"/>
          </w:tcPr>
          <w:p w:rsidR="00D55689" w:rsidRDefault="00D55689" w:rsidP="003C12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5689" w:rsidRDefault="00D55689" w:rsidP="003C12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5689" w:rsidRDefault="00D55689" w:rsidP="003C12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5689" w:rsidRDefault="00D55689" w:rsidP="003C1201">
            <w:pPr>
              <w:rPr>
                <w:rFonts w:ascii="Arial" w:hAnsi="Arial" w:cs="Arial"/>
                <w:sz w:val="16"/>
                <w:szCs w:val="16"/>
              </w:rPr>
            </w:pPr>
          </w:p>
          <w:p w:rsidR="00D55689" w:rsidRDefault="00D55689" w:rsidP="003C1201">
            <w:pPr>
              <w:rPr>
                <w:rFonts w:ascii="Arial" w:hAnsi="Arial" w:cs="Arial"/>
                <w:sz w:val="16"/>
                <w:szCs w:val="16"/>
              </w:rPr>
            </w:pPr>
          </w:p>
          <w:p w:rsidR="00D55689" w:rsidRPr="00CF05C7" w:rsidRDefault="00D55689" w:rsidP="003C12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CF05C7">
              <w:rPr>
                <w:rFonts w:ascii="Arial" w:hAnsi="Arial" w:cs="Arial"/>
                <w:sz w:val="16"/>
                <w:szCs w:val="16"/>
              </w:rPr>
              <w:t>Ödünç Verme Bölümü personeli</w:t>
            </w:r>
          </w:p>
          <w:p w:rsidR="00D55689" w:rsidRDefault="00D55689" w:rsidP="003C12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5689" w:rsidRDefault="00D55689" w:rsidP="003C12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5689" w:rsidRDefault="00D55689" w:rsidP="003C12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5689" w:rsidRDefault="00D55689" w:rsidP="003C1201">
            <w:pPr>
              <w:rPr>
                <w:rFonts w:ascii="Arial" w:hAnsi="Arial" w:cs="Arial"/>
                <w:sz w:val="16"/>
                <w:szCs w:val="16"/>
              </w:rPr>
            </w:pPr>
          </w:p>
          <w:p w:rsidR="00D55689" w:rsidRDefault="00D55689" w:rsidP="003C1201">
            <w:pPr>
              <w:rPr>
                <w:rFonts w:ascii="Arial" w:hAnsi="Arial" w:cs="Arial"/>
                <w:sz w:val="16"/>
                <w:szCs w:val="16"/>
              </w:rPr>
            </w:pPr>
          </w:p>
          <w:p w:rsidR="00D55689" w:rsidRDefault="00D55689" w:rsidP="003C12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24ECD" w:rsidRDefault="00924ECD" w:rsidP="003C12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5689" w:rsidRDefault="00D55689" w:rsidP="003C12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5689" w:rsidRDefault="00D55689" w:rsidP="003C12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5689" w:rsidRDefault="00D55689" w:rsidP="003C12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5689" w:rsidRDefault="00D55689" w:rsidP="003C12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5689" w:rsidRDefault="00D55689" w:rsidP="003C1201">
            <w:pPr>
              <w:rPr>
                <w:rFonts w:ascii="Arial" w:hAnsi="Arial" w:cs="Arial"/>
                <w:sz w:val="16"/>
                <w:szCs w:val="16"/>
              </w:rPr>
            </w:pPr>
          </w:p>
          <w:p w:rsidR="00924ECD" w:rsidRPr="00CF05C7" w:rsidRDefault="00924ECD" w:rsidP="00924EC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CF05C7">
              <w:rPr>
                <w:rFonts w:ascii="Arial" w:hAnsi="Arial" w:cs="Arial"/>
                <w:sz w:val="16"/>
                <w:szCs w:val="16"/>
              </w:rPr>
              <w:t>Ödünç Verme Bölümü personeli</w:t>
            </w:r>
          </w:p>
          <w:p w:rsidR="00D55689" w:rsidRDefault="00D55689" w:rsidP="003C12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5689" w:rsidRDefault="00D55689" w:rsidP="003C12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5689" w:rsidRDefault="00D55689" w:rsidP="003C1201">
            <w:pPr>
              <w:rPr>
                <w:rFonts w:ascii="Arial" w:hAnsi="Arial" w:cs="Arial"/>
                <w:sz w:val="16"/>
                <w:szCs w:val="16"/>
              </w:rPr>
            </w:pPr>
          </w:p>
          <w:p w:rsidR="00D55689" w:rsidRDefault="00D55689" w:rsidP="003C1201">
            <w:pPr>
              <w:rPr>
                <w:rFonts w:ascii="Arial" w:hAnsi="Arial" w:cs="Arial"/>
                <w:sz w:val="16"/>
                <w:szCs w:val="16"/>
              </w:rPr>
            </w:pPr>
          </w:p>
          <w:p w:rsidR="00D55689" w:rsidRDefault="00D55689" w:rsidP="00924ECD">
            <w:pPr>
              <w:rPr>
                <w:rFonts w:ascii="Arial" w:hAnsi="Arial" w:cs="Arial"/>
                <w:sz w:val="16"/>
                <w:szCs w:val="16"/>
              </w:rPr>
            </w:pPr>
          </w:p>
          <w:p w:rsidR="00924ECD" w:rsidRDefault="00924ECD" w:rsidP="00924ECD">
            <w:pPr>
              <w:rPr>
                <w:rFonts w:ascii="Arial" w:hAnsi="Arial" w:cs="Arial"/>
                <w:sz w:val="16"/>
                <w:szCs w:val="16"/>
              </w:rPr>
            </w:pPr>
          </w:p>
          <w:p w:rsidR="00924ECD" w:rsidRDefault="00924ECD" w:rsidP="00924ECD">
            <w:pPr>
              <w:rPr>
                <w:rFonts w:ascii="Arial" w:hAnsi="Arial" w:cs="Arial"/>
                <w:sz w:val="16"/>
                <w:szCs w:val="16"/>
              </w:rPr>
            </w:pPr>
          </w:p>
          <w:p w:rsidR="00924ECD" w:rsidRDefault="00924ECD" w:rsidP="00924ECD">
            <w:pPr>
              <w:rPr>
                <w:rFonts w:ascii="Arial" w:hAnsi="Arial" w:cs="Arial"/>
                <w:sz w:val="16"/>
                <w:szCs w:val="16"/>
              </w:rPr>
            </w:pPr>
          </w:p>
          <w:p w:rsidR="00924ECD" w:rsidRDefault="00924ECD" w:rsidP="00924ECD">
            <w:pPr>
              <w:rPr>
                <w:rFonts w:ascii="Arial" w:hAnsi="Arial" w:cs="Arial"/>
                <w:sz w:val="16"/>
                <w:szCs w:val="16"/>
              </w:rPr>
            </w:pPr>
          </w:p>
          <w:p w:rsidR="00924ECD" w:rsidRPr="00CF05C7" w:rsidRDefault="00924ECD" w:rsidP="00924EC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CF05C7">
              <w:rPr>
                <w:rFonts w:ascii="Arial" w:hAnsi="Arial" w:cs="Arial"/>
                <w:sz w:val="16"/>
                <w:szCs w:val="16"/>
              </w:rPr>
              <w:t>Ödünç Verme Bölümü personeli</w:t>
            </w:r>
          </w:p>
          <w:p w:rsidR="00924ECD" w:rsidRDefault="00924ECD" w:rsidP="00924ECD">
            <w:pPr>
              <w:rPr>
                <w:rFonts w:ascii="Arial" w:hAnsi="Arial" w:cs="Arial"/>
                <w:sz w:val="16"/>
                <w:szCs w:val="16"/>
              </w:rPr>
            </w:pPr>
          </w:p>
          <w:p w:rsidR="00924ECD" w:rsidRDefault="00924ECD" w:rsidP="00924ECD">
            <w:pPr>
              <w:rPr>
                <w:rFonts w:ascii="Arial" w:hAnsi="Arial" w:cs="Arial"/>
                <w:sz w:val="16"/>
                <w:szCs w:val="16"/>
              </w:rPr>
            </w:pPr>
          </w:p>
          <w:p w:rsidR="00924ECD" w:rsidRDefault="00924ECD" w:rsidP="00924ECD">
            <w:pPr>
              <w:rPr>
                <w:rFonts w:ascii="Arial" w:hAnsi="Arial" w:cs="Arial"/>
                <w:sz w:val="16"/>
                <w:szCs w:val="16"/>
              </w:rPr>
            </w:pPr>
          </w:p>
          <w:p w:rsidR="00924ECD" w:rsidRDefault="00924ECD" w:rsidP="00924ECD">
            <w:pPr>
              <w:rPr>
                <w:rFonts w:ascii="Arial" w:hAnsi="Arial" w:cs="Arial"/>
                <w:sz w:val="16"/>
                <w:szCs w:val="16"/>
              </w:rPr>
            </w:pPr>
          </w:p>
          <w:p w:rsidR="00924ECD" w:rsidRDefault="00924ECD" w:rsidP="00924ECD">
            <w:pPr>
              <w:rPr>
                <w:rFonts w:ascii="Arial" w:hAnsi="Arial" w:cs="Arial"/>
                <w:sz w:val="16"/>
                <w:szCs w:val="16"/>
              </w:rPr>
            </w:pPr>
          </w:p>
          <w:p w:rsidR="00924ECD" w:rsidRDefault="00924ECD" w:rsidP="00924ECD">
            <w:pPr>
              <w:rPr>
                <w:rFonts w:ascii="Arial" w:hAnsi="Arial" w:cs="Arial"/>
                <w:sz w:val="16"/>
                <w:szCs w:val="16"/>
              </w:rPr>
            </w:pPr>
          </w:p>
          <w:p w:rsidR="00924ECD" w:rsidRDefault="00924ECD" w:rsidP="00924ECD">
            <w:pPr>
              <w:rPr>
                <w:rFonts w:ascii="Arial" w:hAnsi="Arial" w:cs="Arial"/>
                <w:sz w:val="16"/>
                <w:szCs w:val="16"/>
              </w:rPr>
            </w:pPr>
          </w:p>
          <w:p w:rsidR="00924ECD" w:rsidRDefault="00924ECD" w:rsidP="00924ECD">
            <w:pPr>
              <w:rPr>
                <w:rFonts w:ascii="Arial" w:hAnsi="Arial" w:cs="Arial"/>
                <w:sz w:val="16"/>
                <w:szCs w:val="16"/>
              </w:rPr>
            </w:pPr>
          </w:p>
          <w:p w:rsidR="00924ECD" w:rsidRDefault="00924ECD" w:rsidP="00924ECD">
            <w:pPr>
              <w:rPr>
                <w:rFonts w:ascii="Arial" w:hAnsi="Arial" w:cs="Arial"/>
                <w:sz w:val="16"/>
                <w:szCs w:val="16"/>
              </w:rPr>
            </w:pPr>
          </w:p>
          <w:p w:rsidR="00924ECD" w:rsidRDefault="00924ECD" w:rsidP="00924ECD">
            <w:pPr>
              <w:rPr>
                <w:rFonts w:ascii="Arial" w:hAnsi="Arial" w:cs="Arial"/>
                <w:sz w:val="16"/>
                <w:szCs w:val="16"/>
              </w:rPr>
            </w:pPr>
          </w:p>
          <w:p w:rsidR="00924ECD" w:rsidRDefault="00924ECD" w:rsidP="00924ECD">
            <w:pPr>
              <w:rPr>
                <w:rFonts w:ascii="Arial" w:hAnsi="Arial" w:cs="Arial"/>
                <w:sz w:val="16"/>
                <w:szCs w:val="16"/>
              </w:rPr>
            </w:pPr>
          </w:p>
          <w:p w:rsidR="00924ECD" w:rsidRDefault="00924ECD" w:rsidP="00924ECD">
            <w:pPr>
              <w:rPr>
                <w:rFonts w:ascii="Arial" w:hAnsi="Arial" w:cs="Arial"/>
                <w:sz w:val="16"/>
                <w:szCs w:val="16"/>
              </w:rPr>
            </w:pPr>
          </w:p>
          <w:p w:rsidR="00924ECD" w:rsidRDefault="00924ECD" w:rsidP="00924ECD">
            <w:pPr>
              <w:rPr>
                <w:rFonts w:ascii="Arial" w:hAnsi="Arial" w:cs="Arial"/>
                <w:sz w:val="16"/>
                <w:szCs w:val="16"/>
              </w:rPr>
            </w:pPr>
          </w:p>
          <w:p w:rsidR="00924ECD" w:rsidRDefault="00924ECD" w:rsidP="00924ECD">
            <w:pPr>
              <w:rPr>
                <w:rFonts w:ascii="Arial" w:hAnsi="Arial" w:cs="Arial"/>
                <w:sz w:val="16"/>
                <w:szCs w:val="16"/>
              </w:rPr>
            </w:pPr>
          </w:p>
          <w:p w:rsidR="00924ECD" w:rsidRPr="00CF05C7" w:rsidRDefault="00924ECD" w:rsidP="00924EC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CF05C7">
              <w:rPr>
                <w:rFonts w:ascii="Arial" w:hAnsi="Arial" w:cs="Arial"/>
                <w:sz w:val="16"/>
                <w:szCs w:val="16"/>
              </w:rPr>
              <w:t>Ödünç Verme Bölümü personeli</w:t>
            </w:r>
          </w:p>
          <w:p w:rsidR="00924ECD" w:rsidRPr="00910546" w:rsidRDefault="00924ECD" w:rsidP="00924EC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0" w:type="dxa"/>
          </w:tcPr>
          <w:p w:rsidR="00D55689" w:rsidRDefault="00D55689" w:rsidP="003C1201">
            <w:pPr>
              <w:rPr>
                <w:rFonts w:ascii="Arial" w:hAnsi="Arial" w:cs="Arial"/>
                <w:sz w:val="16"/>
                <w:szCs w:val="16"/>
              </w:rPr>
            </w:pPr>
          </w:p>
          <w:p w:rsidR="00D55689" w:rsidRPr="00CF05C7" w:rsidRDefault="00D55689" w:rsidP="003C1201">
            <w:pPr>
              <w:rPr>
                <w:rFonts w:ascii="Arial" w:hAnsi="Arial" w:cs="Arial"/>
                <w:sz w:val="16"/>
                <w:szCs w:val="16"/>
              </w:rPr>
            </w:pPr>
            <w:r w:rsidRPr="00CF05C7">
              <w:rPr>
                <w:rFonts w:ascii="Arial" w:hAnsi="Arial" w:cs="Arial"/>
                <w:sz w:val="16"/>
                <w:szCs w:val="16"/>
              </w:rPr>
              <w:t>İstifa, Yer Değiştirme, Emeklilik Nedeniyle Görevden Ayrılan Personele Ait İlişik Kesme Belgesi</w:t>
            </w:r>
            <w:r>
              <w:rPr>
                <w:rFonts w:ascii="Arial" w:hAnsi="Arial" w:cs="Arial"/>
                <w:sz w:val="16"/>
                <w:szCs w:val="16"/>
              </w:rPr>
              <w:t xml:space="preserve"> ve Öğrenci İişik kesme belgesi</w:t>
            </w:r>
          </w:p>
          <w:p w:rsidR="00D55689" w:rsidRDefault="00D55689" w:rsidP="003C1201">
            <w:pPr>
              <w:rPr>
                <w:rFonts w:ascii="Arial" w:hAnsi="Arial" w:cs="Arial"/>
                <w:sz w:val="16"/>
                <w:szCs w:val="16"/>
              </w:rPr>
            </w:pPr>
          </w:p>
          <w:p w:rsidR="00D55689" w:rsidRDefault="00D55689" w:rsidP="003C1201">
            <w:pPr>
              <w:rPr>
                <w:rFonts w:ascii="Arial" w:hAnsi="Arial" w:cs="Arial"/>
                <w:sz w:val="16"/>
                <w:szCs w:val="16"/>
              </w:rPr>
            </w:pPr>
          </w:p>
          <w:p w:rsidR="00D55689" w:rsidRDefault="00D55689" w:rsidP="003C1201">
            <w:pPr>
              <w:rPr>
                <w:rFonts w:ascii="Arial" w:hAnsi="Arial" w:cs="Arial"/>
                <w:sz w:val="16"/>
                <w:szCs w:val="16"/>
              </w:rPr>
            </w:pPr>
          </w:p>
          <w:p w:rsidR="00D55689" w:rsidRDefault="00D55689" w:rsidP="003C1201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5689" w:rsidRDefault="00D55689" w:rsidP="003C1201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5689" w:rsidRDefault="00D55689" w:rsidP="003C12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5689" w:rsidRDefault="00D55689" w:rsidP="003C1201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5689" w:rsidRDefault="00D55689" w:rsidP="003C1201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5689" w:rsidRDefault="00D55689" w:rsidP="00924ECD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:rsidR="00924ECD" w:rsidRDefault="00924ECD" w:rsidP="00924ECD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Millenium Otomasyon Programı</w:t>
            </w:r>
          </w:p>
          <w:p w:rsidR="00D55689" w:rsidRDefault="00D55689" w:rsidP="003C1201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24ECD" w:rsidRDefault="00924ECD" w:rsidP="00924ECD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:rsidR="00924ECD" w:rsidRDefault="00924ECD" w:rsidP="00924ECD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:rsidR="00924ECD" w:rsidRDefault="00924ECD" w:rsidP="00924ECD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:rsidR="00924ECD" w:rsidRDefault="00924ECD" w:rsidP="00924ECD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:rsidR="00924ECD" w:rsidRDefault="00924ECD" w:rsidP="00924ECD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:rsidR="00924ECD" w:rsidRDefault="00924ECD" w:rsidP="00924ECD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:rsidR="00924ECD" w:rsidRDefault="00924ECD" w:rsidP="00924ECD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:rsidR="00924ECD" w:rsidRDefault="00924ECD" w:rsidP="00924ECD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Millenium Otomasyon Programı</w:t>
            </w:r>
          </w:p>
          <w:p w:rsidR="00924ECD" w:rsidRDefault="00924ECD" w:rsidP="00924ECD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:rsidR="00924ECD" w:rsidRDefault="00924ECD" w:rsidP="00924ECD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:rsidR="00924ECD" w:rsidRDefault="00924ECD" w:rsidP="00924ECD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:rsidR="00924ECD" w:rsidRDefault="00924ECD" w:rsidP="00924ECD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:rsidR="00924ECD" w:rsidRDefault="00924ECD" w:rsidP="00924ECD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:rsidR="00924ECD" w:rsidRDefault="00924ECD" w:rsidP="00924ECD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:rsidR="00924ECD" w:rsidRDefault="00924ECD" w:rsidP="00924ECD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:rsidR="00924ECD" w:rsidRDefault="00924ECD" w:rsidP="00924ECD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:rsidR="00924ECD" w:rsidRDefault="00924ECD" w:rsidP="00924ECD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:rsidR="00924ECD" w:rsidRDefault="00924ECD" w:rsidP="00924ECD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:rsidR="00924ECD" w:rsidRDefault="00924ECD" w:rsidP="00924ECD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:rsidR="00924ECD" w:rsidRDefault="00924ECD" w:rsidP="00924ECD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:rsidR="00924ECD" w:rsidRDefault="00924ECD" w:rsidP="00924ECD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:rsidR="00924ECD" w:rsidRDefault="00924ECD" w:rsidP="00924ECD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Millenium Otomasyon Programı</w:t>
            </w:r>
          </w:p>
          <w:p w:rsidR="00D55689" w:rsidRPr="000C1B0F" w:rsidRDefault="00D55689" w:rsidP="00924ECD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55689" w:rsidRPr="00151E02" w:rsidRDefault="00D55689">
      <w:pPr>
        <w:rPr>
          <w:rFonts w:ascii="Arial" w:hAnsi="Arial" w:cs="Arial"/>
          <w:sz w:val="20"/>
        </w:rPr>
      </w:pPr>
    </w:p>
    <w:sectPr w:rsidR="00D55689" w:rsidRPr="00151E02" w:rsidSect="00573FC4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C34" w:rsidRDefault="00324C34" w:rsidP="00151E02">
      <w:r>
        <w:separator/>
      </w:r>
    </w:p>
  </w:endnote>
  <w:endnote w:type="continuationSeparator" w:id="1">
    <w:p w:rsidR="00324C34" w:rsidRDefault="00324C34" w:rsidP="00151E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/>
    </w:tblPr>
    <w:tblGrid>
      <w:gridCol w:w="3151"/>
      <w:gridCol w:w="3259"/>
      <w:gridCol w:w="4080"/>
    </w:tblGrid>
    <w:tr w:rsidR="00151E02" w:rsidRPr="00151E02" w:rsidTr="006A29BB">
      <w:tc>
        <w:tcPr>
          <w:tcW w:w="3151" w:type="dxa"/>
          <w:shd w:val="clear" w:color="auto" w:fill="auto"/>
        </w:tcPr>
        <w:p w:rsidR="00151E02" w:rsidRPr="00A22E0A" w:rsidRDefault="00151E02" w:rsidP="00A22E0A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22E0A">
            <w:rPr>
              <w:rFonts w:ascii="Arial" w:hAnsi="Arial" w:cs="Arial"/>
              <w:sz w:val="20"/>
            </w:rPr>
            <w:t>Hazırlayan</w:t>
          </w:r>
        </w:p>
      </w:tc>
      <w:tc>
        <w:tcPr>
          <w:tcW w:w="3259" w:type="dxa"/>
          <w:shd w:val="clear" w:color="auto" w:fill="auto"/>
        </w:tcPr>
        <w:p w:rsidR="00151E02" w:rsidRPr="00A22E0A" w:rsidRDefault="00151E02" w:rsidP="00A22E0A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22E0A">
            <w:rPr>
              <w:rFonts w:ascii="Arial" w:hAnsi="Arial" w:cs="Arial"/>
              <w:sz w:val="20"/>
            </w:rPr>
            <w:t>Sistem Onayı</w:t>
          </w:r>
        </w:p>
      </w:tc>
      <w:tc>
        <w:tcPr>
          <w:tcW w:w="4080" w:type="dxa"/>
          <w:shd w:val="clear" w:color="auto" w:fill="auto"/>
        </w:tcPr>
        <w:p w:rsidR="00151E02" w:rsidRPr="00A22E0A" w:rsidRDefault="00151E02" w:rsidP="00A22E0A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22E0A">
            <w:rPr>
              <w:rFonts w:ascii="Arial" w:hAnsi="Arial" w:cs="Arial"/>
              <w:sz w:val="20"/>
            </w:rPr>
            <w:t>Yürürlük Onayı</w:t>
          </w:r>
        </w:p>
      </w:tc>
    </w:tr>
    <w:tr w:rsidR="00151E02" w:rsidTr="006A29BB">
      <w:trPr>
        <w:trHeight w:val="1002"/>
      </w:trPr>
      <w:tc>
        <w:tcPr>
          <w:tcW w:w="3151" w:type="dxa"/>
          <w:shd w:val="clear" w:color="auto" w:fill="auto"/>
        </w:tcPr>
        <w:p w:rsidR="00514C65" w:rsidRPr="00A22E0A" w:rsidRDefault="00514C65" w:rsidP="00A22E0A">
          <w:pPr>
            <w:pStyle w:val="Altbilgi"/>
            <w:jc w:val="center"/>
          </w:pPr>
        </w:p>
      </w:tc>
      <w:tc>
        <w:tcPr>
          <w:tcW w:w="3259" w:type="dxa"/>
          <w:shd w:val="clear" w:color="auto" w:fill="auto"/>
        </w:tcPr>
        <w:p w:rsidR="00151E02" w:rsidRPr="00A22E0A" w:rsidRDefault="00151E02" w:rsidP="00A22E0A">
          <w:pPr>
            <w:pStyle w:val="Altbilgi"/>
            <w:jc w:val="center"/>
          </w:pPr>
        </w:p>
      </w:tc>
      <w:tc>
        <w:tcPr>
          <w:tcW w:w="4080" w:type="dxa"/>
          <w:shd w:val="clear" w:color="auto" w:fill="auto"/>
        </w:tcPr>
        <w:p w:rsidR="00151E02" w:rsidRPr="00A22E0A" w:rsidRDefault="00151E02" w:rsidP="00A22E0A">
          <w:pPr>
            <w:pStyle w:val="Altbilgi"/>
            <w:jc w:val="center"/>
          </w:pPr>
        </w:p>
      </w:tc>
    </w:tr>
  </w:tbl>
  <w:p w:rsidR="00421728" w:rsidRDefault="00421728" w:rsidP="00421728">
    <w:pPr>
      <w:tabs>
        <w:tab w:val="left" w:pos="2232"/>
        <w:tab w:val="left" w:pos="3060"/>
      </w:tabs>
      <w:rPr>
        <w:rFonts w:ascii="Times New Roman" w:hAnsi="Times New Roman"/>
        <w:snapToGrid/>
        <w:sz w:val="4"/>
        <w:szCs w:val="4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C34" w:rsidRDefault="00324C34" w:rsidP="00151E02">
      <w:r>
        <w:separator/>
      </w:r>
    </w:p>
  </w:footnote>
  <w:footnote w:type="continuationSeparator" w:id="1">
    <w:p w:rsidR="00324C34" w:rsidRDefault="00324C34" w:rsidP="00151E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90C14"/>
    <w:multiLevelType w:val="multilevel"/>
    <w:tmpl w:val="18A26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151E02"/>
    <w:rsid w:val="00002360"/>
    <w:rsid w:val="00013B2C"/>
    <w:rsid w:val="00014AF8"/>
    <w:rsid w:val="0004341E"/>
    <w:rsid w:val="00073598"/>
    <w:rsid w:val="00081107"/>
    <w:rsid w:val="000C1B0F"/>
    <w:rsid w:val="000C2E1C"/>
    <w:rsid w:val="000D1161"/>
    <w:rsid w:val="000D3D90"/>
    <w:rsid w:val="000E12F8"/>
    <w:rsid w:val="000F5DCF"/>
    <w:rsid w:val="00110FCE"/>
    <w:rsid w:val="00127090"/>
    <w:rsid w:val="00146393"/>
    <w:rsid w:val="00151E02"/>
    <w:rsid w:val="001803EA"/>
    <w:rsid w:val="001854E2"/>
    <w:rsid w:val="001A3B84"/>
    <w:rsid w:val="001C1104"/>
    <w:rsid w:val="001C6277"/>
    <w:rsid w:val="001D12E0"/>
    <w:rsid w:val="00211AD7"/>
    <w:rsid w:val="00223507"/>
    <w:rsid w:val="00235653"/>
    <w:rsid w:val="00256A88"/>
    <w:rsid w:val="00263504"/>
    <w:rsid w:val="00275D57"/>
    <w:rsid w:val="002851AE"/>
    <w:rsid w:val="002F69FF"/>
    <w:rsid w:val="00304252"/>
    <w:rsid w:val="00324C34"/>
    <w:rsid w:val="00330EF7"/>
    <w:rsid w:val="003310FB"/>
    <w:rsid w:val="003404E6"/>
    <w:rsid w:val="0035168A"/>
    <w:rsid w:val="00351ECF"/>
    <w:rsid w:val="003620ED"/>
    <w:rsid w:val="00373C1A"/>
    <w:rsid w:val="0038490F"/>
    <w:rsid w:val="00392C6D"/>
    <w:rsid w:val="003A348C"/>
    <w:rsid w:val="003C1121"/>
    <w:rsid w:val="003C1201"/>
    <w:rsid w:val="003D6D43"/>
    <w:rsid w:val="0041782D"/>
    <w:rsid w:val="00421728"/>
    <w:rsid w:val="00466DBF"/>
    <w:rsid w:val="0048119F"/>
    <w:rsid w:val="0048433A"/>
    <w:rsid w:val="004963FF"/>
    <w:rsid w:val="004A06F2"/>
    <w:rsid w:val="004A2AB7"/>
    <w:rsid w:val="004A7BC7"/>
    <w:rsid w:val="004D30C1"/>
    <w:rsid w:val="004D55AB"/>
    <w:rsid w:val="004D6ABA"/>
    <w:rsid w:val="005104A7"/>
    <w:rsid w:val="00514C65"/>
    <w:rsid w:val="00525A21"/>
    <w:rsid w:val="005336EF"/>
    <w:rsid w:val="0054101B"/>
    <w:rsid w:val="00563828"/>
    <w:rsid w:val="0056768E"/>
    <w:rsid w:val="00567DBC"/>
    <w:rsid w:val="00573FC4"/>
    <w:rsid w:val="005C47D3"/>
    <w:rsid w:val="005D4B28"/>
    <w:rsid w:val="005E2380"/>
    <w:rsid w:val="005F1BA7"/>
    <w:rsid w:val="005F5D9B"/>
    <w:rsid w:val="00603778"/>
    <w:rsid w:val="0062518B"/>
    <w:rsid w:val="00650C68"/>
    <w:rsid w:val="00650D0B"/>
    <w:rsid w:val="00666341"/>
    <w:rsid w:val="006756C5"/>
    <w:rsid w:val="00690393"/>
    <w:rsid w:val="00695B3F"/>
    <w:rsid w:val="006A29BB"/>
    <w:rsid w:val="006C5D5C"/>
    <w:rsid w:val="006D5FE9"/>
    <w:rsid w:val="006E18E3"/>
    <w:rsid w:val="006E632B"/>
    <w:rsid w:val="006F41B9"/>
    <w:rsid w:val="00714BED"/>
    <w:rsid w:val="007533C3"/>
    <w:rsid w:val="00755238"/>
    <w:rsid w:val="007B5EBA"/>
    <w:rsid w:val="00800673"/>
    <w:rsid w:val="00814D66"/>
    <w:rsid w:val="00831FE5"/>
    <w:rsid w:val="00850282"/>
    <w:rsid w:val="00853F5F"/>
    <w:rsid w:val="008702C9"/>
    <w:rsid w:val="00892C0D"/>
    <w:rsid w:val="0089300C"/>
    <w:rsid w:val="008B76E2"/>
    <w:rsid w:val="008D1032"/>
    <w:rsid w:val="008E0F97"/>
    <w:rsid w:val="008F71BD"/>
    <w:rsid w:val="00907B0A"/>
    <w:rsid w:val="00910546"/>
    <w:rsid w:val="00915416"/>
    <w:rsid w:val="00924ECD"/>
    <w:rsid w:val="009329AF"/>
    <w:rsid w:val="00961761"/>
    <w:rsid w:val="00984F16"/>
    <w:rsid w:val="009B4CC6"/>
    <w:rsid w:val="009B75F0"/>
    <w:rsid w:val="009D0187"/>
    <w:rsid w:val="009D2E37"/>
    <w:rsid w:val="009E6CDC"/>
    <w:rsid w:val="009F64B5"/>
    <w:rsid w:val="00A04C32"/>
    <w:rsid w:val="00A07C9C"/>
    <w:rsid w:val="00A22E0A"/>
    <w:rsid w:val="00A51B1C"/>
    <w:rsid w:val="00A77D7A"/>
    <w:rsid w:val="00A844D9"/>
    <w:rsid w:val="00A94E35"/>
    <w:rsid w:val="00A95640"/>
    <w:rsid w:val="00AA1A42"/>
    <w:rsid w:val="00AC41A7"/>
    <w:rsid w:val="00B02F48"/>
    <w:rsid w:val="00B30AA9"/>
    <w:rsid w:val="00B3251A"/>
    <w:rsid w:val="00B46834"/>
    <w:rsid w:val="00B756C7"/>
    <w:rsid w:val="00B76D63"/>
    <w:rsid w:val="00B82F11"/>
    <w:rsid w:val="00BC7BD3"/>
    <w:rsid w:val="00BD095A"/>
    <w:rsid w:val="00C00E79"/>
    <w:rsid w:val="00C056E8"/>
    <w:rsid w:val="00C3350F"/>
    <w:rsid w:val="00C345BE"/>
    <w:rsid w:val="00C570DB"/>
    <w:rsid w:val="00C64627"/>
    <w:rsid w:val="00C821F5"/>
    <w:rsid w:val="00C82AAC"/>
    <w:rsid w:val="00C862E8"/>
    <w:rsid w:val="00C935E3"/>
    <w:rsid w:val="00D32C20"/>
    <w:rsid w:val="00D55689"/>
    <w:rsid w:val="00DA4291"/>
    <w:rsid w:val="00DA5CD9"/>
    <w:rsid w:val="00DC45B3"/>
    <w:rsid w:val="00DE1C1D"/>
    <w:rsid w:val="00DE3A3C"/>
    <w:rsid w:val="00DE6756"/>
    <w:rsid w:val="00E04E69"/>
    <w:rsid w:val="00E511B9"/>
    <w:rsid w:val="00E75D7A"/>
    <w:rsid w:val="00EC0FB7"/>
    <w:rsid w:val="00F0366A"/>
    <w:rsid w:val="00F07F07"/>
    <w:rsid w:val="00F47F4C"/>
    <w:rsid w:val="00F9000F"/>
    <w:rsid w:val="00FB6552"/>
    <w:rsid w:val="00FD3095"/>
    <w:rsid w:val="00FD4CD0"/>
    <w:rsid w:val="00FE7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7" type="connector" idref="#_x0000_s1162"/>
        <o:r id="V:Rule8" type="connector" idref="#Line 10"/>
        <o:r id="V:Rule9" type="connector" idref="#_x0000_s1160"/>
        <o:r id="V:Rule10" type="connector" idref="#_x0000_s1047"/>
        <o:r id="V:Rule11" type="connector" idref="#Line 15"/>
        <o:r id="V:Rule12" type="connector" idref="#Line 11"/>
        <o:r id="V:Rule13" type="connector" idref="#_x0000_s1053"/>
        <o:r id="V:Rule14" type="connector" idref="#Line 12"/>
        <o:r id="V:Rule15" type="connector" idref="#_x0000_s1048"/>
        <o:r id="V:Rule16" type="connector" idref="#Düz Ok Bağlayıcısı 27"/>
        <o:r id="V:Rule17" type="connector" idref="#AutoShape 3"/>
        <o:r id="V:Rule18" type="connector" idref="#_x0000_s1034"/>
        <o:r id="V:Rule19" type="connector" idref="#Line 13"/>
        <o:r id="V:Rule20" type="connector" idref="#AutoShape 5"/>
        <o:r id="V:Rule21" type="connector" idref="#_x0000_s116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character" w:styleId="Kpr">
    <w:name w:val="Hyperlink"/>
    <w:uiPriority w:val="99"/>
    <w:semiHidden/>
    <w:unhideWhenUsed/>
    <w:rsid w:val="00907B0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32C20"/>
    <w:pPr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www.contrastegitim.com</dc:creator>
  <cp:lastModifiedBy>Ruhi</cp:lastModifiedBy>
  <cp:revision>4</cp:revision>
  <cp:lastPrinted>2017-05-03T09:16:00Z</cp:lastPrinted>
  <dcterms:created xsi:type="dcterms:W3CDTF">2019-11-20T08:59:00Z</dcterms:created>
  <dcterms:modified xsi:type="dcterms:W3CDTF">2019-11-21T07:08:00Z</dcterms:modified>
</cp:coreProperties>
</file>