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496A" w14:textId="77777777" w:rsidR="00070B34" w:rsidRDefault="00070B34">
      <w:pPr>
        <w:pStyle w:val="ListeParagraf"/>
        <w:kinsoku w:val="0"/>
        <w:overflowPunct w:val="0"/>
        <w:spacing w:before="5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1498"/>
        <w:gridCol w:w="1581"/>
        <w:gridCol w:w="1324"/>
        <w:gridCol w:w="2400"/>
        <w:gridCol w:w="1263"/>
        <w:gridCol w:w="1887"/>
        <w:gridCol w:w="1460"/>
        <w:gridCol w:w="3010"/>
      </w:tblGrid>
      <w:tr w:rsidR="00070B34" w14:paraId="26414AFC" w14:textId="77777777">
        <w:trPr>
          <w:trHeight w:hRule="exact" w:val="812"/>
        </w:trPr>
        <w:tc>
          <w:tcPr>
            <w:tcW w:w="159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E60D0" w14:textId="61824C46" w:rsidR="00070B34" w:rsidRDefault="00D73C74">
            <w:pPr>
              <w:pStyle w:val="TableParagraph"/>
              <w:kinsoku w:val="0"/>
              <w:overflowPunct w:val="0"/>
              <w:spacing w:before="97"/>
              <w:ind w:left="1"/>
              <w:jc w:val="center"/>
              <w:rPr>
                <w:color w:val="000000"/>
              </w:rPr>
            </w:pPr>
            <w:r>
              <w:rPr>
                <w:b/>
                <w:bCs/>
                <w:color w:val="006FC0"/>
              </w:rPr>
              <w:t>………………………..</w:t>
            </w:r>
          </w:p>
          <w:p w14:paraId="7AF50EAF" w14:textId="77777777" w:rsidR="00070B34" w:rsidRDefault="00070B34">
            <w:pPr>
              <w:pStyle w:val="TableParagraph"/>
              <w:kinsoku w:val="0"/>
              <w:overflowPunct w:val="0"/>
              <w:spacing w:before="31"/>
              <w:ind w:left="-1" w:right="8"/>
              <w:jc w:val="center"/>
            </w:pPr>
            <w:r>
              <w:rPr>
                <w:b/>
                <w:bCs/>
                <w:color w:val="006FC0"/>
                <w:spacing w:val="-1"/>
              </w:rPr>
              <w:t>ÖĞRETİM</w:t>
            </w:r>
            <w:r>
              <w:rPr>
                <w:b/>
                <w:bCs/>
                <w:color w:val="006FC0"/>
                <w:spacing w:val="17"/>
              </w:rPr>
              <w:t xml:space="preserve"> </w:t>
            </w:r>
            <w:r>
              <w:rPr>
                <w:b/>
                <w:bCs/>
                <w:color w:val="006FC0"/>
              </w:rPr>
              <w:t>PLANINDA</w:t>
            </w:r>
            <w:r>
              <w:rPr>
                <w:b/>
                <w:bCs/>
                <w:color w:val="006FC0"/>
                <w:spacing w:val="14"/>
              </w:rPr>
              <w:t xml:space="preserve"> </w:t>
            </w:r>
            <w:r>
              <w:rPr>
                <w:b/>
                <w:bCs/>
                <w:color w:val="006FC0"/>
              </w:rPr>
              <w:t>YAPILAN</w:t>
            </w:r>
            <w:r>
              <w:rPr>
                <w:b/>
                <w:bCs/>
                <w:color w:val="006FC0"/>
                <w:spacing w:val="13"/>
              </w:rPr>
              <w:t xml:space="preserve"> </w:t>
            </w:r>
            <w:r>
              <w:rPr>
                <w:b/>
                <w:bCs/>
                <w:color w:val="006FC0"/>
                <w:spacing w:val="-1"/>
              </w:rPr>
              <w:t>DEĞİŞİKLİK</w:t>
            </w:r>
            <w:r>
              <w:rPr>
                <w:b/>
                <w:bCs/>
                <w:color w:val="006FC0"/>
                <w:spacing w:val="15"/>
              </w:rPr>
              <w:t xml:space="preserve"> </w:t>
            </w:r>
            <w:r>
              <w:rPr>
                <w:b/>
                <w:bCs/>
                <w:color w:val="006FC0"/>
              </w:rPr>
              <w:t>/</w:t>
            </w:r>
            <w:r>
              <w:rPr>
                <w:b/>
                <w:bCs/>
                <w:color w:val="006FC0"/>
                <w:spacing w:val="12"/>
              </w:rPr>
              <w:t xml:space="preserve"> </w:t>
            </w:r>
            <w:r>
              <w:rPr>
                <w:b/>
                <w:bCs/>
                <w:color w:val="006FC0"/>
                <w:spacing w:val="-1"/>
              </w:rPr>
              <w:t>GEREKÇESİ</w:t>
            </w:r>
            <w:r>
              <w:rPr>
                <w:b/>
                <w:bCs/>
                <w:color w:val="006FC0"/>
                <w:spacing w:val="13"/>
              </w:rPr>
              <w:t xml:space="preserve"> </w:t>
            </w:r>
            <w:r>
              <w:rPr>
                <w:b/>
                <w:bCs/>
                <w:color w:val="006FC0"/>
                <w:spacing w:val="-2"/>
              </w:rPr>
              <w:t>VE</w:t>
            </w:r>
            <w:r>
              <w:rPr>
                <w:b/>
                <w:bCs/>
                <w:color w:val="006FC0"/>
                <w:spacing w:val="13"/>
              </w:rPr>
              <w:t xml:space="preserve"> </w:t>
            </w:r>
            <w:r>
              <w:rPr>
                <w:b/>
                <w:bCs/>
                <w:color w:val="006FC0"/>
              </w:rPr>
              <w:t>İNTİBAK</w:t>
            </w:r>
            <w:r>
              <w:rPr>
                <w:b/>
                <w:bCs/>
                <w:color w:val="006FC0"/>
                <w:spacing w:val="15"/>
              </w:rPr>
              <w:t xml:space="preserve"> </w:t>
            </w:r>
            <w:r>
              <w:rPr>
                <w:b/>
                <w:bCs/>
                <w:color w:val="006FC0"/>
              </w:rPr>
              <w:t>TABLOSU</w:t>
            </w:r>
          </w:p>
        </w:tc>
      </w:tr>
      <w:tr w:rsidR="00070B34" w14:paraId="23F4C2F9" w14:textId="77777777" w:rsidTr="005F7AB1">
        <w:trPr>
          <w:trHeight w:hRule="exact" w:val="1013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E9F66" w14:textId="77777777" w:rsidR="00070B34" w:rsidRDefault="00070B34" w:rsidP="005F7AB1">
            <w:pPr>
              <w:pStyle w:val="TableParagraph"/>
              <w:kinsoku w:val="0"/>
              <w:overflowPunct w:val="0"/>
              <w:ind w:left="190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Bölüm/Program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5F9D4" w14:textId="77777777" w:rsidR="00070B34" w:rsidRDefault="00070B34" w:rsidP="005F7AB1">
            <w:pPr>
              <w:pStyle w:val="TableParagraph"/>
              <w:kinsoku w:val="0"/>
              <w:overflowPunct w:val="0"/>
              <w:spacing w:before="94" w:line="269" w:lineRule="auto"/>
              <w:ind w:left="80" w:right="78" w:firstLine="38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Kaldırılan</w:t>
            </w:r>
            <w:r>
              <w:rPr>
                <w:b/>
                <w:bCs/>
                <w:color w:val="FF0000"/>
                <w:spacing w:val="-12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b/>
                <w:bCs/>
                <w:color w:val="FF0000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Değiştirilen</w:t>
            </w:r>
            <w:r>
              <w:rPr>
                <w:b/>
                <w:bCs/>
                <w:color w:val="FF0000"/>
                <w:spacing w:val="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Dersin</w:t>
            </w:r>
            <w:r>
              <w:rPr>
                <w:b/>
                <w:bCs/>
                <w:color w:val="FF0000"/>
                <w:spacing w:val="22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Kodu</w:t>
            </w:r>
            <w:r>
              <w:rPr>
                <w:b/>
                <w:bCs/>
                <w:color w:val="FF0000"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6"/>
                <w:szCs w:val="16"/>
              </w:rPr>
              <w:t>Adı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DF176" w14:textId="5E11496D" w:rsidR="00070B34" w:rsidRDefault="00070B34" w:rsidP="005F7AB1">
            <w:pPr>
              <w:pStyle w:val="TableParagraph"/>
              <w:kinsoku w:val="0"/>
              <w:overflowPunct w:val="0"/>
              <w:spacing w:before="94" w:line="269" w:lineRule="auto"/>
              <w:ind w:left="66" w:right="56" w:firstLine="2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Kaldırılan</w:t>
            </w:r>
            <w:r>
              <w:rPr>
                <w:b/>
                <w:bCs/>
                <w:color w:val="FF0000"/>
                <w:spacing w:val="26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b/>
                <w:bCs/>
                <w:color w:val="FF0000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w w:val="95"/>
                <w:sz w:val="16"/>
                <w:szCs w:val="16"/>
              </w:rPr>
              <w:t>Değiştirilen</w:t>
            </w:r>
            <w:r>
              <w:rPr>
                <w:b/>
                <w:bCs/>
                <w:color w:val="FF0000"/>
                <w:spacing w:val="35"/>
                <w:w w:val="95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w w:val="95"/>
                <w:sz w:val="16"/>
                <w:szCs w:val="16"/>
              </w:rPr>
              <w:t>Dersin</w:t>
            </w:r>
            <w:r>
              <w:rPr>
                <w:b/>
                <w:bCs/>
                <w:color w:val="FF0000"/>
                <w:spacing w:val="22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w w:val="95"/>
                <w:sz w:val="16"/>
                <w:szCs w:val="16"/>
              </w:rPr>
              <w:t>Teorik/Uygulama/</w:t>
            </w:r>
            <w:r w:rsidR="005F7AB1">
              <w:rPr>
                <w:b/>
                <w:bCs/>
                <w:color w:val="FF0000"/>
                <w:spacing w:val="-2"/>
                <w:w w:val="95"/>
                <w:sz w:val="16"/>
                <w:szCs w:val="16"/>
              </w:rPr>
              <w:br/>
            </w:r>
            <w:r>
              <w:rPr>
                <w:b/>
                <w:bCs/>
                <w:color w:val="FF0000"/>
                <w:spacing w:val="-2"/>
                <w:w w:val="95"/>
                <w:sz w:val="16"/>
                <w:szCs w:val="16"/>
              </w:rPr>
              <w:t>A</w:t>
            </w:r>
            <w:r>
              <w:rPr>
                <w:b/>
                <w:bCs/>
                <w:color w:val="FF0000"/>
                <w:sz w:val="16"/>
                <w:szCs w:val="16"/>
              </w:rPr>
              <w:t>KTS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6622E" w14:textId="77777777" w:rsidR="00070B34" w:rsidRDefault="00070B34" w:rsidP="005F7AB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Değişiklik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5F839" w14:textId="77777777" w:rsidR="00070B34" w:rsidRDefault="00070B34" w:rsidP="005F7AB1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Gerekçe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1B647" w14:textId="77777777" w:rsidR="00070B34" w:rsidRDefault="00070B34" w:rsidP="005F7AB1">
            <w:pPr>
              <w:pStyle w:val="TableParagraph"/>
              <w:kinsoku w:val="0"/>
              <w:overflowPunct w:val="0"/>
              <w:spacing w:line="270" w:lineRule="auto"/>
              <w:ind w:left="277" w:right="175" w:hanging="58"/>
              <w:jc w:val="center"/>
            </w:pPr>
            <w:r>
              <w:rPr>
                <w:b/>
                <w:bCs/>
                <w:color w:val="FF0000"/>
                <w:sz w:val="16"/>
                <w:szCs w:val="16"/>
              </w:rPr>
              <w:t>Dersin</w:t>
            </w:r>
            <w:r>
              <w:rPr>
                <w:b/>
                <w:bCs/>
                <w:color w:val="FF0000"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Yeni</w:t>
            </w:r>
            <w:r>
              <w:rPr>
                <w:b/>
                <w:bCs/>
                <w:color w:val="FF0000"/>
                <w:spacing w:val="24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Kodu,</w:t>
            </w:r>
            <w:r>
              <w:rPr>
                <w:b/>
                <w:bCs/>
                <w:color w:val="FF0000"/>
                <w:spacing w:val="-14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3"/>
                <w:sz w:val="16"/>
                <w:szCs w:val="16"/>
              </w:rPr>
              <w:t>Adı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A8FF1" w14:textId="77777777" w:rsidR="00070B34" w:rsidRDefault="00070B34" w:rsidP="005F7AB1">
            <w:pPr>
              <w:pStyle w:val="TableParagraph"/>
              <w:kinsoku w:val="0"/>
              <w:overflowPunct w:val="0"/>
              <w:spacing w:before="94" w:line="269" w:lineRule="auto"/>
              <w:ind w:left="71" w:right="69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Değişiklik</w:t>
            </w:r>
            <w:r>
              <w:rPr>
                <w:b/>
                <w:bCs/>
                <w:color w:val="FF0000"/>
                <w:spacing w:val="-17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6"/>
                <w:szCs w:val="16"/>
              </w:rPr>
              <w:t>Yapılan</w:t>
            </w:r>
            <w:r>
              <w:rPr>
                <w:b/>
                <w:bCs/>
                <w:color w:val="FF0000"/>
                <w:spacing w:val="-13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Dersin</w:t>
            </w:r>
            <w:r>
              <w:rPr>
                <w:b/>
                <w:bCs/>
                <w:color w:val="FF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3"/>
                <w:sz w:val="16"/>
                <w:szCs w:val="16"/>
              </w:rPr>
              <w:t>Okutulduğu</w:t>
            </w:r>
            <w:r>
              <w:rPr>
                <w:b/>
                <w:bCs/>
                <w:color w:val="FF0000"/>
                <w:spacing w:val="-1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Diğer</w:t>
            </w:r>
            <w:r>
              <w:rPr>
                <w:b/>
                <w:bCs/>
                <w:color w:val="FF0000"/>
                <w:spacing w:val="30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Programlar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4D21F" w14:textId="43358BEF" w:rsidR="00070B34" w:rsidRDefault="00070B34" w:rsidP="005F7AB1">
            <w:pPr>
              <w:pStyle w:val="TableParagraph"/>
              <w:kinsoku w:val="0"/>
              <w:overflowPunct w:val="0"/>
              <w:spacing w:line="269" w:lineRule="auto"/>
              <w:ind w:left="51" w:right="42" w:firstLine="2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Yeni</w:t>
            </w:r>
            <w:r>
              <w:rPr>
                <w:b/>
                <w:bCs/>
                <w:color w:val="FF0000"/>
                <w:spacing w:val="-1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Dersin</w:t>
            </w:r>
            <w:r>
              <w:rPr>
                <w:b/>
                <w:bCs/>
                <w:color w:val="FF0000"/>
                <w:spacing w:val="24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3"/>
                <w:sz w:val="16"/>
                <w:szCs w:val="16"/>
              </w:rPr>
              <w:t>Teorik/Uygulama/</w:t>
            </w:r>
            <w:r w:rsidR="00FE1480">
              <w:rPr>
                <w:b/>
                <w:bCs/>
                <w:color w:val="FF0000"/>
                <w:spacing w:val="-3"/>
                <w:sz w:val="16"/>
                <w:szCs w:val="16"/>
              </w:rPr>
              <w:br/>
            </w:r>
            <w:r>
              <w:rPr>
                <w:b/>
                <w:bCs/>
                <w:color w:val="FF0000"/>
                <w:spacing w:val="-3"/>
                <w:sz w:val="16"/>
                <w:szCs w:val="16"/>
              </w:rPr>
              <w:t>A</w:t>
            </w:r>
            <w:r>
              <w:rPr>
                <w:b/>
                <w:bCs/>
                <w:color w:val="FF0000"/>
                <w:sz w:val="16"/>
                <w:szCs w:val="16"/>
              </w:rPr>
              <w:t>KTS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43C93" w14:textId="77777777" w:rsidR="00070B34" w:rsidRDefault="00070B34" w:rsidP="005F7AB1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b/>
                <w:bCs/>
                <w:color w:val="FF0000"/>
                <w:spacing w:val="-2"/>
                <w:sz w:val="16"/>
                <w:szCs w:val="16"/>
              </w:rPr>
              <w:t>İntibak</w:t>
            </w:r>
          </w:p>
        </w:tc>
      </w:tr>
      <w:tr w:rsidR="00070B34" w14:paraId="04571B1F" w14:textId="77777777" w:rsidTr="005F7AB1">
        <w:trPr>
          <w:trHeight w:val="1020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88FB0" w14:textId="72C5DEEC" w:rsidR="00070B34" w:rsidRPr="00EE5644" w:rsidRDefault="00070B34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E8B1" w14:textId="77777777" w:rsidR="00070B34" w:rsidRPr="00EE5644" w:rsidRDefault="00070B34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08933" w14:textId="0CFF3C2D" w:rsidR="00070B34" w:rsidRPr="00EE5644" w:rsidRDefault="00070B34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C1429" w14:textId="7B8A8AE4" w:rsidR="00070B34" w:rsidRPr="00EE5644" w:rsidRDefault="00070B34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E504B" w14:textId="12705C1D" w:rsidR="00070B34" w:rsidRPr="00EE5644" w:rsidRDefault="00070B34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B408F" w14:textId="7A510D18" w:rsidR="00070B34" w:rsidRPr="00EE5644" w:rsidRDefault="00070B34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89CB2" w14:textId="26AA9CE0" w:rsidR="00070B34" w:rsidRPr="00EE5644" w:rsidRDefault="00070B34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01DF9" w14:textId="1300F458" w:rsidR="00070B34" w:rsidRPr="00EE5644" w:rsidRDefault="00070B34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AB3F9" w14:textId="708AAC4D" w:rsidR="00070B34" w:rsidRPr="00EE5644" w:rsidRDefault="00070B34" w:rsidP="005F7AB1">
            <w:pPr>
              <w:jc w:val="center"/>
              <w:rPr>
                <w:sz w:val="16"/>
                <w:szCs w:val="16"/>
              </w:rPr>
            </w:pPr>
          </w:p>
        </w:tc>
      </w:tr>
      <w:tr w:rsidR="00860A9E" w14:paraId="43E9BFD4" w14:textId="77777777" w:rsidTr="005F7AB1">
        <w:trPr>
          <w:trHeight w:val="1020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82890" w14:textId="2C05FD32" w:rsidR="00860A9E" w:rsidRPr="00EE5644" w:rsidRDefault="00860A9E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8EDE8" w14:textId="77777777" w:rsidR="00860A9E" w:rsidRPr="00EE5644" w:rsidRDefault="00860A9E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BD610" w14:textId="77777777" w:rsidR="00860A9E" w:rsidRPr="00EE5644" w:rsidRDefault="00860A9E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01C87" w14:textId="280FB117" w:rsidR="00860A9E" w:rsidRPr="00EE5644" w:rsidRDefault="00860A9E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30C23" w14:textId="31190633" w:rsidR="00860A9E" w:rsidRPr="00EE5644" w:rsidRDefault="00860A9E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4254C" w14:textId="0CFBC09D" w:rsidR="00860A9E" w:rsidRPr="00EE5644" w:rsidRDefault="00860A9E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79844" w14:textId="5F6A52EA" w:rsidR="00860A9E" w:rsidRPr="00EE5644" w:rsidRDefault="00860A9E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969BB" w14:textId="3B419E7F" w:rsidR="00860A9E" w:rsidRPr="00EE5644" w:rsidRDefault="00860A9E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9FC88" w14:textId="36B43AD4" w:rsidR="00860A9E" w:rsidRPr="00EE5644" w:rsidRDefault="00860A9E" w:rsidP="005F7AB1">
            <w:pPr>
              <w:jc w:val="center"/>
              <w:rPr>
                <w:sz w:val="16"/>
                <w:szCs w:val="16"/>
              </w:rPr>
            </w:pPr>
          </w:p>
        </w:tc>
      </w:tr>
      <w:tr w:rsidR="006D1895" w14:paraId="7B507D79" w14:textId="77777777" w:rsidTr="005F7AB1">
        <w:trPr>
          <w:trHeight w:val="1020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0FA5C" w14:textId="7CCF2B92" w:rsidR="006D1895" w:rsidRPr="00EE5644" w:rsidRDefault="006D1895" w:rsidP="005F7AB1">
            <w:pPr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18D29" w14:textId="2D80E02D" w:rsidR="006D1895" w:rsidRPr="00EE5644" w:rsidRDefault="006D1895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153E8" w14:textId="3292317A" w:rsidR="006D1895" w:rsidRPr="00EE5644" w:rsidRDefault="006D1895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CC86C" w14:textId="7E9EF10B" w:rsidR="006D1895" w:rsidRPr="00EE5644" w:rsidRDefault="006D1895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1823F" w14:textId="4D84E701" w:rsidR="006D1895" w:rsidRPr="00EE5644" w:rsidRDefault="006D1895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821A1" w14:textId="4FCED9C3" w:rsidR="006D1895" w:rsidRPr="00EE5644" w:rsidRDefault="006D1895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F65A" w14:textId="2666C636" w:rsidR="006D1895" w:rsidRPr="00EE5644" w:rsidRDefault="006D1895" w:rsidP="005F7AB1">
            <w:pPr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DC4DF" w14:textId="6FDA57CA" w:rsidR="006D1895" w:rsidRPr="00EE5644" w:rsidRDefault="006D1895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66152" w14:textId="7D097BAB" w:rsidR="006D1895" w:rsidRPr="00EE5644" w:rsidRDefault="006D1895" w:rsidP="005F7AB1">
            <w:pPr>
              <w:jc w:val="center"/>
              <w:rPr>
                <w:sz w:val="16"/>
                <w:szCs w:val="16"/>
              </w:rPr>
            </w:pPr>
          </w:p>
        </w:tc>
      </w:tr>
      <w:tr w:rsidR="00490DB3" w14:paraId="3DF83219" w14:textId="77777777" w:rsidTr="005F7AB1">
        <w:trPr>
          <w:trHeight w:val="1020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A805E" w14:textId="32C77A06" w:rsidR="00490DB3" w:rsidRPr="00EE5644" w:rsidRDefault="00490DB3" w:rsidP="005F7AB1">
            <w:pPr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B8844" w14:textId="4ED8C40A" w:rsidR="00490DB3" w:rsidRPr="00EE5644" w:rsidRDefault="00490DB3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764AF" w14:textId="23D5743B" w:rsidR="00490DB3" w:rsidRPr="00EE5644" w:rsidRDefault="00490DB3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E4819" w14:textId="145534C0" w:rsidR="00490DB3" w:rsidRPr="00EE5644" w:rsidRDefault="00490DB3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0953E" w14:textId="4AC8CC5F" w:rsidR="00490DB3" w:rsidRPr="00EE5644" w:rsidRDefault="00490DB3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2C581" w14:textId="77777777" w:rsidR="00490DB3" w:rsidRPr="00EE5644" w:rsidRDefault="00490DB3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F8765" w14:textId="6BB646D8" w:rsidR="00490DB3" w:rsidRPr="00EE5644" w:rsidRDefault="00490DB3" w:rsidP="005F7AB1">
            <w:pPr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9FF40" w14:textId="5635DEEE" w:rsidR="00490DB3" w:rsidRPr="00EE5644" w:rsidRDefault="00490DB3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23356" w14:textId="4424E36E" w:rsidR="00490DB3" w:rsidRPr="00EE5644" w:rsidRDefault="00490DB3" w:rsidP="005F7AB1">
            <w:pPr>
              <w:jc w:val="center"/>
              <w:rPr>
                <w:sz w:val="16"/>
                <w:szCs w:val="16"/>
              </w:rPr>
            </w:pPr>
          </w:p>
        </w:tc>
      </w:tr>
      <w:tr w:rsidR="00F947C1" w14:paraId="6D09CF50" w14:textId="77777777" w:rsidTr="005F7AB1">
        <w:trPr>
          <w:trHeight w:val="1020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6CA56" w14:textId="29A106EE" w:rsidR="00F947C1" w:rsidRPr="00EE5644" w:rsidRDefault="00F947C1" w:rsidP="005F7AB1">
            <w:pPr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D3C9B" w14:textId="77777777" w:rsidR="00F947C1" w:rsidRPr="00EE5644" w:rsidRDefault="00F947C1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AC76D" w14:textId="77777777" w:rsidR="00F947C1" w:rsidRPr="00EE5644" w:rsidRDefault="00F947C1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14E27" w14:textId="104E68C3" w:rsidR="00F947C1" w:rsidRPr="00EE5644" w:rsidRDefault="00F947C1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018CB" w14:textId="36B31C38" w:rsidR="00F947C1" w:rsidRPr="00EE5644" w:rsidRDefault="00F947C1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17041" w14:textId="246AF7DA" w:rsidR="00F947C1" w:rsidRPr="00EE5644" w:rsidRDefault="00F947C1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C1D7E" w14:textId="612A0767" w:rsidR="00F947C1" w:rsidRPr="00EE5644" w:rsidRDefault="00F947C1" w:rsidP="005F7AB1">
            <w:pPr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4473C" w14:textId="3D7F8BFC" w:rsidR="00F947C1" w:rsidRPr="00EE5644" w:rsidRDefault="00F947C1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DA82E" w14:textId="6CE58DD8" w:rsidR="00F947C1" w:rsidRPr="00EE5644" w:rsidRDefault="00F947C1" w:rsidP="005F7AB1">
            <w:pPr>
              <w:jc w:val="center"/>
              <w:rPr>
                <w:sz w:val="16"/>
                <w:szCs w:val="16"/>
              </w:rPr>
            </w:pPr>
          </w:p>
        </w:tc>
      </w:tr>
      <w:tr w:rsidR="002C3A40" w14:paraId="4680BD2C" w14:textId="77777777" w:rsidTr="005F7AB1">
        <w:trPr>
          <w:trHeight w:val="1020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331C4" w14:textId="2193AEA1" w:rsidR="002C3A40" w:rsidRPr="00EE5644" w:rsidRDefault="002C3A40" w:rsidP="005F7AB1">
            <w:pPr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8EFDC" w14:textId="77777777" w:rsidR="002C3A40" w:rsidRPr="00EE5644" w:rsidRDefault="002C3A40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6CBF2" w14:textId="77777777" w:rsidR="002C3A40" w:rsidRPr="00EE5644" w:rsidRDefault="002C3A40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AFB06" w14:textId="63E8BDCA" w:rsidR="002C3A40" w:rsidRPr="00EE5644" w:rsidRDefault="002C3A40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CF589" w14:textId="474CAF2A" w:rsidR="002C3A40" w:rsidRPr="00EE5644" w:rsidRDefault="002C3A40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BE549" w14:textId="4481EC22" w:rsidR="002C3A40" w:rsidRPr="00EE5644" w:rsidRDefault="002C3A40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81058" w14:textId="64BD12AA" w:rsidR="002C3A40" w:rsidRPr="00EE5644" w:rsidRDefault="002C3A40" w:rsidP="005F7AB1">
            <w:pPr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7A5E2" w14:textId="7CA1C2DA" w:rsidR="002C3A40" w:rsidRPr="00EE5644" w:rsidRDefault="002C3A40" w:rsidP="005F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3A57F" w14:textId="2B15C134" w:rsidR="002C3A40" w:rsidRPr="00EE5644" w:rsidRDefault="002C3A40" w:rsidP="005F7AB1">
            <w:pPr>
              <w:jc w:val="center"/>
              <w:rPr>
                <w:sz w:val="16"/>
                <w:szCs w:val="16"/>
              </w:rPr>
            </w:pPr>
          </w:p>
        </w:tc>
      </w:tr>
      <w:tr w:rsidR="002C3A40" w14:paraId="7ACEF496" w14:textId="77777777" w:rsidTr="005F7AB1">
        <w:trPr>
          <w:trHeight w:hRule="exact" w:val="20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1820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866FB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37F7B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E526C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CD0AD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E55B7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114B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32C7B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E5A67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</w:tr>
      <w:tr w:rsidR="002C3A40" w14:paraId="1745A338" w14:textId="77777777" w:rsidTr="005F7AB1">
        <w:trPr>
          <w:trHeight w:hRule="exact" w:val="20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A1028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ABD7F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4B1C9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56795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36078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8D547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ADE09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4BF8E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A4F2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</w:tr>
      <w:tr w:rsidR="002C3A40" w14:paraId="392EC696" w14:textId="77777777" w:rsidTr="005F7AB1">
        <w:trPr>
          <w:trHeight w:hRule="exact" w:val="20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63DF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B5B9E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6B508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BDEAE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A8CD6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9620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14628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422D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0836D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</w:tr>
      <w:tr w:rsidR="002C3A40" w14:paraId="6815B0C9" w14:textId="77777777" w:rsidTr="005F7AB1">
        <w:trPr>
          <w:trHeight w:hRule="exact" w:val="216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481A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DE97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73C31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0EE0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07082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8E97F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25E71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DC76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F5250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</w:tr>
      <w:tr w:rsidR="002C3A40" w14:paraId="59C7105C" w14:textId="77777777" w:rsidTr="005F7AB1">
        <w:trPr>
          <w:trHeight w:hRule="exact" w:val="216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F440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5FDEF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ACFD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846B9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CE66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D275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D9D36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4D7C5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6480E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</w:tr>
    </w:tbl>
    <w:p w14:paraId="44CB7A01" w14:textId="77777777" w:rsidR="00070B34" w:rsidRDefault="00070B34"/>
    <w:sectPr w:rsidR="00070B34">
      <w:type w:val="continuous"/>
      <w:pgSz w:w="16840" w:h="11910" w:orient="landscape"/>
      <w:pgMar w:top="440" w:right="360" w:bottom="280" w:left="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E529" w14:textId="77777777" w:rsidR="006F790A" w:rsidRDefault="006F790A" w:rsidP="00CE36C9">
      <w:r>
        <w:separator/>
      </w:r>
    </w:p>
  </w:endnote>
  <w:endnote w:type="continuationSeparator" w:id="0">
    <w:p w14:paraId="5DC91C89" w14:textId="77777777" w:rsidR="006F790A" w:rsidRDefault="006F790A" w:rsidP="00CE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76CE" w14:textId="77777777" w:rsidR="006F790A" w:rsidRDefault="006F790A" w:rsidP="00CE36C9">
      <w:r>
        <w:separator/>
      </w:r>
    </w:p>
  </w:footnote>
  <w:footnote w:type="continuationSeparator" w:id="0">
    <w:p w14:paraId="2DFE069C" w14:textId="77777777" w:rsidR="006F790A" w:rsidRDefault="006F790A" w:rsidP="00CE3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4B"/>
    <w:rsid w:val="00070B34"/>
    <w:rsid w:val="0012032B"/>
    <w:rsid w:val="002C3A40"/>
    <w:rsid w:val="00490DB3"/>
    <w:rsid w:val="005236C9"/>
    <w:rsid w:val="005F7AB1"/>
    <w:rsid w:val="006D1895"/>
    <w:rsid w:val="006F790A"/>
    <w:rsid w:val="00815145"/>
    <w:rsid w:val="00846FFC"/>
    <w:rsid w:val="00860A9E"/>
    <w:rsid w:val="00966A3C"/>
    <w:rsid w:val="00AC154B"/>
    <w:rsid w:val="00B77CE1"/>
    <w:rsid w:val="00CE36C9"/>
    <w:rsid w:val="00D41B09"/>
    <w:rsid w:val="00D73C74"/>
    <w:rsid w:val="00DF3860"/>
    <w:rsid w:val="00E60AB9"/>
    <w:rsid w:val="00E94209"/>
    <w:rsid w:val="00EE5644"/>
    <w:rsid w:val="00F947C1"/>
    <w:rsid w:val="00F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8BD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E36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36C9"/>
    <w:rPr>
      <w:rFonts w:ascii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E36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36C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2026-03-21T16:43:00Z</dcterms:created>
  <dcterms:modified xsi:type="dcterms:W3CDTF">2026-03-21T17:03:00Z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c9068a84-7827-4de1-a901-0635865d4e34</vt:lpwstr>
  </property>
</Properties>
</file>