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FA1B" w14:textId="77777777" w:rsidR="0002031B" w:rsidRDefault="0002031B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14:paraId="4F485BC3" w14:textId="77777777" w:rsidR="00277933" w:rsidRDefault="00000000" w:rsidP="00277933">
      <w:pPr>
        <w:pStyle w:val="GvdeMetni"/>
        <w:spacing w:before="51"/>
        <w:ind w:right="3462"/>
        <w:jc w:val="center"/>
        <w:rPr>
          <w:spacing w:val="21"/>
          <w:w w:val="99"/>
        </w:rPr>
      </w:pPr>
      <w:r>
        <w:rPr>
          <w:spacing w:val="-1"/>
        </w:rPr>
        <w:t>DOKUZ</w:t>
      </w:r>
      <w:r>
        <w:rPr>
          <w:spacing w:val="-10"/>
        </w:rPr>
        <w:t xml:space="preserve"> </w:t>
      </w:r>
      <w:r>
        <w:rPr>
          <w:spacing w:val="-1"/>
        </w:rPr>
        <w:t>EYLÜL</w:t>
      </w:r>
      <w:r>
        <w:rPr>
          <w:spacing w:val="-10"/>
        </w:rPr>
        <w:t xml:space="preserve"> </w:t>
      </w:r>
      <w:r>
        <w:rPr>
          <w:spacing w:val="-1"/>
        </w:rPr>
        <w:t>UNIVERSITY</w:t>
      </w:r>
      <w:r>
        <w:rPr>
          <w:spacing w:val="21"/>
          <w:w w:val="99"/>
        </w:rPr>
        <w:t xml:space="preserve"> </w:t>
      </w:r>
    </w:p>
    <w:p w14:paraId="528D367B" w14:textId="7B127AFF" w:rsidR="00277933" w:rsidRPr="00277933" w:rsidRDefault="00277933" w:rsidP="00277933">
      <w:pPr>
        <w:pStyle w:val="GvdeMetni"/>
        <w:spacing w:before="51"/>
        <w:ind w:left="0"/>
        <w:jc w:val="center"/>
        <w:rPr>
          <w:spacing w:val="-1"/>
        </w:rPr>
      </w:pPr>
      <w:r>
        <w:rPr>
          <w:spacing w:val="-1"/>
        </w:rPr>
        <w:t xml:space="preserve">      </w:t>
      </w:r>
      <w:r w:rsidRPr="00277933">
        <w:rPr>
          <w:spacing w:val="-1"/>
        </w:rPr>
        <w:t>TORBALI VOCATIONAL</w:t>
      </w:r>
      <w:r>
        <w:rPr>
          <w:spacing w:val="-1"/>
        </w:rPr>
        <w:t xml:space="preserve"> </w:t>
      </w:r>
      <w:r w:rsidRPr="00277933">
        <w:rPr>
          <w:spacing w:val="-1"/>
        </w:rPr>
        <w:t xml:space="preserve">SCHOOL </w:t>
      </w:r>
    </w:p>
    <w:p w14:paraId="71C24318" w14:textId="77777777" w:rsidR="00277933" w:rsidRDefault="00277933" w:rsidP="00277933">
      <w:pPr>
        <w:pStyle w:val="GvdeMetni"/>
        <w:ind w:left="0"/>
        <w:jc w:val="center"/>
        <w:rPr>
          <w:spacing w:val="-1"/>
        </w:rPr>
      </w:pPr>
    </w:p>
    <w:p w14:paraId="262B85BA" w14:textId="1A134EC9" w:rsidR="00277933" w:rsidRDefault="00000000" w:rsidP="00277933">
      <w:pPr>
        <w:pStyle w:val="GvdeMetni"/>
        <w:ind w:left="0"/>
        <w:jc w:val="center"/>
        <w:rPr>
          <w:spacing w:val="23"/>
        </w:rPr>
      </w:pPr>
      <w:r>
        <w:rPr>
          <w:spacing w:val="-1"/>
        </w:rPr>
        <w:t>COURSE</w:t>
      </w:r>
      <w:r>
        <w:rPr>
          <w:spacing w:val="-9"/>
        </w:rPr>
        <w:t xml:space="preserve"> </w:t>
      </w:r>
      <w:r>
        <w:rPr>
          <w:spacing w:val="-1"/>
        </w:rPr>
        <w:t>SYLLABUS</w:t>
      </w:r>
      <w:r>
        <w:rPr>
          <w:spacing w:val="-9"/>
        </w:rPr>
        <w:t xml:space="preserve"> </w:t>
      </w:r>
      <w:r>
        <w:rPr>
          <w:spacing w:val="-1"/>
        </w:rPr>
        <w:t>FORM</w:t>
      </w:r>
      <w:r>
        <w:rPr>
          <w:spacing w:val="23"/>
        </w:rPr>
        <w:t xml:space="preserve"> </w:t>
      </w:r>
    </w:p>
    <w:p w14:paraId="57EB3920" w14:textId="77777777" w:rsidR="00277933" w:rsidRDefault="00277933" w:rsidP="00277933">
      <w:pPr>
        <w:pStyle w:val="GvdeMetni"/>
        <w:ind w:left="0"/>
        <w:jc w:val="center"/>
        <w:rPr>
          <w:spacing w:val="23"/>
        </w:rPr>
      </w:pPr>
    </w:p>
    <w:p w14:paraId="6FF292D1" w14:textId="6EB60503" w:rsidR="0002031B" w:rsidRDefault="00277933" w:rsidP="00277933">
      <w:pPr>
        <w:pStyle w:val="GvdeMetni"/>
        <w:ind w:left="0"/>
        <w:jc w:val="center"/>
        <w:rPr>
          <w:spacing w:val="-1"/>
        </w:rPr>
      </w:pPr>
      <w:r w:rsidRPr="00277933">
        <w:rPr>
          <w:spacing w:val="-1"/>
        </w:rPr>
        <w:t>……………. ACADEMIC YEAR – ……………. TERM</w:t>
      </w:r>
    </w:p>
    <w:p w14:paraId="4AF7A8CB" w14:textId="77777777" w:rsidR="00277933" w:rsidRDefault="00277933" w:rsidP="00277933">
      <w:pPr>
        <w:pStyle w:val="GvdeMetni"/>
        <w:ind w:left="0"/>
        <w:jc w:val="center"/>
        <w:rPr>
          <w:rFonts w:cs="Calibri"/>
          <w:b w:val="0"/>
          <w:bCs w:val="0"/>
        </w:rPr>
      </w:pPr>
    </w:p>
    <w:tbl>
      <w:tblPr>
        <w:tblStyle w:val="TableNormal"/>
        <w:tblW w:w="0" w:type="auto"/>
        <w:tblInd w:w="363" w:type="dxa"/>
        <w:tblLayout w:type="fixed"/>
        <w:tblLook w:val="01E0" w:firstRow="1" w:lastRow="1" w:firstColumn="1" w:lastColumn="1" w:noHBand="0" w:noVBand="0"/>
      </w:tblPr>
      <w:tblGrid>
        <w:gridCol w:w="1535"/>
        <w:gridCol w:w="1535"/>
        <w:gridCol w:w="1536"/>
        <w:gridCol w:w="4607"/>
      </w:tblGrid>
      <w:tr w:rsidR="0002031B" w14:paraId="4452BF91" w14:textId="77777777" w:rsidTr="00AD69CF">
        <w:trPr>
          <w:trHeight w:hRule="exact" w:val="864"/>
        </w:trPr>
        <w:tc>
          <w:tcPr>
            <w:tcW w:w="46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E9F54" w14:textId="78A33BBE" w:rsidR="00AD69CF" w:rsidRDefault="00000000" w:rsidP="00AD69CF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Offered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by:</w:t>
            </w:r>
            <w:r w:rsidR="00AD69CF">
              <w:rPr>
                <w:rFonts w:ascii="Calibri"/>
                <w:b/>
                <w:spacing w:val="-1"/>
                <w:sz w:val="24"/>
              </w:rPr>
              <w:t xml:space="preserve"> </w:t>
            </w:r>
          </w:p>
          <w:p w14:paraId="525CCA50" w14:textId="77777777" w:rsidR="00AD69CF" w:rsidRDefault="00AD69CF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</w:p>
          <w:p w14:paraId="03D93466" w14:textId="77777777" w:rsidR="00AD69CF" w:rsidRDefault="00AD69CF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</w:p>
          <w:p w14:paraId="47D0C3CE" w14:textId="77777777" w:rsidR="00AD69CF" w:rsidRDefault="00AD69CF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</w:p>
          <w:p w14:paraId="75054ADD" w14:textId="77777777" w:rsidR="00AD69CF" w:rsidRDefault="00AD69CF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</w:p>
          <w:p w14:paraId="09FEDA92" w14:textId="77777777" w:rsidR="00AD69CF" w:rsidRDefault="00AD69CF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</w:p>
          <w:p w14:paraId="47F74FC4" w14:textId="77777777" w:rsidR="00AD69CF" w:rsidRDefault="00AD69C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E525" w14:textId="2937ED3F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Offered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to:</w:t>
            </w:r>
            <w:r w:rsidR="00AD69CF">
              <w:rPr>
                <w:rFonts w:ascii="Calibri"/>
                <w:b/>
                <w:spacing w:val="-1"/>
                <w:sz w:val="24"/>
              </w:rPr>
              <w:t xml:space="preserve"> </w:t>
            </w:r>
          </w:p>
        </w:tc>
      </w:tr>
      <w:tr w:rsidR="0002031B" w14:paraId="6457DE83" w14:textId="77777777" w:rsidTr="00D026B8">
        <w:trPr>
          <w:trHeight w:hRule="exact" w:val="863"/>
        </w:trPr>
        <w:tc>
          <w:tcPr>
            <w:tcW w:w="46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BF2B8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Name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the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Department:</w:t>
            </w:r>
          </w:p>
        </w:tc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B5CE7" w14:textId="77777777" w:rsidR="0002031B" w:rsidRDefault="00000000">
            <w:pPr>
              <w:pStyle w:val="TableParagraph"/>
              <w:ind w:left="102" w:right="30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Name:</w:t>
            </w:r>
            <w:r>
              <w:rPr>
                <w:rFonts w:ascii="Calibri"/>
                <w:b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(Course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Title)</w:t>
            </w:r>
          </w:p>
        </w:tc>
      </w:tr>
      <w:tr w:rsidR="0002031B" w14:paraId="5FDC5032" w14:textId="77777777" w:rsidTr="00D026B8">
        <w:trPr>
          <w:trHeight w:hRule="exact" w:val="704"/>
        </w:trPr>
        <w:tc>
          <w:tcPr>
            <w:tcW w:w="46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02434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Level:</w:t>
            </w:r>
          </w:p>
        </w:tc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9A5DA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Code:</w:t>
            </w:r>
          </w:p>
        </w:tc>
      </w:tr>
      <w:tr w:rsidR="0002031B" w14:paraId="25935B61" w14:textId="77777777" w:rsidTr="00D026B8">
        <w:trPr>
          <w:trHeight w:hRule="exact" w:val="843"/>
        </w:trPr>
        <w:tc>
          <w:tcPr>
            <w:tcW w:w="46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D6A41" w14:textId="77777777" w:rsidR="0002031B" w:rsidRDefault="00000000">
            <w:pPr>
              <w:pStyle w:val="TableParagraph"/>
              <w:spacing w:line="29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Form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Submitting/Renewal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Date:</w:t>
            </w:r>
          </w:p>
        </w:tc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1FC29" w14:textId="77777777" w:rsidR="0002031B" w:rsidRDefault="00000000">
            <w:pPr>
              <w:pStyle w:val="TableParagraph"/>
              <w:spacing w:line="29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Status: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Compulsory/Elective</w:t>
            </w:r>
          </w:p>
        </w:tc>
      </w:tr>
      <w:tr w:rsidR="0002031B" w14:paraId="5AFFD11F" w14:textId="77777777" w:rsidTr="00D026B8">
        <w:trPr>
          <w:trHeight w:hRule="exact" w:val="854"/>
        </w:trPr>
        <w:tc>
          <w:tcPr>
            <w:tcW w:w="46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571B4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Language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Instruction:</w:t>
            </w:r>
          </w:p>
        </w:tc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7DB96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Instructor/s:</w:t>
            </w:r>
          </w:p>
        </w:tc>
      </w:tr>
      <w:tr w:rsidR="0002031B" w14:paraId="4065F2FD" w14:textId="77777777" w:rsidTr="00D026B8">
        <w:trPr>
          <w:trHeight w:hRule="exact" w:val="853"/>
        </w:trPr>
        <w:tc>
          <w:tcPr>
            <w:tcW w:w="46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684FB" w14:textId="1374774A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Prerequisite:</w:t>
            </w:r>
            <w:r>
              <w:rPr>
                <w:rFonts w:ascii="Calibri"/>
                <w:b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Type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Code</w:t>
            </w:r>
          </w:p>
        </w:tc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8482E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Prerequisite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to: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Type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Code</w:t>
            </w:r>
          </w:p>
        </w:tc>
      </w:tr>
      <w:tr w:rsidR="0002031B" w14:paraId="79FBE603" w14:textId="77777777">
        <w:trPr>
          <w:trHeight w:hRule="exact" w:val="889"/>
        </w:trPr>
        <w:tc>
          <w:tcPr>
            <w:tcW w:w="46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7AB6E" w14:textId="77777777" w:rsidR="0002031B" w:rsidRDefault="00000000">
            <w:pPr>
              <w:pStyle w:val="TableParagraph"/>
              <w:spacing w:line="29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Weekly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Hours:</w:t>
            </w:r>
          </w:p>
        </w:tc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8546E" w14:textId="77777777" w:rsidR="0002031B" w:rsidRDefault="00000000">
            <w:pPr>
              <w:pStyle w:val="TableParagraph"/>
              <w:ind w:left="102" w:right="2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Coordinator: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person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responsible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entry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course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details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DEBIS.</w:t>
            </w:r>
          </w:p>
        </w:tc>
      </w:tr>
      <w:tr w:rsidR="0002031B" w14:paraId="72360DBD" w14:textId="77777777">
        <w:trPr>
          <w:trHeight w:hRule="exact" w:val="596"/>
        </w:trPr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3EA10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Theory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75415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Application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19587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Laboratory</w:t>
            </w:r>
          </w:p>
        </w:tc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2251A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National</w:t>
            </w:r>
            <w:r>
              <w:rPr>
                <w:rFonts w:asci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Credit:</w:t>
            </w:r>
          </w:p>
        </w:tc>
      </w:tr>
      <w:tr w:rsidR="0002031B" w14:paraId="62C018EB" w14:textId="77777777">
        <w:trPr>
          <w:trHeight w:hRule="exact" w:val="302"/>
        </w:trPr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A0DD0" w14:textId="77777777" w:rsidR="0002031B" w:rsidRDefault="0002031B"/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0ABAB" w14:textId="77777777" w:rsidR="0002031B" w:rsidRDefault="0002031B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6A76C" w14:textId="77777777" w:rsidR="0002031B" w:rsidRDefault="0002031B"/>
        </w:tc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1AE15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ECTS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Credit:</w:t>
            </w:r>
          </w:p>
        </w:tc>
      </w:tr>
    </w:tbl>
    <w:p w14:paraId="7E88DF89" w14:textId="77777777" w:rsidR="0002031B" w:rsidRDefault="0002031B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14:paraId="63F487C0" w14:textId="77777777" w:rsidR="0002031B" w:rsidRDefault="00000000">
      <w:pPr>
        <w:spacing w:line="200" w:lineRule="atLeast"/>
        <w:ind w:left="35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4E29B35A">
          <v:group id="_x0000_s2065" style="width:465.5pt;height:133.45pt;mso-position-horizontal-relative:char;mso-position-vertical-relative:line" coordsize="9310,2669">
            <v:group id="_x0000_s2076" style="position:absolute;left:6;top:6;width:9298;height:2" coordorigin="6,6" coordsize="9298,2">
              <v:shape id="_x0000_s2077" style="position:absolute;left:6;top:6;width:9298;height:2" coordorigin="6,6" coordsize="9298,0" path="m6,6r9297,e" filled="f" strokeweight=".58pt">
                <v:path arrowok="t"/>
              </v:shape>
            </v:group>
            <v:group id="_x0000_s2074" style="position:absolute;left:11;top:11;width:2;height:2648" coordorigin="11,11" coordsize="2,2648">
              <v:shape id="_x0000_s2075" style="position:absolute;left:11;top:11;width:2;height:2648" coordorigin="11,11" coordsize="0,2648" path="m11,11r,2647e" filled="f" strokeweight=".58pt">
                <v:path arrowok="t"/>
              </v:shape>
            </v:group>
            <v:group id="_x0000_s2072" style="position:absolute;left:9299;top:11;width:2;height:2648" coordorigin="9299,11" coordsize="2,2648">
              <v:shape id="_x0000_s2073" style="position:absolute;left:9299;top:11;width:2;height:2648" coordorigin="9299,11" coordsize="0,2648" path="m9299,11r,2647e" filled="f" strokeweight=".58pt">
                <v:path arrowok="t"/>
              </v:shape>
            </v:group>
            <v:group id="_x0000_s2070" style="position:absolute;left:6;top:894;width:9298;height:2" coordorigin="6,894" coordsize="9298,2">
              <v:shape id="_x0000_s2071" style="position:absolute;left:6;top:894;width:9298;height:2" coordorigin="6,894" coordsize="9298,0" path="m6,894r9297,e" filled="f" strokeweight=".58pt">
                <v:path arrowok="t"/>
              </v:shape>
            </v:group>
            <v:group id="_x0000_s2066" style="position:absolute;left:6;top:2663;width:9298;height:2" coordorigin="6,2663" coordsize="9298,2">
              <v:shape id="_x0000_s2069" style="position:absolute;left:6;top:2663;width:9298;height:2" coordorigin="6,2663" coordsize="9298,0" path="m6,2663r9297,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8" type="#_x0000_t202" style="position:absolute;left:11;top:6;width:9288;height:888" filled="f" stroked="f">
                <v:textbox inset="0,0,0,0">
                  <w:txbxContent>
                    <w:p w14:paraId="66680C5F" w14:textId="56886F6B" w:rsidR="0002031B" w:rsidRDefault="00000000">
                      <w:pPr>
                        <w:spacing w:before="4"/>
                        <w:ind w:left="10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Course</w:t>
                      </w:r>
                      <w:r>
                        <w:rPr>
                          <w:rFonts w:asci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Objective:</w:t>
                      </w:r>
                      <w:r w:rsidR="005506C8">
                        <w:rPr>
                          <w:rFonts w:asci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  <v:shape id="_x0000_s2067" type="#_x0000_t202" style="position:absolute;left:11;top:894;width:9288;height:1769" filled="f" stroked="f">
                <v:textbox inset="0,0,0,0">
                  <w:txbxContent>
                    <w:p w14:paraId="2AA7FFFC" w14:textId="66310964" w:rsidR="0002031B" w:rsidRDefault="00000000">
                      <w:pPr>
                        <w:spacing w:before="5"/>
                        <w:ind w:left="107" w:right="7184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Learning</w:t>
                      </w:r>
                      <w:r>
                        <w:rPr>
                          <w:rFonts w:ascii="Calibri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Outcomes:</w:t>
                      </w:r>
                      <w:r>
                        <w:rPr>
                          <w:rFonts w:ascii="Calibri"/>
                          <w:b/>
                          <w:spacing w:val="21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1.</w:t>
                      </w:r>
                      <w:r w:rsidR="005506C8">
                        <w:rPr>
                          <w:rFonts w:asci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</w:p>
                    <w:p w14:paraId="0A141FDF" w14:textId="280F18A4" w:rsidR="0002031B" w:rsidRDefault="00000000">
                      <w:pPr>
                        <w:ind w:left="10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2.</w:t>
                      </w:r>
                      <w:r w:rsidR="005506C8">
                        <w:rPr>
                          <w:rFonts w:asci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</w:p>
                    <w:p w14:paraId="41175FC4" w14:textId="02423BEA" w:rsidR="0002031B" w:rsidRDefault="00000000">
                      <w:pPr>
                        <w:ind w:left="10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3.</w:t>
                      </w:r>
                      <w:r w:rsidR="005506C8">
                        <w:rPr>
                          <w:rFonts w:asci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708A9B1" w14:textId="77777777" w:rsidR="0002031B" w:rsidRDefault="0002031B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14:paraId="6262B614" w14:textId="77777777" w:rsidR="0002031B" w:rsidRDefault="00000000">
      <w:pPr>
        <w:spacing w:line="200" w:lineRule="atLeast"/>
        <w:ind w:left="3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0BD098F">
          <v:shape id="_x0000_s2080" type="#_x0000_t202" style="width:460.65pt;height:74.5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7918DD88" w14:textId="1E898B2F" w:rsidR="0002031B" w:rsidRDefault="00000000">
                  <w:pPr>
                    <w:spacing w:line="291" w:lineRule="exact"/>
                    <w:ind w:left="102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spacing w:val="-1"/>
                      <w:sz w:val="24"/>
                    </w:rPr>
                    <w:t>Learning</w:t>
                  </w:r>
                  <w:r>
                    <w:rPr>
                      <w:rFonts w:ascii="Calibri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and</w:t>
                  </w:r>
                  <w:r>
                    <w:rPr>
                      <w:rFonts w:ascii="Calibri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Teaching</w:t>
                  </w:r>
                  <w:r>
                    <w:rPr>
                      <w:rFonts w:ascii="Calibri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Strategies:</w:t>
                  </w:r>
                  <w:r w:rsidR="0059774A"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</w:p>
    <w:p w14:paraId="7FF001BE" w14:textId="77777777" w:rsidR="0002031B" w:rsidRDefault="0002031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2031B">
          <w:headerReference w:type="default" r:id="rId6"/>
          <w:footerReference w:type="default" r:id="rId7"/>
          <w:type w:val="continuous"/>
          <w:pgSz w:w="11910" w:h="16840"/>
          <w:pgMar w:top="1260" w:right="1180" w:bottom="920" w:left="940" w:header="567" w:footer="732" w:gutter="0"/>
          <w:pgNumType w:start="1"/>
          <w:cols w:space="708"/>
        </w:sectPr>
      </w:pPr>
    </w:p>
    <w:p w14:paraId="357FC61E" w14:textId="77777777" w:rsidR="0002031B" w:rsidRDefault="000203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E03C8D" w14:textId="77777777" w:rsidR="0002031B" w:rsidRDefault="000203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7FA3EC" w14:textId="77777777" w:rsidR="0002031B" w:rsidRDefault="000203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C05F24" w14:textId="77777777" w:rsidR="0002031B" w:rsidRDefault="0002031B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363" w:type="dxa"/>
        <w:tblLayout w:type="fixed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02031B" w14:paraId="2783AF23" w14:textId="77777777">
        <w:trPr>
          <w:trHeight w:hRule="exact" w:val="840"/>
        </w:trPr>
        <w:tc>
          <w:tcPr>
            <w:tcW w:w="92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EC0B9" w14:textId="77777777" w:rsidR="0002031B" w:rsidRDefault="00000000">
            <w:pPr>
              <w:pStyle w:val="TableParagraph"/>
              <w:spacing w:line="29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Assessment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Methods:</w:t>
            </w:r>
          </w:p>
          <w:p w14:paraId="5104281D" w14:textId="77777777" w:rsidR="0002031B" w:rsidRDefault="00000000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needed,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other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assessment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methods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added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table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given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below.</w:t>
            </w:r>
          </w:p>
        </w:tc>
      </w:tr>
      <w:tr w:rsidR="0002031B" w14:paraId="54DF01B4" w14:textId="77777777">
        <w:trPr>
          <w:trHeight w:hRule="exact" w:val="304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2A796" w14:textId="77777777" w:rsidR="0002031B" w:rsidRDefault="0002031B"/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3DF1C" w14:textId="77777777" w:rsidR="0002031B" w:rsidRDefault="00000000">
            <w:pPr>
              <w:pStyle w:val="TableParagraph"/>
              <w:spacing w:line="268" w:lineRule="exact"/>
              <w:ind w:left="63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used,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check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(X).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3292A" w14:textId="77777777" w:rsidR="0002031B" w:rsidRDefault="00000000">
            <w:pPr>
              <w:pStyle w:val="TableParagraph"/>
              <w:spacing w:line="268" w:lineRule="exact"/>
              <w:ind w:left="10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Grading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(%)</w:t>
            </w:r>
          </w:p>
        </w:tc>
      </w:tr>
      <w:tr w:rsidR="0002031B" w14:paraId="68BD62C7" w14:textId="77777777">
        <w:trPr>
          <w:trHeight w:hRule="exact" w:val="302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1413E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Semester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Requirements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09BBF" w14:textId="77777777" w:rsidR="0002031B" w:rsidRDefault="0002031B"/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3DF61" w14:textId="77777777" w:rsidR="0002031B" w:rsidRDefault="0002031B"/>
        </w:tc>
      </w:tr>
      <w:tr w:rsidR="0002031B" w14:paraId="5FE1ACCA" w14:textId="77777777">
        <w:trPr>
          <w:trHeight w:hRule="exact" w:val="304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364A1" w14:textId="77777777" w:rsidR="0002031B" w:rsidRDefault="00000000">
            <w:pPr>
              <w:pStyle w:val="TableParagraph"/>
              <w:spacing w:line="292" w:lineRule="exact"/>
              <w:ind w:left="8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Mid-term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exam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84362" w14:textId="77777777" w:rsidR="0002031B" w:rsidRDefault="0002031B"/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E1111" w14:textId="77777777" w:rsidR="0002031B" w:rsidRDefault="0002031B"/>
        </w:tc>
      </w:tr>
      <w:tr w:rsidR="0002031B" w14:paraId="544837C5" w14:textId="77777777">
        <w:trPr>
          <w:trHeight w:hRule="exact" w:val="302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EA5A2" w14:textId="77777777" w:rsidR="0002031B" w:rsidRDefault="00000000">
            <w:pPr>
              <w:pStyle w:val="TableParagraph"/>
              <w:spacing w:line="291" w:lineRule="exact"/>
              <w:ind w:left="8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Quiz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53968" w14:textId="77777777" w:rsidR="0002031B" w:rsidRDefault="0002031B"/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80081" w14:textId="77777777" w:rsidR="0002031B" w:rsidRDefault="0002031B"/>
        </w:tc>
      </w:tr>
      <w:tr w:rsidR="0002031B" w14:paraId="2C98670B" w14:textId="77777777">
        <w:trPr>
          <w:trHeight w:hRule="exact" w:val="889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05169" w14:textId="77777777" w:rsidR="0002031B" w:rsidRDefault="00000000">
            <w:pPr>
              <w:pStyle w:val="TableParagraph"/>
              <w:ind w:left="810" w:right="9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Homework</w:t>
            </w:r>
            <w:r>
              <w:rPr>
                <w:rFonts w:ascii="Calibri"/>
                <w:b/>
                <w:spacing w:val="25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Assignments/</w:t>
            </w:r>
            <w:r>
              <w:rPr>
                <w:rFonts w:ascii="Calibri"/>
                <w:b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Presentation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028F9" w14:textId="77777777" w:rsidR="0002031B" w:rsidRDefault="0002031B"/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0ADCD" w14:textId="77777777" w:rsidR="0002031B" w:rsidRDefault="0002031B"/>
        </w:tc>
      </w:tr>
      <w:tr w:rsidR="0002031B" w14:paraId="7421270D" w14:textId="77777777">
        <w:trPr>
          <w:trHeight w:hRule="exact" w:val="302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5D51A" w14:textId="77777777" w:rsidR="0002031B" w:rsidRDefault="00000000">
            <w:pPr>
              <w:pStyle w:val="TableParagraph"/>
              <w:spacing w:line="291" w:lineRule="exact"/>
              <w:ind w:left="8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Projects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D4AEA" w14:textId="77777777" w:rsidR="0002031B" w:rsidRDefault="0002031B"/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FF89B" w14:textId="77777777" w:rsidR="0002031B" w:rsidRDefault="0002031B"/>
        </w:tc>
      </w:tr>
      <w:tr w:rsidR="0002031B" w14:paraId="09C0426A" w14:textId="77777777">
        <w:trPr>
          <w:trHeight w:hRule="exact" w:val="304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40846" w14:textId="77777777" w:rsidR="0002031B" w:rsidRDefault="00000000">
            <w:pPr>
              <w:pStyle w:val="TableParagraph"/>
              <w:spacing w:line="292" w:lineRule="exact"/>
              <w:ind w:left="8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Laboratory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work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E244B" w14:textId="77777777" w:rsidR="0002031B" w:rsidRDefault="0002031B"/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33A4B" w14:textId="77777777" w:rsidR="0002031B" w:rsidRDefault="0002031B"/>
        </w:tc>
      </w:tr>
      <w:tr w:rsidR="0002031B" w14:paraId="64DA0E61" w14:textId="77777777">
        <w:trPr>
          <w:trHeight w:hRule="exact" w:val="302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096F4" w14:textId="77777777" w:rsidR="0002031B" w:rsidRDefault="00000000">
            <w:pPr>
              <w:pStyle w:val="TableParagraph"/>
              <w:spacing w:line="291" w:lineRule="exact"/>
              <w:ind w:left="8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Final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Exam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BDC32" w14:textId="77777777" w:rsidR="0002031B" w:rsidRDefault="0002031B"/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B1D90" w14:textId="77777777" w:rsidR="0002031B" w:rsidRDefault="0002031B"/>
        </w:tc>
      </w:tr>
      <w:tr w:rsidR="0002031B" w14:paraId="4FDC92ED" w14:textId="77777777">
        <w:trPr>
          <w:trHeight w:hRule="exact" w:val="596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67CC0" w14:textId="6A4A992D" w:rsidR="0002031B" w:rsidRDefault="00000000">
            <w:pPr>
              <w:pStyle w:val="TableParagraph"/>
              <w:ind w:left="810" w:right="3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Active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participation</w:t>
            </w:r>
            <w:r w:rsidR="00AF5501">
              <w:rPr>
                <w:rFonts w:ascii="Calibri"/>
                <w:b/>
                <w:spacing w:val="29"/>
                <w:w w:val="99"/>
                <w:sz w:val="24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1"/>
                <w:sz w:val="24"/>
              </w:rPr>
              <w:t>to</w:t>
            </w:r>
            <w:proofErr w:type="gram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the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lecture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C9F9A" w14:textId="77777777" w:rsidR="0002031B" w:rsidRDefault="0002031B"/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3A639" w14:textId="77777777" w:rsidR="0002031B" w:rsidRDefault="0002031B"/>
        </w:tc>
      </w:tr>
      <w:tr w:rsidR="0002031B" w14:paraId="69B56147" w14:textId="77777777">
        <w:trPr>
          <w:trHeight w:hRule="exact" w:val="302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D6D1B" w14:textId="77777777" w:rsidR="0002031B" w:rsidRDefault="0002031B"/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F8AF0" w14:textId="77777777" w:rsidR="0002031B" w:rsidRDefault="0002031B"/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1E2C5" w14:textId="77777777" w:rsidR="0002031B" w:rsidRDefault="0002031B"/>
        </w:tc>
      </w:tr>
      <w:tr w:rsidR="0002031B" w14:paraId="37F976BD" w14:textId="77777777">
        <w:trPr>
          <w:trHeight w:hRule="exact" w:val="596"/>
        </w:trPr>
        <w:tc>
          <w:tcPr>
            <w:tcW w:w="92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1C618" w14:textId="77777777" w:rsidR="0002031B" w:rsidRDefault="00000000">
            <w:pPr>
              <w:pStyle w:val="TableParagraph"/>
              <w:ind w:left="102" w:right="2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0000FF"/>
                <w:spacing w:val="-1"/>
                <w:sz w:val="24"/>
              </w:rPr>
              <w:t>Further</w:t>
            </w:r>
            <w:r>
              <w:rPr>
                <w:rFonts w:ascii="Calibri"/>
                <w:b/>
                <w:color w:val="0000FF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24"/>
              </w:rPr>
              <w:t>Notes</w:t>
            </w:r>
            <w:r>
              <w:rPr>
                <w:rFonts w:ascii="Calibri"/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24"/>
              </w:rPr>
              <w:t>about</w:t>
            </w:r>
            <w:r>
              <w:rPr>
                <w:rFonts w:ascii="Calibri"/>
                <w:b/>
                <w:color w:val="0000FF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24"/>
              </w:rPr>
              <w:t>Assessment</w:t>
            </w:r>
            <w:r>
              <w:rPr>
                <w:rFonts w:ascii="Calibri"/>
                <w:b/>
                <w:color w:val="0000FF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24"/>
              </w:rPr>
              <w:t>Methods:</w:t>
            </w:r>
            <w:r>
              <w:rPr>
                <w:rFonts w:ascii="Calibri"/>
                <w:b/>
                <w:color w:val="0000FF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If</w:t>
            </w:r>
            <w:r>
              <w:rPr>
                <w:rFonts w:ascii="Calibri"/>
                <w:color w:val="0000FF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0000FF"/>
                <w:sz w:val="24"/>
              </w:rPr>
              <w:t>the</w:t>
            </w:r>
            <w:r>
              <w:rPr>
                <w:rFonts w:ascii="Calibri"/>
                <w:color w:val="0000FF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instructor</w:t>
            </w:r>
            <w:r>
              <w:rPr>
                <w:rFonts w:ascii="Calibri"/>
                <w:color w:val="0000FF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needs</w:t>
            </w:r>
            <w:r>
              <w:rPr>
                <w:rFonts w:ascii="Calibri"/>
                <w:color w:val="0000FF"/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0000FF"/>
                <w:sz w:val="24"/>
              </w:rPr>
              <w:t>to</w:t>
            </w:r>
            <w:r>
              <w:rPr>
                <w:rFonts w:ascii="Calibri"/>
                <w:color w:val="0000FF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add</w:t>
            </w:r>
            <w:r>
              <w:rPr>
                <w:rFonts w:ascii="Calibri"/>
                <w:color w:val="0000FF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some</w:t>
            </w:r>
            <w:r>
              <w:rPr>
                <w:rFonts w:ascii="Calibri"/>
                <w:color w:val="0000FF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explanation</w:t>
            </w:r>
            <w:r>
              <w:rPr>
                <w:rFonts w:ascii="Calibri"/>
                <w:color w:val="0000FF"/>
                <w:spacing w:val="89"/>
                <w:sz w:val="24"/>
              </w:rPr>
              <w:t xml:space="preserve"> </w:t>
            </w:r>
            <w:r>
              <w:rPr>
                <w:rFonts w:ascii="Calibri"/>
                <w:color w:val="0000FF"/>
                <w:sz w:val="24"/>
              </w:rPr>
              <w:t>or</w:t>
            </w:r>
            <w:r>
              <w:rPr>
                <w:rFonts w:ascii="Calibri"/>
                <w:color w:val="0000FF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further</w:t>
            </w:r>
            <w:r>
              <w:rPr>
                <w:rFonts w:ascii="Calibri"/>
                <w:color w:val="0000FF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note,</w:t>
            </w:r>
            <w:r>
              <w:rPr>
                <w:rFonts w:ascii="Calibri"/>
                <w:color w:val="0000FF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0000FF"/>
                <w:sz w:val="24"/>
              </w:rPr>
              <w:t>this</w:t>
            </w:r>
            <w:r>
              <w:rPr>
                <w:rFonts w:ascii="Calibri"/>
                <w:color w:val="0000FF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column</w:t>
            </w:r>
            <w:r>
              <w:rPr>
                <w:rFonts w:ascii="Calibri"/>
                <w:color w:val="0000FF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0000FF"/>
                <w:sz w:val="24"/>
              </w:rPr>
              <w:t>can</w:t>
            </w:r>
            <w:r>
              <w:rPr>
                <w:rFonts w:ascii="Calibri"/>
                <w:color w:val="0000FF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be</w:t>
            </w:r>
            <w:r>
              <w:rPr>
                <w:rFonts w:ascii="Calibri"/>
                <w:color w:val="0000FF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selected</w:t>
            </w:r>
            <w:r>
              <w:rPr>
                <w:rFonts w:ascii="Calibri"/>
                <w:color w:val="0000FF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from</w:t>
            </w:r>
            <w:r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0000FF"/>
                <w:sz w:val="24"/>
              </w:rPr>
              <w:t>the</w:t>
            </w:r>
            <w:r>
              <w:rPr>
                <w:rFonts w:ascii="Calibri"/>
                <w:color w:val="0000FF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DEBIS</w:t>
            </w:r>
            <w:r>
              <w:rPr>
                <w:rFonts w:ascii="Calibri"/>
                <w:color w:val="0000FF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menu.</w:t>
            </w:r>
          </w:p>
        </w:tc>
      </w:tr>
    </w:tbl>
    <w:p w14:paraId="784CF96A" w14:textId="77777777" w:rsidR="0002031B" w:rsidRDefault="0002031B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3C093FA9" w14:textId="77777777" w:rsidR="0002031B" w:rsidRDefault="00000000">
      <w:pPr>
        <w:spacing w:line="200" w:lineRule="atLeast"/>
        <w:ind w:left="3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71E1DC1F">
          <v:shape id="_x0000_s2079" type="#_x0000_t202" style="width:465.5pt;height:101.5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3A50D756" w14:textId="77777777" w:rsidR="0002031B" w:rsidRDefault="00000000">
                  <w:pPr>
                    <w:spacing w:line="291" w:lineRule="exact"/>
                    <w:ind w:left="102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0000FF"/>
                      <w:spacing w:val="-1"/>
                      <w:sz w:val="24"/>
                    </w:rPr>
                    <w:t>Assessment</w:t>
                  </w:r>
                  <w:r>
                    <w:rPr>
                      <w:rFonts w:ascii="Calibri"/>
                      <w:b/>
                      <w:color w:val="0000FF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00FF"/>
                      <w:spacing w:val="-1"/>
                      <w:sz w:val="24"/>
                    </w:rPr>
                    <w:t>Criteria</w:t>
                  </w:r>
                </w:p>
                <w:p w14:paraId="4A61DEC0" w14:textId="77777777" w:rsidR="0002031B" w:rsidRDefault="00000000">
                  <w:pPr>
                    <w:ind w:left="102" w:right="170" w:firstLine="49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0000FF"/>
                      <w:spacing w:val="-1"/>
                    </w:rPr>
                    <w:t>Optional,</w:t>
                  </w:r>
                  <w:r>
                    <w:rPr>
                      <w:rFonts w:ascii="Calibri"/>
                      <w:color w:val="0000FF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z w:val="24"/>
                    </w:rPr>
                    <w:t>if</w:t>
                  </w:r>
                  <w:r>
                    <w:rPr>
                      <w:rFonts w:ascii="Calibri"/>
                      <w:color w:val="0000FF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z w:val="24"/>
                    </w:rPr>
                    <w:t>the</w:t>
                  </w:r>
                  <w:r>
                    <w:rPr>
                      <w:rFonts w:ascii="Calibri"/>
                      <w:color w:val="0000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24"/>
                    </w:rPr>
                    <w:t>instructor</w:t>
                  </w:r>
                  <w:r>
                    <w:rPr>
                      <w:rFonts w:ascii="Calibri"/>
                      <w:color w:val="0000FF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24"/>
                    </w:rPr>
                    <w:t>needs</w:t>
                  </w:r>
                  <w:r>
                    <w:rPr>
                      <w:rFonts w:ascii="Calibri"/>
                      <w:color w:val="0000FF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z w:val="24"/>
                    </w:rPr>
                    <w:t>to</w:t>
                  </w:r>
                  <w:r>
                    <w:rPr>
                      <w:rFonts w:ascii="Calibri"/>
                      <w:color w:val="0000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24"/>
                    </w:rPr>
                    <w:t>add</w:t>
                  </w:r>
                  <w:r>
                    <w:rPr>
                      <w:rFonts w:ascii="Calibri"/>
                      <w:color w:val="0000FF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24"/>
                    </w:rPr>
                    <w:t>some</w:t>
                  </w:r>
                  <w:r>
                    <w:rPr>
                      <w:rFonts w:ascii="Calibri"/>
                      <w:color w:val="0000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24"/>
                    </w:rPr>
                    <w:t>explanation</w:t>
                  </w:r>
                  <w:r>
                    <w:rPr>
                      <w:rFonts w:ascii="Calibri"/>
                      <w:color w:val="0000FF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24"/>
                    </w:rPr>
                    <w:t>or</w:t>
                  </w:r>
                  <w:r>
                    <w:rPr>
                      <w:rFonts w:ascii="Calibri"/>
                      <w:color w:val="0000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24"/>
                    </w:rPr>
                    <w:t>further</w:t>
                  </w:r>
                  <w:r>
                    <w:rPr>
                      <w:rFonts w:ascii="Calibri"/>
                      <w:color w:val="0000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24"/>
                    </w:rPr>
                    <w:t>note,</w:t>
                  </w:r>
                  <w:r>
                    <w:rPr>
                      <w:rFonts w:ascii="Calibri"/>
                      <w:color w:val="0000FF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z w:val="24"/>
                    </w:rPr>
                    <w:t>this</w:t>
                  </w:r>
                  <w:r>
                    <w:rPr>
                      <w:rFonts w:ascii="Calibri"/>
                      <w:color w:val="0000FF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24"/>
                    </w:rPr>
                    <w:t>column</w:t>
                  </w:r>
                  <w:r>
                    <w:rPr>
                      <w:rFonts w:ascii="Calibri"/>
                      <w:color w:val="0000FF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z w:val="24"/>
                    </w:rPr>
                    <w:t>can</w:t>
                  </w:r>
                  <w:r>
                    <w:rPr>
                      <w:rFonts w:ascii="Calibri"/>
                      <w:color w:val="0000FF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24"/>
                    </w:rPr>
                    <w:t>be</w:t>
                  </w:r>
                  <w:r>
                    <w:rPr>
                      <w:rFonts w:ascii="Calibri"/>
                      <w:color w:val="0000FF"/>
                      <w:spacing w:val="80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24"/>
                    </w:rPr>
                    <w:t>selected</w:t>
                  </w:r>
                  <w:r>
                    <w:rPr>
                      <w:rFonts w:ascii="Calibri"/>
                      <w:color w:val="0000FF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24"/>
                    </w:rPr>
                    <w:t>from</w:t>
                  </w:r>
                  <w:r>
                    <w:rPr>
                      <w:rFonts w:ascii="Calibri"/>
                      <w:color w:val="0000FF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z w:val="24"/>
                    </w:rPr>
                    <w:t>the</w:t>
                  </w:r>
                  <w:r>
                    <w:rPr>
                      <w:rFonts w:ascii="Calibri"/>
                      <w:color w:val="0000FF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24"/>
                    </w:rPr>
                    <w:t>DEBIS</w:t>
                  </w:r>
                  <w:r>
                    <w:rPr>
                      <w:rFonts w:ascii="Calibri"/>
                      <w:color w:val="0000FF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24"/>
                    </w:rPr>
                    <w:t>menu.</w:t>
                  </w:r>
                </w:p>
              </w:txbxContent>
            </v:textbox>
          </v:shape>
        </w:pict>
      </w:r>
    </w:p>
    <w:p w14:paraId="49DBFC74" w14:textId="77777777" w:rsidR="0002031B" w:rsidRDefault="0002031B">
      <w:pPr>
        <w:spacing w:before="9"/>
        <w:rPr>
          <w:rFonts w:ascii="Times New Roman" w:eastAsia="Times New Roman" w:hAnsi="Times New Roman" w:cs="Times New Roman"/>
        </w:rPr>
      </w:pPr>
    </w:p>
    <w:p w14:paraId="1770C19D" w14:textId="77777777" w:rsidR="0002031B" w:rsidRDefault="00000000">
      <w:pPr>
        <w:spacing w:line="200" w:lineRule="atLeast"/>
        <w:ind w:left="3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AF2C8FB">
          <v:shape id="_x0000_s2078" type="#_x0000_t202" style="width:464.4pt;height:73.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705486A1" w14:textId="4AE33B1F" w:rsidR="0002031B" w:rsidRDefault="00000000">
                  <w:pPr>
                    <w:spacing w:line="293" w:lineRule="exact"/>
                    <w:ind w:left="102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spacing w:val="-1"/>
                      <w:sz w:val="24"/>
                    </w:rPr>
                    <w:t>Textbook(s)/References/Materials:</w:t>
                  </w:r>
                  <w:r w:rsidR="00AF5501"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</w:p>
                <w:p w14:paraId="75BDBE0E" w14:textId="0A60040F" w:rsidR="0002031B" w:rsidRDefault="00000000">
                  <w:pPr>
                    <w:ind w:left="102" w:right="6832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spacing w:val="-1"/>
                      <w:sz w:val="24"/>
                    </w:rPr>
                    <w:t>Textbook(s):</w:t>
                  </w:r>
                  <w:r>
                    <w:rPr>
                      <w:rFonts w:ascii="Calibri"/>
                      <w:spacing w:val="27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4"/>
                    </w:rPr>
                    <w:t>Supplementary</w:t>
                  </w:r>
                  <w:r>
                    <w:rPr>
                      <w:rFonts w:ascii="Calibri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4"/>
                    </w:rPr>
                    <w:t>Book(s):</w:t>
                  </w:r>
                  <w:r>
                    <w:rPr>
                      <w:rFonts w:ascii="Calibri"/>
                      <w:spacing w:val="25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4"/>
                    </w:rPr>
                    <w:t>References:</w:t>
                  </w:r>
                  <w:r w:rsidR="00AF5501">
                    <w:rPr>
                      <w:rFonts w:ascii="Calibri"/>
                      <w:spacing w:val="-1"/>
                      <w:sz w:val="24"/>
                    </w:rPr>
                    <w:t xml:space="preserve"> </w:t>
                  </w:r>
                </w:p>
                <w:p w14:paraId="0B310AC3" w14:textId="2088673A" w:rsidR="0002031B" w:rsidRDefault="00000000">
                  <w:pPr>
                    <w:ind w:left="102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spacing w:val="-1"/>
                      <w:sz w:val="24"/>
                    </w:rPr>
                    <w:t>Materials:</w:t>
                  </w:r>
                  <w:r w:rsidR="00AF5501">
                    <w:rPr>
                      <w:rFonts w:ascii="Calibri"/>
                      <w:spacing w:val="-1"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</w:p>
    <w:p w14:paraId="5BC064D9" w14:textId="77777777" w:rsidR="0002031B" w:rsidRDefault="000203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E9B73D" w14:textId="77777777" w:rsidR="0002031B" w:rsidRDefault="000203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279A44" w14:textId="77777777" w:rsidR="0002031B" w:rsidRDefault="0002031B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363" w:type="dxa"/>
        <w:tblLayout w:type="fixed"/>
        <w:tblLook w:val="01E0" w:firstRow="1" w:lastRow="1" w:firstColumn="1" w:lastColumn="1" w:noHBand="0" w:noVBand="0"/>
      </w:tblPr>
      <w:tblGrid>
        <w:gridCol w:w="9288"/>
      </w:tblGrid>
      <w:tr w:rsidR="0002031B" w14:paraId="121C1CAC" w14:textId="77777777">
        <w:trPr>
          <w:trHeight w:hRule="exact" w:val="1185"/>
        </w:trPr>
        <w:tc>
          <w:tcPr>
            <w:tcW w:w="928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5560D53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000080"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color w:val="000080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80"/>
                <w:spacing w:val="-1"/>
                <w:sz w:val="24"/>
              </w:rPr>
              <w:t>Policies</w:t>
            </w:r>
            <w:r>
              <w:rPr>
                <w:rFonts w:ascii="Calibri"/>
                <w:b/>
                <w:color w:val="000080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80"/>
                <w:spacing w:val="-1"/>
                <w:sz w:val="24"/>
              </w:rPr>
              <w:t>and</w:t>
            </w:r>
            <w:r>
              <w:rPr>
                <w:rFonts w:ascii="Calibri"/>
                <w:b/>
                <w:color w:val="000080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000080"/>
                <w:spacing w:val="-1"/>
                <w:sz w:val="24"/>
              </w:rPr>
              <w:t>Rules:</w:t>
            </w:r>
          </w:p>
          <w:p w14:paraId="014A1534" w14:textId="77777777" w:rsidR="0002031B" w:rsidRDefault="00000000">
            <w:pPr>
              <w:pStyle w:val="TableParagraph"/>
              <w:spacing w:before="1"/>
              <w:ind w:left="102" w:right="1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0000FF"/>
                <w:spacing w:val="-1"/>
              </w:rPr>
              <w:t>Optional,</w:t>
            </w:r>
            <w:r>
              <w:rPr>
                <w:rFonts w:ascii="Calibri"/>
                <w:color w:val="0000FF"/>
                <w:spacing w:val="-4"/>
              </w:rPr>
              <w:t xml:space="preserve"> </w:t>
            </w:r>
            <w:r>
              <w:rPr>
                <w:rFonts w:ascii="Calibri"/>
                <w:color w:val="0000FF"/>
                <w:sz w:val="24"/>
              </w:rPr>
              <w:t>if</w:t>
            </w:r>
            <w:r>
              <w:rPr>
                <w:rFonts w:ascii="Calibri"/>
                <w:color w:val="0000FF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0000FF"/>
                <w:sz w:val="24"/>
              </w:rPr>
              <w:t>the</w:t>
            </w:r>
            <w:r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instructor</w:t>
            </w:r>
            <w:r>
              <w:rPr>
                <w:rFonts w:ascii="Calibri"/>
                <w:color w:val="0000FF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needs</w:t>
            </w:r>
            <w:r>
              <w:rPr>
                <w:rFonts w:ascii="Calibri"/>
                <w:color w:val="0000FF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0000FF"/>
                <w:sz w:val="24"/>
              </w:rPr>
              <w:t>to</w:t>
            </w:r>
            <w:r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add</w:t>
            </w:r>
            <w:r>
              <w:rPr>
                <w:rFonts w:ascii="Calibri"/>
                <w:color w:val="0000FF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some</w:t>
            </w:r>
            <w:r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explanation</w:t>
            </w:r>
            <w:r>
              <w:rPr>
                <w:rFonts w:ascii="Calibri"/>
                <w:color w:val="0000FF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or</w:t>
            </w:r>
            <w:r>
              <w:rPr>
                <w:rFonts w:ascii="Calibri"/>
                <w:color w:val="0000FF"/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further</w:t>
            </w:r>
            <w:r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note,</w:t>
            </w:r>
            <w:r>
              <w:rPr>
                <w:rFonts w:ascii="Calibri"/>
                <w:color w:val="0000FF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0000FF"/>
                <w:sz w:val="24"/>
              </w:rPr>
              <w:t>this</w:t>
            </w:r>
            <w:r>
              <w:rPr>
                <w:rFonts w:ascii="Calibri"/>
                <w:color w:val="0000FF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column</w:t>
            </w:r>
            <w:r>
              <w:rPr>
                <w:rFonts w:ascii="Calibri"/>
                <w:color w:val="0000FF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0000FF"/>
                <w:sz w:val="24"/>
              </w:rPr>
              <w:t>can</w:t>
            </w:r>
            <w:r>
              <w:rPr>
                <w:rFonts w:ascii="Calibri"/>
                <w:color w:val="0000FF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be</w:t>
            </w:r>
            <w:r>
              <w:rPr>
                <w:rFonts w:ascii="Calibri"/>
                <w:color w:val="0000FF"/>
                <w:spacing w:val="76"/>
                <w:w w:val="99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selected</w:t>
            </w:r>
            <w:r>
              <w:rPr>
                <w:rFonts w:ascii="Calibri"/>
                <w:color w:val="0000FF"/>
                <w:spacing w:val="-6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from</w:t>
            </w:r>
            <w:r>
              <w:rPr>
                <w:rFonts w:ascii="Calibri"/>
                <w:color w:val="0000FF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0000FF"/>
                <w:sz w:val="24"/>
              </w:rPr>
              <w:t>the</w:t>
            </w:r>
            <w:r>
              <w:rPr>
                <w:rFonts w:ascii="Calibri"/>
                <w:color w:val="0000FF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DEBIS</w:t>
            </w:r>
            <w:r>
              <w:rPr>
                <w:rFonts w:ascii="Calibri"/>
                <w:color w:val="0000FF"/>
                <w:spacing w:val="-6"/>
                <w:sz w:val="24"/>
              </w:rPr>
              <w:t xml:space="preserve"> </w:t>
            </w:r>
            <w:r>
              <w:rPr>
                <w:rFonts w:ascii="Calibri"/>
                <w:color w:val="0000FF"/>
                <w:spacing w:val="-1"/>
                <w:sz w:val="24"/>
              </w:rPr>
              <w:t>menu.</w:t>
            </w:r>
          </w:p>
        </w:tc>
      </w:tr>
      <w:tr w:rsidR="0002031B" w14:paraId="0C4CBB1F" w14:textId="77777777">
        <w:trPr>
          <w:trHeight w:hRule="exact" w:val="894"/>
        </w:trPr>
        <w:tc>
          <w:tcPr>
            <w:tcW w:w="92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84AF7A" w14:textId="77777777" w:rsidR="0002031B" w:rsidRDefault="00000000">
            <w:pPr>
              <w:pStyle w:val="TableParagraph"/>
              <w:spacing w:line="29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Contact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Details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for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the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Instructor:</w:t>
            </w:r>
          </w:p>
        </w:tc>
      </w:tr>
      <w:tr w:rsidR="0002031B" w14:paraId="5544614F" w14:textId="77777777">
        <w:trPr>
          <w:trHeight w:hRule="exact" w:val="891"/>
        </w:trPr>
        <w:tc>
          <w:tcPr>
            <w:tcW w:w="928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33D52" w14:textId="77777777" w:rsidR="0002031B" w:rsidRDefault="00000000">
            <w:pPr>
              <w:pStyle w:val="TableParagraph"/>
              <w:spacing w:line="29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Office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Hours:</w:t>
            </w:r>
          </w:p>
        </w:tc>
      </w:tr>
    </w:tbl>
    <w:p w14:paraId="3B55EA8B" w14:textId="77777777" w:rsidR="0002031B" w:rsidRDefault="0002031B">
      <w:pPr>
        <w:spacing w:line="290" w:lineRule="exact"/>
        <w:rPr>
          <w:rFonts w:ascii="Calibri" w:eastAsia="Calibri" w:hAnsi="Calibri" w:cs="Calibri"/>
          <w:sz w:val="24"/>
          <w:szCs w:val="24"/>
        </w:rPr>
        <w:sectPr w:rsidR="0002031B">
          <w:headerReference w:type="default" r:id="rId8"/>
          <w:pgSz w:w="11910" w:h="16840"/>
          <w:pgMar w:top="1260" w:right="1180" w:bottom="940" w:left="940" w:header="567" w:footer="732" w:gutter="0"/>
          <w:cols w:space="708"/>
        </w:sectPr>
      </w:pPr>
    </w:p>
    <w:p w14:paraId="6A139DFA" w14:textId="77777777" w:rsidR="0002031B" w:rsidRDefault="000203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A0649A" w14:textId="77777777" w:rsidR="0002031B" w:rsidRDefault="000203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40272F" w14:textId="77777777" w:rsidR="0002031B" w:rsidRDefault="000203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2C1B9B" w14:textId="77777777" w:rsidR="0002031B" w:rsidRDefault="0002031B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363" w:type="dxa"/>
        <w:tblLayout w:type="fixed"/>
        <w:tblLook w:val="01E0" w:firstRow="1" w:lastRow="1" w:firstColumn="1" w:lastColumn="1" w:noHBand="0" w:noVBand="0"/>
      </w:tblPr>
      <w:tblGrid>
        <w:gridCol w:w="892"/>
        <w:gridCol w:w="6236"/>
        <w:gridCol w:w="2160"/>
      </w:tblGrid>
      <w:tr w:rsidR="0002031B" w14:paraId="3DB0EC7D" w14:textId="77777777">
        <w:trPr>
          <w:trHeight w:hRule="exact" w:val="889"/>
        </w:trPr>
        <w:tc>
          <w:tcPr>
            <w:tcW w:w="7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BC182" w14:textId="77777777" w:rsidR="0002031B" w:rsidRDefault="00000000">
            <w:pPr>
              <w:pStyle w:val="TableParagraph"/>
              <w:spacing w:line="29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Outline:</w:t>
            </w:r>
          </w:p>
          <w:p w14:paraId="6DAB548B" w14:textId="77777777" w:rsidR="0002031B" w:rsidRDefault="00000000">
            <w:pPr>
              <w:pStyle w:val="TableParagraph"/>
              <w:ind w:left="102" w:right="5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Examination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dates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should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specified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course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content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given</w:t>
            </w:r>
            <w:r>
              <w:rPr>
                <w:rFonts w:ascii="Calibri"/>
                <w:spacing w:val="6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below.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examination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dates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changed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later.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7464D" w14:textId="77777777" w:rsidR="0002031B" w:rsidRDefault="0002031B"/>
        </w:tc>
      </w:tr>
      <w:tr w:rsidR="0002031B" w14:paraId="7BC5C8DF" w14:textId="77777777">
        <w:trPr>
          <w:trHeight w:hRule="exact" w:val="1279"/>
        </w:trPr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D3C32" w14:textId="77777777" w:rsidR="0002031B" w:rsidRDefault="00000000">
            <w:pPr>
              <w:pStyle w:val="TableParagraph"/>
              <w:spacing w:line="291" w:lineRule="exact"/>
              <w:ind w:left="1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Week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B1A43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Topics: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B5CD8" w14:textId="77777777" w:rsidR="0002031B" w:rsidRDefault="00000000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4"/>
              </w:rPr>
              <w:t>Note: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20"/>
              </w:rPr>
              <w:t>Optional, if the</w:t>
            </w:r>
            <w:r>
              <w:rPr>
                <w:rFonts w:ascii="Calibri"/>
                <w:b/>
                <w:color w:val="0000FF"/>
                <w:spacing w:val="21"/>
                <w:sz w:val="20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20"/>
              </w:rPr>
              <w:t xml:space="preserve">instructor needs </w:t>
            </w:r>
            <w:r>
              <w:rPr>
                <w:rFonts w:ascii="Calibri"/>
                <w:b/>
                <w:color w:val="0000FF"/>
                <w:sz w:val="20"/>
              </w:rPr>
              <w:t xml:space="preserve">to </w:t>
            </w:r>
            <w:r>
              <w:rPr>
                <w:rFonts w:ascii="Calibri"/>
                <w:b/>
                <w:color w:val="0000FF"/>
                <w:spacing w:val="-1"/>
                <w:sz w:val="20"/>
              </w:rPr>
              <w:t>add</w:t>
            </w:r>
            <w:r>
              <w:rPr>
                <w:rFonts w:ascii="Calibri"/>
                <w:b/>
                <w:color w:val="0000FF"/>
                <w:spacing w:val="29"/>
                <w:sz w:val="20"/>
              </w:rPr>
              <w:t xml:space="preserve"> </w:t>
            </w:r>
            <w:r>
              <w:rPr>
                <w:rFonts w:ascii="Calibri"/>
                <w:b/>
                <w:color w:val="0000FF"/>
                <w:sz w:val="20"/>
              </w:rPr>
              <w:t>some</w:t>
            </w:r>
            <w:r>
              <w:rPr>
                <w:rFonts w:ascii="Calibri"/>
                <w:b/>
                <w:color w:val="0000FF"/>
                <w:spacing w:val="-1"/>
                <w:sz w:val="20"/>
              </w:rPr>
              <w:t xml:space="preserve"> explanation, this</w:t>
            </w:r>
            <w:r>
              <w:rPr>
                <w:rFonts w:ascii="Calibri"/>
                <w:b/>
                <w:color w:val="0000FF"/>
                <w:spacing w:val="28"/>
                <w:sz w:val="20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20"/>
              </w:rPr>
              <w:t xml:space="preserve">column can </w:t>
            </w:r>
            <w:r>
              <w:rPr>
                <w:rFonts w:ascii="Calibri"/>
                <w:b/>
                <w:color w:val="0000FF"/>
                <w:sz w:val="20"/>
              </w:rPr>
              <w:t>be</w:t>
            </w:r>
            <w:r>
              <w:rPr>
                <w:rFonts w:ascii="Calibri"/>
                <w:b/>
                <w:color w:val="0000FF"/>
                <w:spacing w:val="-1"/>
                <w:sz w:val="20"/>
              </w:rPr>
              <w:t xml:space="preserve"> selected</w:t>
            </w:r>
            <w:r>
              <w:rPr>
                <w:rFonts w:ascii="Calibri"/>
                <w:b/>
                <w:color w:val="0000FF"/>
                <w:spacing w:val="21"/>
                <w:sz w:val="20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20"/>
              </w:rPr>
              <w:t>from</w:t>
            </w:r>
            <w:r>
              <w:rPr>
                <w:rFonts w:ascii="Calibri"/>
                <w:b/>
                <w:color w:val="0000FF"/>
                <w:sz w:val="20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20"/>
              </w:rPr>
              <w:t>the</w:t>
            </w:r>
            <w:r>
              <w:rPr>
                <w:rFonts w:ascii="Calibri"/>
                <w:b/>
                <w:color w:val="0000FF"/>
                <w:sz w:val="20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20"/>
              </w:rPr>
              <w:t>DEBIS</w:t>
            </w:r>
            <w:r>
              <w:rPr>
                <w:rFonts w:ascii="Calibri"/>
                <w:b/>
                <w:color w:val="0000FF"/>
                <w:sz w:val="20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20"/>
              </w:rPr>
              <w:t>menu.</w:t>
            </w:r>
          </w:p>
        </w:tc>
      </w:tr>
      <w:tr w:rsidR="0002031B" w14:paraId="5F5B623A" w14:textId="77777777">
        <w:trPr>
          <w:trHeight w:hRule="exact" w:val="304"/>
        </w:trPr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7FD55" w14:textId="77777777" w:rsidR="0002031B" w:rsidRDefault="00000000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1.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E9C7E" w14:textId="77777777" w:rsidR="0002031B" w:rsidRDefault="0002031B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655EF" w14:textId="77777777" w:rsidR="0002031B" w:rsidRDefault="0002031B"/>
        </w:tc>
      </w:tr>
      <w:tr w:rsidR="0002031B" w14:paraId="76827BDD" w14:textId="77777777">
        <w:trPr>
          <w:trHeight w:hRule="exact" w:val="302"/>
        </w:trPr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431F3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2.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D10D2" w14:textId="77777777" w:rsidR="0002031B" w:rsidRDefault="0002031B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AFE17" w14:textId="77777777" w:rsidR="0002031B" w:rsidRDefault="0002031B"/>
        </w:tc>
      </w:tr>
      <w:tr w:rsidR="0002031B" w14:paraId="41C513B5" w14:textId="77777777">
        <w:trPr>
          <w:trHeight w:hRule="exact" w:val="304"/>
        </w:trPr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6C061" w14:textId="77777777" w:rsidR="0002031B" w:rsidRDefault="00000000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3.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EFCB6" w14:textId="77777777" w:rsidR="0002031B" w:rsidRDefault="0002031B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1CA27" w14:textId="77777777" w:rsidR="0002031B" w:rsidRDefault="0002031B"/>
        </w:tc>
      </w:tr>
      <w:tr w:rsidR="0002031B" w14:paraId="340314DB" w14:textId="77777777">
        <w:trPr>
          <w:trHeight w:hRule="exact" w:val="302"/>
        </w:trPr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1E2EA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4.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B14E2" w14:textId="77777777" w:rsidR="0002031B" w:rsidRDefault="0002031B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CEED5" w14:textId="77777777" w:rsidR="0002031B" w:rsidRDefault="0002031B"/>
        </w:tc>
      </w:tr>
      <w:tr w:rsidR="0002031B" w14:paraId="651F525C" w14:textId="77777777">
        <w:trPr>
          <w:trHeight w:hRule="exact" w:val="304"/>
        </w:trPr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3E73A" w14:textId="77777777" w:rsidR="0002031B" w:rsidRDefault="00000000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5.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A9BD3" w14:textId="77777777" w:rsidR="0002031B" w:rsidRDefault="0002031B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8BBF4" w14:textId="77777777" w:rsidR="0002031B" w:rsidRDefault="0002031B"/>
        </w:tc>
      </w:tr>
      <w:tr w:rsidR="0002031B" w14:paraId="4B22ACCD" w14:textId="77777777">
        <w:trPr>
          <w:trHeight w:hRule="exact" w:val="302"/>
        </w:trPr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781A3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6.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551D6" w14:textId="77777777" w:rsidR="0002031B" w:rsidRDefault="0002031B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14FE4" w14:textId="77777777" w:rsidR="0002031B" w:rsidRDefault="0002031B"/>
        </w:tc>
      </w:tr>
      <w:tr w:rsidR="0002031B" w14:paraId="015811CE" w14:textId="77777777">
        <w:trPr>
          <w:trHeight w:hRule="exact" w:val="304"/>
        </w:trPr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C1F8C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7.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306FD" w14:textId="77777777" w:rsidR="0002031B" w:rsidRDefault="0002031B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FFC89" w14:textId="77777777" w:rsidR="0002031B" w:rsidRDefault="0002031B"/>
        </w:tc>
      </w:tr>
      <w:tr w:rsidR="0002031B" w14:paraId="44FF42D6" w14:textId="77777777">
        <w:trPr>
          <w:trHeight w:hRule="exact" w:val="302"/>
        </w:trPr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FAD08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8.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DD14B" w14:textId="77777777" w:rsidR="0002031B" w:rsidRDefault="0002031B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2F0DE" w14:textId="77777777" w:rsidR="0002031B" w:rsidRDefault="0002031B"/>
        </w:tc>
      </w:tr>
      <w:tr w:rsidR="0002031B" w14:paraId="2B1EB3C5" w14:textId="77777777">
        <w:trPr>
          <w:trHeight w:hRule="exact" w:val="304"/>
        </w:trPr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3E728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9.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7B417" w14:textId="77777777" w:rsidR="0002031B" w:rsidRDefault="0002031B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47F91" w14:textId="77777777" w:rsidR="0002031B" w:rsidRDefault="0002031B"/>
        </w:tc>
      </w:tr>
      <w:tr w:rsidR="0002031B" w14:paraId="77542D03" w14:textId="77777777">
        <w:trPr>
          <w:trHeight w:hRule="exact" w:val="302"/>
        </w:trPr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35B17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10.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A68FB" w14:textId="77777777" w:rsidR="0002031B" w:rsidRDefault="0002031B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A4709" w14:textId="77777777" w:rsidR="0002031B" w:rsidRDefault="0002031B"/>
        </w:tc>
      </w:tr>
      <w:tr w:rsidR="0002031B" w14:paraId="6F884683" w14:textId="77777777">
        <w:trPr>
          <w:trHeight w:hRule="exact" w:val="304"/>
        </w:trPr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FB8F5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11.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78C5C" w14:textId="77777777" w:rsidR="0002031B" w:rsidRDefault="0002031B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07AEB" w14:textId="77777777" w:rsidR="0002031B" w:rsidRDefault="0002031B"/>
        </w:tc>
      </w:tr>
      <w:tr w:rsidR="0002031B" w14:paraId="23FC3B5A" w14:textId="77777777">
        <w:trPr>
          <w:trHeight w:hRule="exact" w:val="302"/>
        </w:trPr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5F1D2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12.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AE439" w14:textId="77777777" w:rsidR="0002031B" w:rsidRDefault="0002031B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23DDD" w14:textId="77777777" w:rsidR="0002031B" w:rsidRDefault="0002031B"/>
        </w:tc>
      </w:tr>
      <w:tr w:rsidR="0002031B" w14:paraId="39B1FD2D" w14:textId="77777777">
        <w:trPr>
          <w:trHeight w:hRule="exact" w:val="302"/>
        </w:trPr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DAD1C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13.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6D49A" w14:textId="77777777" w:rsidR="0002031B" w:rsidRDefault="0002031B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6F216" w14:textId="77777777" w:rsidR="0002031B" w:rsidRDefault="0002031B"/>
        </w:tc>
      </w:tr>
      <w:tr w:rsidR="0002031B" w14:paraId="49C073B6" w14:textId="77777777">
        <w:trPr>
          <w:trHeight w:hRule="exact" w:val="304"/>
        </w:trPr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A7040" w14:textId="77777777" w:rsidR="0002031B" w:rsidRDefault="00000000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14.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13D56" w14:textId="77777777" w:rsidR="0002031B" w:rsidRDefault="0002031B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AF045" w14:textId="77777777" w:rsidR="0002031B" w:rsidRDefault="0002031B"/>
        </w:tc>
      </w:tr>
    </w:tbl>
    <w:p w14:paraId="1310E170" w14:textId="77777777" w:rsidR="0002031B" w:rsidRDefault="000203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A54648" w14:textId="77777777" w:rsidR="0002031B" w:rsidRDefault="000203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85DB4D" w14:textId="77777777" w:rsidR="0002031B" w:rsidRDefault="0002031B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363" w:type="dxa"/>
        <w:tblLayout w:type="fixed"/>
        <w:tblLook w:val="01E0" w:firstRow="1" w:lastRow="1" w:firstColumn="1" w:lastColumn="1" w:noHBand="0" w:noVBand="0"/>
      </w:tblPr>
      <w:tblGrid>
        <w:gridCol w:w="602"/>
        <w:gridCol w:w="650"/>
        <w:gridCol w:w="713"/>
        <w:gridCol w:w="713"/>
        <w:gridCol w:w="713"/>
        <w:gridCol w:w="713"/>
        <w:gridCol w:w="713"/>
        <w:gridCol w:w="713"/>
        <w:gridCol w:w="714"/>
        <w:gridCol w:w="713"/>
        <w:gridCol w:w="844"/>
        <w:gridCol w:w="844"/>
        <w:gridCol w:w="845"/>
      </w:tblGrid>
      <w:tr w:rsidR="0002031B" w14:paraId="2C6B1990" w14:textId="77777777">
        <w:trPr>
          <w:trHeight w:hRule="exact" w:val="557"/>
        </w:trPr>
        <w:tc>
          <w:tcPr>
            <w:tcW w:w="948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AD3B8" w14:textId="77777777" w:rsidR="0002031B" w:rsidRDefault="0002031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1D8FCE7" w14:textId="77777777" w:rsidR="0002031B" w:rsidRDefault="00000000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Matrix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Learning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Outcomes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Versus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Program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Outcomes</w:t>
            </w:r>
          </w:p>
        </w:tc>
      </w:tr>
      <w:tr w:rsidR="0002031B" w14:paraId="6FD2105B" w14:textId="77777777">
        <w:trPr>
          <w:trHeight w:hRule="exact" w:val="302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075AB" w14:textId="77777777" w:rsidR="0002031B" w:rsidRDefault="0002031B"/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ED81F" w14:textId="77777777" w:rsidR="0002031B" w:rsidRDefault="00000000">
            <w:pPr>
              <w:pStyle w:val="TableParagraph"/>
              <w:spacing w:line="291" w:lineRule="exact"/>
              <w:ind w:left="1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PO1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5DD2E" w14:textId="77777777" w:rsidR="0002031B" w:rsidRDefault="00000000">
            <w:pPr>
              <w:pStyle w:val="TableParagraph"/>
              <w:spacing w:line="291" w:lineRule="exact"/>
              <w:ind w:lef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PO2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2DEDE" w14:textId="77777777" w:rsidR="0002031B" w:rsidRDefault="00000000">
            <w:pPr>
              <w:pStyle w:val="TableParagraph"/>
              <w:spacing w:line="291" w:lineRule="exact"/>
              <w:ind w:lef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CA41E" w14:textId="77777777" w:rsidR="0002031B" w:rsidRDefault="00000000">
            <w:pPr>
              <w:pStyle w:val="TableParagraph"/>
              <w:spacing w:line="291" w:lineRule="exact"/>
              <w:ind w:lef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PO4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0F8F3" w14:textId="77777777" w:rsidR="0002031B" w:rsidRDefault="00000000">
            <w:pPr>
              <w:pStyle w:val="TableParagraph"/>
              <w:spacing w:line="291" w:lineRule="exact"/>
              <w:ind w:lef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PO5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B6B41" w14:textId="77777777" w:rsidR="0002031B" w:rsidRDefault="00000000">
            <w:pPr>
              <w:pStyle w:val="TableParagraph"/>
              <w:spacing w:line="291" w:lineRule="exact"/>
              <w:ind w:lef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PO6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E6286" w14:textId="77777777" w:rsidR="0002031B" w:rsidRDefault="00000000">
            <w:pPr>
              <w:pStyle w:val="TableParagraph"/>
              <w:spacing w:line="291" w:lineRule="exact"/>
              <w:ind w:lef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PO7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67438" w14:textId="77777777" w:rsidR="0002031B" w:rsidRDefault="00000000">
            <w:pPr>
              <w:pStyle w:val="TableParagraph"/>
              <w:spacing w:line="291" w:lineRule="exact"/>
              <w:ind w:lef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PO8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52B09" w14:textId="77777777" w:rsidR="0002031B" w:rsidRDefault="00000000">
            <w:pPr>
              <w:pStyle w:val="TableParagraph"/>
              <w:spacing w:line="291" w:lineRule="exact"/>
              <w:ind w:left="1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PO9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0D5ED" w14:textId="77777777" w:rsidR="0002031B" w:rsidRDefault="00000000">
            <w:pPr>
              <w:pStyle w:val="TableParagraph"/>
              <w:spacing w:line="291" w:lineRule="exact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PO10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BE73F" w14:textId="77777777" w:rsidR="0002031B" w:rsidRDefault="00000000">
            <w:pPr>
              <w:pStyle w:val="TableParagraph"/>
              <w:spacing w:line="291" w:lineRule="exact"/>
              <w:ind w:left="1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PO11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3495B" w14:textId="77777777" w:rsidR="0002031B" w:rsidRDefault="00000000">
            <w:pPr>
              <w:pStyle w:val="TableParagraph"/>
              <w:spacing w:line="291" w:lineRule="exact"/>
              <w:ind w:left="1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PO12</w:t>
            </w:r>
          </w:p>
        </w:tc>
      </w:tr>
      <w:tr w:rsidR="0002031B" w14:paraId="7B094351" w14:textId="77777777">
        <w:trPr>
          <w:trHeight w:hRule="exact" w:val="304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A6D44" w14:textId="77777777" w:rsidR="0002031B" w:rsidRDefault="00000000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LO1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EAD6F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04C18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2D95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56027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6ACC1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E5A3A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85569" w14:textId="77777777" w:rsidR="0002031B" w:rsidRDefault="0002031B"/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17E2E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266CF" w14:textId="77777777" w:rsidR="0002031B" w:rsidRDefault="0002031B"/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EBA3D" w14:textId="77777777" w:rsidR="0002031B" w:rsidRDefault="0002031B"/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B81FD" w14:textId="77777777" w:rsidR="0002031B" w:rsidRDefault="0002031B"/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99DB" w14:textId="77777777" w:rsidR="0002031B" w:rsidRDefault="0002031B"/>
        </w:tc>
      </w:tr>
      <w:tr w:rsidR="0002031B" w14:paraId="4F822094" w14:textId="77777777">
        <w:trPr>
          <w:trHeight w:hRule="exact" w:val="302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875AF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LO2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78CC6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0455F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22542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BFCFD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54F9A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B8AAF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416D9" w14:textId="77777777" w:rsidR="0002031B" w:rsidRDefault="0002031B"/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D29F2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EFBB5" w14:textId="77777777" w:rsidR="0002031B" w:rsidRDefault="0002031B"/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B43F2" w14:textId="77777777" w:rsidR="0002031B" w:rsidRDefault="0002031B"/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A51AF" w14:textId="77777777" w:rsidR="0002031B" w:rsidRDefault="0002031B"/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C9E4F" w14:textId="77777777" w:rsidR="0002031B" w:rsidRDefault="0002031B"/>
        </w:tc>
      </w:tr>
      <w:tr w:rsidR="0002031B" w14:paraId="16CD497B" w14:textId="77777777">
        <w:trPr>
          <w:trHeight w:hRule="exact" w:val="304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8AC79" w14:textId="77777777" w:rsidR="0002031B" w:rsidRDefault="00000000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LO3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D8E94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37777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AF6CE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B303A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5F06B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5206C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9AA1E" w14:textId="77777777" w:rsidR="0002031B" w:rsidRDefault="0002031B"/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04DC4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41E44" w14:textId="77777777" w:rsidR="0002031B" w:rsidRDefault="0002031B"/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9C3CF" w14:textId="77777777" w:rsidR="0002031B" w:rsidRDefault="0002031B"/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9C361" w14:textId="77777777" w:rsidR="0002031B" w:rsidRDefault="0002031B"/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923BF" w14:textId="77777777" w:rsidR="0002031B" w:rsidRDefault="0002031B"/>
        </w:tc>
      </w:tr>
      <w:tr w:rsidR="0002031B" w14:paraId="4A6A2157" w14:textId="77777777">
        <w:trPr>
          <w:trHeight w:hRule="exact" w:val="302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8A728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LO4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1A192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01110" w14:textId="08007D58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B8768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651A2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69E2C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EF499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A59BD" w14:textId="77777777" w:rsidR="0002031B" w:rsidRDefault="0002031B"/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17E6D" w14:textId="77777777" w:rsidR="0002031B" w:rsidRDefault="0002031B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C0279" w14:textId="77777777" w:rsidR="0002031B" w:rsidRDefault="0002031B"/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7C4DC" w14:textId="77777777" w:rsidR="0002031B" w:rsidRDefault="0002031B"/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7EACA" w14:textId="77777777" w:rsidR="0002031B" w:rsidRDefault="0002031B"/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70A11" w14:textId="77777777" w:rsidR="0002031B" w:rsidRDefault="0002031B"/>
        </w:tc>
      </w:tr>
    </w:tbl>
    <w:p w14:paraId="648DE77C" w14:textId="77777777" w:rsidR="0002031B" w:rsidRDefault="0002031B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32F67AEE" w14:textId="6C8B384F" w:rsidR="0002031B" w:rsidRDefault="00000000">
      <w:pPr>
        <w:spacing w:line="200" w:lineRule="atLeast"/>
        <w:ind w:left="3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 w:rsidR="00503670">
        <w:rPr>
          <w:rFonts w:ascii="Times New Roman" w:eastAsia="Times New Roman" w:hAnsi="Times New Roman" w:cs="Times New Roman"/>
          <w:sz w:val="20"/>
          <w:szCs w:val="20"/>
        </w:rPr>
        <w:pict w14:anchorId="5B310556">
          <v:group id="_x0000_s2050" style="width:475.5pt;height:112.15pt;mso-position-horizontal-relative:char;mso-position-vertical-relative:line" coordsize="9310,2243">
            <v:group id="_x0000_s2060" style="position:absolute;left:6;top:6;width:9298;height:2" coordorigin="6,6" coordsize="9298,2">
              <v:shape id="_x0000_s2061" style="position:absolute;left:6;top:6;width:9298;height:2" coordorigin="6,6" coordsize="9298,0" path="m6,6r9297,e" filled="f" strokeweight=".58pt">
                <v:path arrowok="t"/>
              </v:shape>
            </v:group>
            <v:group id="_x0000_s2058" style="position:absolute;left:11;top:11;width:2;height:2222" coordorigin="11,11" coordsize="2,2222">
              <v:shape id="_x0000_s2059" style="position:absolute;left:11;top:11;width:2;height:2222" coordorigin="11,11" coordsize="0,2222" path="m11,11r,2221e" filled="f" strokeweight=".58pt">
                <v:path arrowok="t"/>
              </v:shape>
            </v:group>
            <v:group id="_x0000_s2056" style="position:absolute;left:9299;top:11;width:2;height:2222" coordorigin="9299,11" coordsize="2,2222">
              <v:shape id="_x0000_s2057" style="position:absolute;left:9299;top:11;width:2;height:2222" coordorigin="9299,11" coordsize="0,2222" path="m9299,11r,2221e" filled="f" strokeweight=".58pt">
                <v:path arrowok="t"/>
              </v:shape>
            </v:group>
            <v:group id="_x0000_s2054" style="position:absolute;left:6;top:601;width:9298;height:2" coordorigin="6,601" coordsize="9298,2">
              <v:shape id="_x0000_s2055" style="position:absolute;left:6;top:601;width:9298;height:2" coordorigin="6,601" coordsize="9298,0" path="m6,601r9297,e" filled="f" strokeweight=".20497mm">
                <v:path arrowok="t"/>
              </v:shape>
            </v:group>
            <v:group id="_x0000_s2051" style="position:absolute;left:6;top:2237;width:9298;height:2" coordorigin="6,2237" coordsize="9298,2">
              <v:shape id="_x0000_s2053" style="position:absolute;left:6;top:2237;width:9298;height:2" coordorigin="6,2237" coordsize="9298,0" path="m6,2237r9297,e" filled="f" strokeweight=".58pt">
                <v:path arrowok="t"/>
              </v:shape>
              <v:shape id="_x0000_s2052" type="#_x0000_t202" style="position:absolute;left:11;top:6;width:9288;height:596" filled="f" stroked="f">
                <v:textbox inset="0,0,0,0">
                  <w:txbxContent>
                    <w:p w14:paraId="265B49CE" w14:textId="77777777" w:rsidR="0002031B" w:rsidRDefault="00000000">
                      <w:pPr>
                        <w:spacing w:before="4"/>
                        <w:ind w:left="10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Program</w:t>
                      </w:r>
                      <w:r>
                        <w:rPr>
                          <w:rFonts w:asci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Outcomes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4D6D21B" w14:textId="77777777" w:rsidR="0002031B" w:rsidRDefault="0002031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02031B">
          <w:headerReference w:type="default" r:id="rId9"/>
          <w:pgSz w:w="11910" w:h="16840"/>
          <w:pgMar w:top="1260" w:right="1000" w:bottom="940" w:left="940" w:header="567" w:footer="732" w:gutter="0"/>
          <w:cols w:space="708"/>
        </w:sectPr>
      </w:pPr>
    </w:p>
    <w:p w14:paraId="304720E3" w14:textId="77777777" w:rsidR="0002031B" w:rsidRDefault="000203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C57E74" w14:textId="77777777" w:rsidR="0002031B" w:rsidRDefault="000203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9107C0" w14:textId="77777777" w:rsidR="0002031B" w:rsidRDefault="0002031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E321E5" w14:textId="77777777" w:rsidR="0002031B" w:rsidRDefault="0002031B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363" w:type="dxa"/>
        <w:tblLayout w:type="fixed"/>
        <w:tblLook w:val="01E0" w:firstRow="1" w:lastRow="1" w:firstColumn="1" w:lastColumn="1" w:noHBand="0" w:noVBand="0"/>
      </w:tblPr>
      <w:tblGrid>
        <w:gridCol w:w="5416"/>
        <w:gridCol w:w="1019"/>
        <w:gridCol w:w="1080"/>
        <w:gridCol w:w="1798"/>
      </w:tblGrid>
      <w:tr w:rsidR="0002031B" w14:paraId="28637D1E" w14:textId="77777777">
        <w:trPr>
          <w:trHeight w:hRule="exact" w:val="596"/>
        </w:trPr>
        <w:tc>
          <w:tcPr>
            <w:tcW w:w="93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84387" w14:textId="77777777" w:rsidR="0002031B" w:rsidRDefault="00000000">
            <w:pPr>
              <w:pStyle w:val="TableParagraph"/>
              <w:spacing w:line="29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ECTS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Table</w:t>
            </w:r>
          </w:p>
        </w:tc>
      </w:tr>
      <w:tr w:rsidR="0002031B" w14:paraId="0CC0A0F5" w14:textId="77777777">
        <w:trPr>
          <w:trHeight w:hRule="exact" w:val="889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3B11B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Activities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E1E0A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Number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35F8B" w14:textId="77777777" w:rsidR="0002031B" w:rsidRDefault="00000000">
            <w:pPr>
              <w:pStyle w:val="TableParagraph"/>
              <w:ind w:left="229" w:right="101" w:hanging="12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Duration</w:t>
            </w:r>
            <w:r>
              <w:rPr>
                <w:rFonts w:ascii="Calibri"/>
                <w:spacing w:val="2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(hour)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51F5B" w14:textId="77777777" w:rsidR="0002031B" w:rsidRDefault="00000000">
            <w:pPr>
              <w:pStyle w:val="TableParagraph"/>
              <w:ind w:left="351" w:right="3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Total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24"/>
              </w:rPr>
              <w:t>Work</w:t>
            </w:r>
            <w:r>
              <w:rPr>
                <w:rFonts w:ascii="Calibri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Load</w:t>
            </w:r>
            <w:proofErr w:type="gramEnd"/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(hour)</w:t>
            </w:r>
          </w:p>
        </w:tc>
      </w:tr>
      <w:tr w:rsidR="0002031B" w14:paraId="69D9319D" w14:textId="77777777">
        <w:trPr>
          <w:trHeight w:hRule="exact" w:val="302"/>
        </w:trPr>
        <w:tc>
          <w:tcPr>
            <w:tcW w:w="93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B81A3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In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Class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Activities</w:t>
            </w:r>
          </w:p>
        </w:tc>
      </w:tr>
      <w:tr w:rsidR="0002031B" w14:paraId="11ADEC09" w14:textId="77777777">
        <w:trPr>
          <w:trHeight w:hRule="exact" w:val="304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14759" w14:textId="77777777" w:rsidR="0002031B" w:rsidRDefault="00000000">
            <w:pPr>
              <w:pStyle w:val="TableParagraph"/>
              <w:spacing w:line="291" w:lineRule="exact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Lectures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B1013" w14:textId="77777777" w:rsidR="0002031B" w:rsidRDefault="0002031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49493" w14:textId="77777777" w:rsidR="0002031B" w:rsidRDefault="0002031B"/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4A5EA" w14:textId="77777777" w:rsidR="0002031B" w:rsidRDefault="0002031B"/>
        </w:tc>
      </w:tr>
      <w:tr w:rsidR="0002031B" w14:paraId="0C2B2410" w14:textId="77777777">
        <w:trPr>
          <w:trHeight w:hRule="exact" w:val="302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4C9A5" w14:textId="77777777" w:rsidR="0002031B" w:rsidRDefault="00000000">
            <w:pPr>
              <w:pStyle w:val="TableParagraph"/>
              <w:spacing w:line="291" w:lineRule="exact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Tutorials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89781" w14:textId="77777777" w:rsidR="0002031B" w:rsidRDefault="0002031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92488" w14:textId="77777777" w:rsidR="0002031B" w:rsidRDefault="0002031B"/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B21C3" w14:textId="77777777" w:rsidR="0002031B" w:rsidRDefault="0002031B"/>
        </w:tc>
      </w:tr>
      <w:tr w:rsidR="0002031B" w14:paraId="71D9D4C0" w14:textId="77777777">
        <w:trPr>
          <w:trHeight w:hRule="exact" w:val="304"/>
        </w:trPr>
        <w:tc>
          <w:tcPr>
            <w:tcW w:w="93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334B4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Exams</w:t>
            </w:r>
          </w:p>
        </w:tc>
      </w:tr>
      <w:tr w:rsidR="0002031B" w14:paraId="22E40B6A" w14:textId="77777777">
        <w:trPr>
          <w:trHeight w:hRule="exact" w:val="302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3B13A" w14:textId="77777777" w:rsidR="0002031B" w:rsidRDefault="00000000">
            <w:pPr>
              <w:pStyle w:val="TableParagraph"/>
              <w:spacing w:line="291" w:lineRule="exact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Final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2D212" w14:textId="77777777" w:rsidR="0002031B" w:rsidRDefault="0002031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1A167" w14:textId="77777777" w:rsidR="0002031B" w:rsidRDefault="0002031B"/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9D458" w14:textId="77777777" w:rsidR="0002031B" w:rsidRDefault="0002031B"/>
        </w:tc>
      </w:tr>
      <w:tr w:rsidR="0002031B" w14:paraId="098A64A4" w14:textId="77777777">
        <w:trPr>
          <w:trHeight w:hRule="exact" w:val="302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69403" w14:textId="77777777" w:rsidR="0002031B" w:rsidRDefault="00000000">
            <w:pPr>
              <w:pStyle w:val="TableParagraph"/>
              <w:spacing w:line="291" w:lineRule="exact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Mid-term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8FAE7" w14:textId="77777777" w:rsidR="0002031B" w:rsidRDefault="0002031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E3227" w14:textId="77777777" w:rsidR="0002031B" w:rsidRDefault="0002031B"/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6F1E4" w14:textId="77777777" w:rsidR="0002031B" w:rsidRDefault="0002031B"/>
        </w:tc>
      </w:tr>
      <w:tr w:rsidR="0002031B" w14:paraId="6AC5518A" w14:textId="77777777">
        <w:trPr>
          <w:trHeight w:hRule="exact" w:val="304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38C85" w14:textId="77777777" w:rsidR="0002031B" w:rsidRDefault="00000000">
            <w:pPr>
              <w:pStyle w:val="TableParagraph"/>
              <w:spacing w:line="292" w:lineRule="exact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Ouiz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etc.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292D9" w14:textId="77777777" w:rsidR="0002031B" w:rsidRDefault="0002031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86214" w14:textId="77777777" w:rsidR="0002031B" w:rsidRDefault="0002031B"/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76B8A" w14:textId="77777777" w:rsidR="0002031B" w:rsidRDefault="0002031B"/>
        </w:tc>
      </w:tr>
      <w:tr w:rsidR="0002031B" w14:paraId="65F4EEA5" w14:textId="77777777">
        <w:trPr>
          <w:trHeight w:hRule="exact" w:val="302"/>
        </w:trPr>
        <w:tc>
          <w:tcPr>
            <w:tcW w:w="93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6151E" w14:textId="77777777" w:rsidR="0002031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Out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Class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activities</w:t>
            </w:r>
          </w:p>
        </w:tc>
      </w:tr>
      <w:tr w:rsidR="0002031B" w14:paraId="0A9E54FD" w14:textId="77777777">
        <w:trPr>
          <w:trHeight w:hRule="exact" w:val="304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42C7A" w14:textId="77777777" w:rsidR="0002031B" w:rsidRDefault="00000000">
            <w:pPr>
              <w:pStyle w:val="TableParagraph"/>
              <w:spacing w:line="292" w:lineRule="exact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Preparation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before/after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weekly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lectures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AF374" w14:textId="77777777" w:rsidR="0002031B" w:rsidRDefault="0002031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A664A" w14:textId="77777777" w:rsidR="0002031B" w:rsidRDefault="0002031B"/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2C5E2" w14:textId="77777777" w:rsidR="0002031B" w:rsidRDefault="0002031B"/>
        </w:tc>
      </w:tr>
      <w:tr w:rsidR="0002031B" w14:paraId="3940EB0A" w14:textId="77777777">
        <w:trPr>
          <w:trHeight w:hRule="exact" w:val="302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F1372" w14:textId="77777777" w:rsidR="0002031B" w:rsidRDefault="00000000">
            <w:pPr>
              <w:pStyle w:val="TableParagraph"/>
              <w:spacing w:line="291" w:lineRule="exact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Preparation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Mid-term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Exam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9FCB0" w14:textId="77777777" w:rsidR="0002031B" w:rsidRDefault="0002031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FEAF0" w14:textId="77777777" w:rsidR="0002031B" w:rsidRDefault="0002031B"/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4F4D2" w14:textId="77777777" w:rsidR="0002031B" w:rsidRDefault="0002031B"/>
        </w:tc>
      </w:tr>
      <w:tr w:rsidR="0002031B" w14:paraId="638F5F66" w14:textId="77777777">
        <w:trPr>
          <w:trHeight w:hRule="exact" w:val="304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5B4CE" w14:textId="77777777" w:rsidR="0002031B" w:rsidRDefault="00000000">
            <w:pPr>
              <w:pStyle w:val="TableParagraph"/>
              <w:spacing w:line="292" w:lineRule="exact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Preparation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Final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Exam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5F1F7" w14:textId="77777777" w:rsidR="0002031B" w:rsidRDefault="0002031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0743C" w14:textId="77777777" w:rsidR="0002031B" w:rsidRDefault="0002031B"/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80408" w14:textId="77777777" w:rsidR="0002031B" w:rsidRDefault="0002031B"/>
        </w:tc>
      </w:tr>
      <w:tr w:rsidR="0002031B" w14:paraId="12D21C77" w14:textId="77777777">
        <w:trPr>
          <w:trHeight w:hRule="exact" w:val="302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BCA9D" w14:textId="77777777" w:rsidR="0002031B" w:rsidRDefault="00000000">
            <w:pPr>
              <w:pStyle w:val="TableParagraph"/>
              <w:spacing w:line="291" w:lineRule="exact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Preparation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Quiz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etc.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8947F" w14:textId="77777777" w:rsidR="0002031B" w:rsidRDefault="0002031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58D1A" w14:textId="77777777" w:rsidR="0002031B" w:rsidRDefault="0002031B"/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2E46D" w14:textId="77777777" w:rsidR="0002031B" w:rsidRDefault="0002031B"/>
        </w:tc>
      </w:tr>
      <w:tr w:rsidR="0002031B" w14:paraId="467B85D0" w14:textId="77777777">
        <w:trPr>
          <w:trHeight w:hRule="exact" w:val="304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AC63E" w14:textId="77777777" w:rsidR="0002031B" w:rsidRDefault="00000000">
            <w:pPr>
              <w:pStyle w:val="TableParagraph"/>
              <w:spacing w:line="292" w:lineRule="exact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Preparing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Individual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Assignments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3F72A" w14:textId="77777777" w:rsidR="0002031B" w:rsidRDefault="0002031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DDA68" w14:textId="77777777" w:rsidR="0002031B" w:rsidRDefault="0002031B"/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07A95" w14:textId="77777777" w:rsidR="0002031B" w:rsidRDefault="0002031B"/>
        </w:tc>
      </w:tr>
      <w:tr w:rsidR="0002031B" w14:paraId="5163F04D" w14:textId="77777777">
        <w:trPr>
          <w:trHeight w:hRule="exact" w:val="302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954AF" w14:textId="77777777" w:rsidR="0002031B" w:rsidRDefault="00000000">
            <w:pPr>
              <w:pStyle w:val="TableParagraph"/>
              <w:spacing w:line="291" w:lineRule="exact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Preparing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Group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Assignments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26210" w14:textId="77777777" w:rsidR="0002031B" w:rsidRDefault="0002031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8EB42" w14:textId="77777777" w:rsidR="0002031B" w:rsidRDefault="0002031B"/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62EF3" w14:textId="77777777" w:rsidR="0002031B" w:rsidRDefault="0002031B"/>
        </w:tc>
      </w:tr>
      <w:tr w:rsidR="0002031B" w14:paraId="381AC655" w14:textId="77777777">
        <w:trPr>
          <w:trHeight w:hRule="exact" w:val="304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69384" w14:textId="77777777" w:rsidR="0002031B" w:rsidRDefault="00000000">
            <w:pPr>
              <w:pStyle w:val="TableParagraph"/>
              <w:spacing w:line="292" w:lineRule="exact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Preparing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Presentations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5E4C0" w14:textId="77777777" w:rsidR="0002031B" w:rsidRDefault="0002031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583A0" w14:textId="77777777" w:rsidR="0002031B" w:rsidRDefault="0002031B"/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774DC" w14:textId="77777777" w:rsidR="0002031B" w:rsidRDefault="0002031B"/>
        </w:tc>
      </w:tr>
      <w:tr w:rsidR="0002031B" w14:paraId="237B3EC2" w14:textId="77777777">
        <w:trPr>
          <w:trHeight w:hRule="exact" w:val="302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77D5F" w14:textId="77777777" w:rsidR="0002031B" w:rsidRDefault="00000000">
            <w:pPr>
              <w:pStyle w:val="TableParagraph"/>
              <w:spacing w:line="291" w:lineRule="exact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Other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(please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indicate)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1A530" w14:textId="77777777" w:rsidR="0002031B" w:rsidRDefault="0002031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B1010" w14:textId="77777777" w:rsidR="0002031B" w:rsidRDefault="0002031B"/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3DF53" w14:textId="77777777" w:rsidR="0002031B" w:rsidRDefault="0002031B"/>
        </w:tc>
      </w:tr>
      <w:tr w:rsidR="0002031B" w14:paraId="59CB1BEE" w14:textId="77777777">
        <w:trPr>
          <w:trHeight w:hRule="exact" w:val="304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35684" w14:textId="77777777" w:rsidR="0002031B" w:rsidRDefault="00000000">
            <w:pPr>
              <w:pStyle w:val="TableParagraph"/>
              <w:spacing w:line="292" w:lineRule="exact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Total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1"/>
                <w:sz w:val="24"/>
              </w:rPr>
              <w:t>Work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Load</w:t>
            </w:r>
            <w:proofErr w:type="gramEnd"/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(hour)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AEF14" w14:textId="77777777" w:rsidR="0002031B" w:rsidRDefault="0002031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2A609" w14:textId="77777777" w:rsidR="0002031B" w:rsidRDefault="0002031B"/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883F5" w14:textId="77777777" w:rsidR="0002031B" w:rsidRDefault="0002031B"/>
        </w:tc>
      </w:tr>
      <w:tr w:rsidR="0002031B" w14:paraId="3551FA5F" w14:textId="77777777">
        <w:trPr>
          <w:trHeight w:hRule="exact" w:val="889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B4FB4" w14:textId="77777777" w:rsidR="0002031B" w:rsidRDefault="00000000">
            <w:pPr>
              <w:pStyle w:val="TableParagraph"/>
              <w:ind w:left="642" w:right="19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ECTS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Credits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Course=</w:t>
            </w:r>
            <w:r>
              <w:rPr>
                <w:rFonts w:asci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Total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1"/>
                <w:sz w:val="24"/>
              </w:rPr>
              <w:t>Work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Load</w:t>
            </w:r>
            <w:proofErr w:type="gram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(hour)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25</w:t>
            </w:r>
          </w:p>
          <w:p w14:paraId="472D88DA" w14:textId="77777777" w:rsidR="0002031B" w:rsidRDefault="00000000">
            <w:pPr>
              <w:pStyle w:val="TableParagraph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ECTS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Credits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=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25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hours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workload</w:t>
            </w:r>
          </w:p>
        </w:tc>
        <w:tc>
          <w:tcPr>
            <w:tcW w:w="38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7F294" w14:textId="77777777" w:rsidR="0002031B" w:rsidRDefault="0002031B"/>
        </w:tc>
      </w:tr>
    </w:tbl>
    <w:p w14:paraId="24FEE9DA" w14:textId="77777777" w:rsidR="0001350E" w:rsidRDefault="0001350E"/>
    <w:sectPr w:rsidR="0001350E">
      <w:pgSz w:w="11910" w:h="16840"/>
      <w:pgMar w:top="1260" w:right="1180" w:bottom="920" w:left="940" w:header="567" w:footer="7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421B" w14:textId="77777777" w:rsidR="008F328C" w:rsidRDefault="008F328C">
      <w:r>
        <w:separator/>
      </w:r>
    </w:p>
  </w:endnote>
  <w:endnote w:type="continuationSeparator" w:id="0">
    <w:p w14:paraId="0B0AFE7E" w14:textId="77777777" w:rsidR="008F328C" w:rsidRDefault="008F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E458" w14:textId="77777777" w:rsidR="0002031B" w:rsidRDefault="00000000">
    <w:pPr>
      <w:spacing w:line="14" w:lineRule="auto"/>
      <w:rPr>
        <w:sz w:val="20"/>
        <w:szCs w:val="20"/>
      </w:rPr>
    </w:pPr>
    <w:r>
      <w:pict w14:anchorId="4D88E7D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6.4pt;margin-top:793.35pt;width:10pt;height:14pt;z-index:-251655680;mso-position-horizontal-relative:page;mso-position-vertical-relative:page" filled="f" stroked="f">
          <v:textbox inset="0,0,0,0">
            <w:txbxContent>
              <w:p w14:paraId="64497F84" w14:textId="77777777" w:rsidR="0002031B" w:rsidRDefault="00000000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99D56" w14:textId="77777777" w:rsidR="008F328C" w:rsidRDefault="008F328C">
      <w:r>
        <w:separator/>
      </w:r>
    </w:p>
  </w:footnote>
  <w:footnote w:type="continuationSeparator" w:id="0">
    <w:p w14:paraId="21CC5238" w14:textId="77777777" w:rsidR="008F328C" w:rsidRDefault="008F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A25B" w14:textId="268D4ACF" w:rsidR="0002031B" w:rsidRDefault="00277933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5680" behindDoc="0" locked="0" layoutInCell="1" allowOverlap="1" wp14:anchorId="0063CFE5" wp14:editId="242BCA34">
          <wp:simplePos x="0" y="0"/>
          <wp:positionH relativeFrom="margin">
            <wp:posOffset>4970145</wp:posOffset>
          </wp:positionH>
          <wp:positionV relativeFrom="margin">
            <wp:posOffset>-452057</wp:posOffset>
          </wp:positionV>
          <wp:extent cx="1136015" cy="1136015"/>
          <wp:effectExtent l="0" t="0" r="0" b="0"/>
          <wp:wrapSquare wrapText="bothSides"/>
          <wp:docPr id="1881861346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113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4656" behindDoc="0" locked="0" layoutInCell="1" allowOverlap="1" wp14:anchorId="628AC2E6" wp14:editId="079401F3">
          <wp:simplePos x="0" y="0"/>
          <wp:positionH relativeFrom="margin">
            <wp:posOffset>197423</wp:posOffset>
          </wp:positionH>
          <wp:positionV relativeFrom="margin">
            <wp:posOffset>-341124</wp:posOffset>
          </wp:positionV>
          <wp:extent cx="1003300" cy="1003300"/>
          <wp:effectExtent l="0" t="0" r="0" b="0"/>
          <wp:wrapSquare wrapText="bothSides"/>
          <wp:docPr id="23863628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0C19" w14:textId="05186201" w:rsidR="0002031B" w:rsidRDefault="00277933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3C155001" wp14:editId="6AC361BF">
          <wp:simplePos x="0" y="0"/>
          <wp:positionH relativeFrom="margin">
            <wp:posOffset>5080635</wp:posOffset>
          </wp:positionH>
          <wp:positionV relativeFrom="margin">
            <wp:posOffset>-488950</wp:posOffset>
          </wp:positionV>
          <wp:extent cx="1136015" cy="1136015"/>
          <wp:effectExtent l="0" t="0" r="0" b="0"/>
          <wp:wrapSquare wrapText="bothSides"/>
          <wp:docPr id="124527084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113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55CA92F7" wp14:editId="55623B8B">
          <wp:simplePos x="0" y="0"/>
          <wp:positionH relativeFrom="margin">
            <wp:posOffset>278130</wp:posOffset>
          </wp:positionH>
          <wp:positionV relativeFrom="margin">
            <wp:posOffset>-438150</wp:posOffset>
          </wp:positionV>
          <wp:extent cx="1003300" cy="1003300"/>
          <wp:effectExtent l="0" t="0" r="0" b="0"/>
          <wp:wrapSquare wrapText="bothSides"/>
          <wp:docPr id="7664978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235E" w14:textId="0F72993B" w:rsidR="0002031B" w:rsidRDefault="00277933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776" behindDoc="0" locked="0" layoutInCell="1" allowOverlap="1" wp14:anchorId="4081A8EB" wp14:editId="6619F05D">
          <wp:simplePos x="0" y="0"/>
          <wp:positionH relativeFrom="margin">
            <wp:posOffset>4992751</wp:posOffset>
          </wp:positionH>
          <wp:positionV relativeFrom="margin">
            <wp:posOffset>-459801</wp:posOffset>
          </wp:positionV>
          <wp:extent cx="1136015" cy="1136015"/>
          <wp:effectExtent l="0" t="0" r="0" b="0"/>
          <wp:wrapSquare wrapText="bothSides"/>
          <wp:docPr id="911816021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113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3CE6EC44" wp14:editId="061103DB">
          <wp:simplePos x="0" y="0"/>
          <wp:positionH relativeFrom="margin">
            <wp:posOffset>200025</wp:posOffset>
          </wp:positionH>
          <wp:positionV relativeFrom="margin">
            <wp:posOffset>-467360</wp:posOffset>
          </wp:positionV>
          <wp:extent cx="1003300" cy="1003300"/>
          <wp:effectExtent l="0" t="0" r="0" b="0"/>
          <wp:wrapSquare wrapText="bothSides"/>
          <wp:docPr id="194695341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31B"/>
    <w:rsid w:val="0001350E"/>
    <w:rsid w:val="0002031B"/>
    <w:rsid w:val="001472A2"/>
    <w:rsid w:val="00277933"/>
    <w:rsid w:val="002E63DA"/>
    <w:rsid w:val="003301A4"/>
    <w:rsid w:val="00427404"/>
    <w:rsid w:val="00442CBA"/>
    <w:rsid w:val="00475D08"/>
    <w:rsid w:val="00503670"/>
    <w:rsid w:val="005506C8"/>
    <w:rsid w:val="0059774A"/>
    <w:rsid w:val="00847D1E"/>
    <w:rsid w:val="00884AD7"/>
    <w:rsid w:val="008F328C"/>
    <w:rsid w:val="00A06D63"/>
    <w:rsid w:val="00AD69CF"/>
    <w:rsid w:val="00AF5501"/>
    <w:rsid w:val="00B21A85"/>
    <w:rsid w:val="00BF70E5"/>
    <w:rsid w:val="00C60E23"/>
    <w:rsid w:val="00C6103B"/>
    <w:rsid w:val="00D026B8"/>
    <w:rsid w:val="00DB5C0A"/>
    <w:rsid w:val="00E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,"/>
  <w:listSeparator w:val=";"/>
  <w14:docId w14:val="53C4E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702"/>
    </w:pPr>
    <w:rPr>
      <w:rFonts w:ascii="Calibri" w:eastAsia="Calibri" w:hAnsi="Calibri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B5C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5C0A"/>
  </w:style>
  <w:style w:type="paragraph" w:styleId="AltBilgi">
    <w:name w:val="footer"/>
    <w:basedOn w:val="Normal"/>
    <w:link w:val="AltBilgiChar"/>
    <w:uiPriority w:val="99"/>
    <w:unhideWhenUsed/>
    <w:rsid w:val="00DB5C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2026-05-08T13:07:00Z</dcterms:created>
  <dcterms:modified xsi:type="dcterms:W3CDTF">2026-05-08T13:17:00Z</dcterms:modified>
</cp:coreProperties>
</file>